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C69D" w14:textId="2DCDDA29" w:rsidR="001C4B7B" w:rsidRDefault="001E14C1">
      <w:r>
        <w:t>Group Assignment 4: Prediction Competition</w:t>
      </w:r>
    </w:p>
    <w:p w14:paraId="4D3731EF" w14:textId="75258729" w:rsidR="001E14C1" w:rsidRDefault="001E14C1">
      <w:r>
        <w:t>Due: May 4, 2022</w:t>
      </w:r>
    </w:p>
    <w:p w14:paraId="3BBF1978" w14:textId="7EBBD99A" w:rsidR="001E14C1" w:rsidRDefault="001E14C1">
      <w:r>
        <w:t>Group Members: Milla Tran, Will Rice, Kyrah Gardner, Owen Evans</w:t>
      </w:r>
    </w:p>
    <w:p w14:paraId="0797F391" w14:textId="6B67B6A6" w:rsidR="001E14C1" w:rsidRDefault="001E14C1"/>
    <w:p w14:paraId="04D6E842" w14:textId="197BDEBA" w:rsidR="001E14C1" w:rsidRDefault="001E14C1" w:rsidP="001E14C1">
      <w:pPr>
        <w:pStyle w:val="ListParagraph"/>
        <w:numPr>
          <w:ilvl w:val="0"/>
          <w:numId w:val="1"/>
        </w:numPr>
      </w:pPr>
      <w:r>
        <w:t xml:space="preserve">Step 1: Clean data and turn it into a </w:t>
      </w:r>
      <w:proofErr w:type="spellStart"/>
      <w:r>
        <w:t>tsibble</w:t>
      </w:r>
      <w:proofErr w:type="spellEnd"/>
      <w:r>
        <w:t xml:space="preserve">. (Kyrah Gardner) </w:t>
      </w:r>
    </w:p>
    <w:p w14:paraId="401C3C0B" w14:textId="01D740C9" w:rsidR="001E14C1" w:rsidRDefault="001E14C1" w:rsidP="001E14C1"/>
    <w:p w14:paraId="397A41FB" w14:textId="1B06E12F" w:rsidR="001E14C1" w:rsidRDefault="001E14C1" w:rsidP="001E14C1">
      <w:pPr>
        <w:pStyle w:val="ListParagraph"/>
        <w:numPr>
          <w:ilvl w:val="0"/>
          <w:numId w:val="1"/>
        </w:numPr>
      </w:pPr>
      <w:r>
        <w:t>Step 2: Determine whether data needs to be transformed. Complete transformation if needed. (Kyrah Gardner)</w:t>
      </w:r>
    </w:p>
    <w:p w14:paraId="71F988BC" w14:textId="77777777" w:rsidR="001E14C1" w:rsidRDefault="001E14C1" w:rsidP="001E14C1"/>
    <w:sectPr w:rsidR="001E14C1" w:rsidSect="0082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6F5"/>
    <w:multiLevelType w:val="hybridMultilevel"/>
    <w:tmpl w:val="2AAA0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7908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16"/>
    <w:rsid w:val="000538E1"/>
    <w:rsid w:val="001C4B7B"/>
    <w:rsid w:val="001E14C1"/>
    <w:rsid w:val="00314DD2"/>
    <w:rsid w:val="00620D16"/>
    <w:rsid w:val="008233CC"/>
    <w:rsid w:val="00991C92"/>
    <w:rsid w:val="00D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9BB10"/>
  <w15:chartTrackingRefBased/>
  <w15:docId w15:val="{8E907D22-C819-A64D-BD3E-30DC6937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Kyrah</dc:creator>
  <cp:keywords/>
  <dc:description/>
  <cp:lastModifiedBy>Gardner, Kyrah</cp:lastModifiedBy>
  <cp:revision>2</cp:revision>
  <dcterms:created xsi:type="dcterms:W3CDTF">2022-04-26T15:28:00Z</dcterms:created>
  <dcterms:modified xsi:type="dcterms:W3CDTF">2022-04-26T15:32:00Z</dcterms:modified>
</cp:coreProperties>
</file>