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 Assignment 4: Prediction Competition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Due: May 4, 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 Members: Milla Tran, Will Rice, Kyrah Gardner, Owen Evans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1: Clean data and turn it into a tsibble. (Kyrah Gardner)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2: Determine whether data needs to be transformed. Complete transformation if needed. (Kyrah Gardner)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3: Test models (Will Rice, Owen Evans)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4: Convene with group to discuss which model works best (Everyone)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5: Put together a powerpoint presentation (Milla  Tran)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