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62D5EF6E" w:rsidP="3BE4D001" w:rsidRDefault="62D5EF6E" w14:paraId="362AF35E" w14:textId="25859C49">
      <w:pPr>
        <w:pStyle w:val="Normal"/>
        <w:jc w:val="center"/>
        <w:rPr>
          <w:b w:val="0"/>
          <w:bCs w:val="0"/>
          <w:sz w:val="48"/>
          <w:szCs w:val="48"/>
        </w:rPr>
      </w:pPr>
      <w:r w:rsidRPr="3BE4D001" w:rsidR="62D5EF6E">
        <w:rPr>
          <w:b w:val="0"/>
          <w:bCs w:val="0"/>
          <w:sz w:val="48"/>
          <w:szCs w:val="48"/>
        </w:rPr>
        <w:t>Trabajo Practico N ° 6-7</w:t>
      </w:r>
    </w:p>
    <w:p w:rsidR="62D5EF6E" w:rsidP="3BE4D001" w:rsidRDefault="62D5EF6E" w14:paraId="271D13DF" w14:textId="73AC6B32">
      <w:pPr>
        <w:pStyle w:val="Normal"/>
        <w:jc w:val="center"/>
        <w:rPr>
          <w:b w:val="0"/>
          <w:bCs w:val="0"/>
          <w:sz w:val="48"/>
          <w:szCs w:val="48"/>
        </w:rPr>
      </w:pPr>
      <w:r w:rsidRPr="3BE4D001" w:rsidR="62D5EF6E">
        <w:rPr>
          <w:b w:val="0"/>
          <w:bCs w:val="0"/>
          <w:sz w:val="48"/>
          <w:szCs w:val="48"/>
        </w:rPr>
        <w:t>Paradigmas de Programación</w:t>
      </w:r>
    </w:p>
    <w:p w:rsidR="3595168C" w:rsidP="3BE4D001" w:rsidRDefault="3595168C" w14:paraId="66D52B5E" w14:textId="4B0A90BB">
      <w:pPr>
        <w:rPr>
          <w:b w:val="1"/>
          <w:bCs w:val="1"/>
          <w:sz w:val="36"/>
          <w:szCs w:val="36"/>
        </w:rPr>
      </w:pPr>
      <w:r w:rsidRPr="3BE4D001" w:rsidR="3595168C">
        <w:rPr>
          <w:b w:val="1"/>
          <w:bCs w:val="1"/>
          <w:sz w:val="36"/>
          <w:szCs w:val="36"/>
        </w:rPr>
        <w:t>Trabajo Practico 6</w:t>
      </w:r>
    </w:p>
    <w:p xmlns:wp14="http://schemas.microsoft.com/office/word/2010/wordml" w:rsidP="6D044826" wp14:paraId="7A85F580" wp14:textId="0BC6FE9D">
      <w:pPr>
        <w:rPr>
          <w:b w:val="1"/>
          <w:bCs w:val="1"/>
        </w:rPr>
      </w:pPr>
      <w:r w:rsidRPr="6D044826" w:rsidR="3595168C">
        <w:rPr>
          <w:b w:val="1"/>
          <w:bCs w:val="1"/>
        </w:rPr>
        <w:t>Ejercicio 6.</w:t>
      </w:r>
    </w:p>
    <w:p xmlns:wp14="http://schemas.microsoft.com/office/word/2010/wordml" w:rsidP="6D044826" wp14:paraId="0A053527" wp14:textId="67621E44">
      <w:pPr>
        <w:pStyle w:val="Normal"/>
      </w:pPr>
      <w:r w:rsidR="3595168C">
        <w:rPr/>
        <w:t>1. Compare el paradigma imperativo versus el paradigma declarativo</w:t>
      </w:r>
    </w:p>
    <w:p xmlns:wp14="http://schemas.microsoft.com/office/word/2010/wordml" w:rsidP="6D044826" wp14:paraId="717B78CB" wp14:textId="70635C50">
      <w:pPr>
        <w:pStyle w:val="Normal"/>
        <w:ind w:left="708"/>
      </w:pPr>
      <w:r w:rsidR="0A42E8F9">
        <w:rPr/>
        <w:t xml:space="preserve">Paradigma Imperativo: Sen basa en resolver el </w:t>
      </w:r>
      <w:r w:rsidR="401179FC">
        <w:rPr/>
        <w:t>problema</w:t>
      </w:r>
      <w:r w:rsidR="0A42E8F9">
        <w:rPr/>
        <w:t xml:space="preserve"> paso a paso </w:t>
      </w:r>
      <w:r w:rsidR="213E3BBC">
        <w:rPr/>
        <w:t>desarrollando</w:t>
      </w:r>
      <w:r w:rsidR="203EE156">
        <w:rPr/>
        <w:t xml:space="preserve"> como se </w:t>
      </w:r>
      <w:r w:rsidR="203EE156">
        <w:rPr/>
        <w:t>debe resolver</w:t>
      </w:r>
      <w:r w:rsidR="60BF0763">
        <w:rPr/>
        <w:t xml:space="preserve"> mediante </w:t>
      </w:r>
      <w:r w:rsidR="06E4B2E1">
        <w:rPr/>
        <w:t>instrucciones</w:t>
      </w:r>
      <w:r w:rsidR="60BF0763">
        <w:rPr/>
        <w:t xml:space="preserve"> </w:t>
      </w:r>
      <w:r w:rsidR="60BF0763">
        <w:rPr/>
        <w:t>especifica</w:t>
      </w:r>
      <w:r w:rsidR="0AFF59D4">
        <w:rPr/>
        <w:t>s</w:t>
      </w:r>
      <w:r w:rsidR="0AFF59D4">
        <w:rPr/>
        <w:t xml:space="preserve"> que debe </w:t>
      </w:r>
      <w:r w:rsidR="4F5BA837">
        <w:rPr/>
        <w:t>seguir</w:t>
      </w:r>
      <w:r w:rsidR="60BF0763">
        <w:rPr/>
        <w:t xml:space="preserve"> el software de la maquina y </w:t>
      </w:r>
      <w:r w:rsidR="59C1CFAF">
        <w:rPr/>
        <w:t>ha si</w:t>
      </w:r>
      <w:r w:rsidR="60BF0763">
        <w:rPr/>
        <w:t xml:space="preserve"> darnos una respuesta</w:t>
      </w:r>
      <w:r w:rsidR="7BD99561">
        <w:rPr/>
        <w:t xml:space="preserve"> en concreto</w:t>
      </w:r>
      <w:r w:rsidR="23EA4A95">
        <w:rPr/>
        <w:t xml:space="preserve">, con la condición de que debe ser mantenido por el desarrollado ya que se presentan errores </w:t>
      </w:r>
      <w:r w:rsidR="23EA4A95">
        <w:rPr/>
        <w:t>más</w:t>
      </w:r>
      <w:r w:rsidR="23EA4A95">
        <w:rPr/>
        <w:t xml:space="preserve"> habitualmente</w:t>
      </w:r>
    </w:p>
    <w:p xmlns:wp14="http://schemas.microsoft.com/office/word/2010/wordml" w:rsidP="6D044826" wp14:paraId="5F617C9E" wp14:textId="325E090D">
      <w:pPr>
        <w:pStyle w:val="Normal"/>
        <w:ind w:left="708"/>
      </w:pPr>
      <w:r w:rsidR="0A42E8F9">
        <w:rPr/>
        <w:t>Paradigma Declarativo: Se basa en reso</w:t>
      </w:r>
      <w:r w:rsidR="21D3AA5F">
        <w:rPr/>
        <w:t xml:space="preserve">lver el problema </w:t>
      </w:r>
      <w:r w:rsidR="26A577BA">
        <w:rPr/>
        <w:t>describ</w:t>
      </w:r>
      <w:r w:rsidR="7009359E">
        <w:rPr/>
        <w:t>iendo</w:t>
      </w:r>
      <w:r w:rsidR="26A577BA">
        <w:rPr/>
        <w:t xml:space="preserve"> </w:t>
      </w:r>
      <w:r w:rsidR="26A577BA">
        <w:rPr/>
        <w:t xml:space="preserve">el problema </w:t>
      </w:r>
      <w:r w:rsidR="49F64D02">
        <w:rPr/>
        <w:t xml:space="preserve">mediante declaraciones y </w:t>
      </w:r>
      <w:r w:rsidR="20BE1BF0">
        <w:rPr/>
        <w:t>hechos</w:t>
      </w:r>
      <w:r w:rsidR="6BABFBC7">
        <w:rPr/>
        <w:t>,</w:t>
      </w:r>
      <w:r w:rsidR="20BE1BF0">
        <w:rPr/>
        <w:t xml:space="preserve"> es más corto de desarrollar y es más fácil de mantener ya que es independiente del </w:t>
      </w:r>
      <w:r w:rsidR="1E07E653">
        <w:rPr/>
        <w:t>desarrollo,</w:t>
      </w:r>
      <w:r w:rsidR="20BE1BF0">
        <w:rPr/>
        <w:t xml:space="preserve"> </w:t>
      </w:r>
      <w:r w:rsidR="5A996C42">
        <w:rPr/>
        <w:t>pero tiene una complejidad para interpretarlo</w:t>
      </w:r>
    </w:p>
    <w:p xmlns:wp14="http://schemas.microsoft.com/office/word/2010/wordml" w:rsidP="6D044826" wp14:paraId="43D7A065" wp14:textId="2AF55F69">
      <w:pPr>
        <w:pStyle w:val="Normal"/>
      </w:pPr>
      <w:r w:rsidR="3595168C">
        <w:rPr/>
        <w:t xml:space="preserve">2. Analice porqué, en la programación lógica, los bucles son modelados a través de la </w:t>
      </w:r>
      <w:r w:rsidR="3595168C">
        <w:rPr/>
        <w:t>recursividad</w:t>
      </w:r>
      <w:r w:rsidR="3595168C">
        <w:rPr/>
        <w:t>.</w:t>
      </w:r>
    </w:p>
    <w:p xmlns:wp14="http://schemas.microsoft.com/office/word/2010/wordml" w:rsidP="6D044826" wp14:paraId="2D82839B" wp14:textId="0CF2AE0E">
      <w:pPr>
        <w:pStyle w:val="Normal"/>
        <w:ind w:left="708" w:firstLine="0"/>
      </w:pPr>
      <w:r w:rsidR="0A09967B">
        <w:rPr/>
        <w:t xml:space="preserve">Los bucles son </w:t>
      </w:r>
      <w:r w:rsidR="4CE0DF9A">
        <w:rPr/>
        <w:t>declarados</w:t>
      </w:r>
      <w:r w:rsidR="0A09967B">
        <w:rPr/>
        <w:t xml:space="preserve"> de forma recursiva </w:t>
      </w:r>
      <w:r w:rsidR="197619C3">
        <w:rPr/>
        <w:t xml:space="preserve">con </w:t>
      </w:r>
      <w:r w:rsidR="197619C3">
        <w:rPr/>
        <w:t xml:space="preserve">un </w:t>
      </w:r>
      <w:r w:rsidR="0F309E44">
        <w:rPr/>
        <w:t>c</w:t>
      </w:r>
      <w:r w:rsidR="197619C3">
        <w:rPr/>
        <w:t>a</w:t>
      </w:r>
      <w:r w:rsidR="0F309E44">
        <w:rPr/>
        <w:t>so</w:t>
      </w:r>
      <w:r w:rsidR="197619C3">
        <w:rPr/>
        <w:t xml:space="preserve"> base para poder detener la </w:t>
      </w:r>
      <w:r w:rsidR="78C88C5B">
        <w:rPr/>
        <w:t>clausular</w:t>
      </w:r>
      <w:r w:rsidR="197619C3">
        <w:rPr/>
        <w:t xml:space="preserve"> que se llama a si mismo </w:t>
      </w:r>
      <w:r w:rsidR="4BECF628">
        <w:rPr/>
        <w:t xml:space="preserve">al </w:t>
      </w:r>
      <w:r w:rsidR="4BECF628">
        <w:rPr/>
        <w:t>realizar</w:t>
      </w:r>
      <w:r w:rsidR="4BECF628">
        <w:rPr/>
        <w:t xml:space="preserve"> la </w:t>
      </w:r>
      <w:r w:rsidR="3FA960FF">
        <w:rPr/>
        <w:t>operación</w:t>
      </w:r>
    </w:p>
    <w:p xmlns:wp14="http://schemas.microsoft.com/office/word/2010/wordml" w:rsidP="6D044826" wp14:paraId="3F176304" wp14:textId="4FE73098">
      <w:pPr>
        <w:pStyle w:val="Normal"/>
      </w:pPr>
      <w:r w:rsidR="3595168C">
        <w:rPr/>
        <w:t xml:space="preserve">3. Enumere las características de </w:t>
      </w:r>
      <w:r w:rsidR="3595168C">
        <w:rPr/>
        <w:t>Prolog</w:t>
      </w:r>
      <w:r w:rsidR="3595168C">
        <w:rPr/>
        <w:t xml:space="preserve"> que lo alejan del paradigma lógico.</w:t>
      </w:r>
    </w:p>
    <w:p xmlns:wp14="http://schemas.microsoft.com/office/word/2010/wordml" w:rsidP="6D044826" wp14:paraId="32ABBBF1" wp14:textId="01BFC088">
      <w:pPr>
        <w:pStyle w:val="Normal"/>
      </w:pPr>
    </w:p>
    <w:p xmlns:wp14="http://schemas.microsoft.com/office/word/2010/wordml" w:rsidP="6D044826" wp14:paraId="5BCD0DB0" wp14:textId="68DA3192">
      <w:pPr>
        <w:pStyle w:val="Normal"/>
      </w:pPr>
      <w:r w:rsidR="3595168C">
        <w:rPr/>
        <w:t>4. En que momento el concepto de Unificación puede ser utilizado</w:t>
      </w:r>
    </w:p>
    <w:p xmlns:wp14="http://schemas.microsoft.com/office/word/2010/wordml" w:rsidP="6D044826" wp14:paraId="4F738AFB" wp14:textId="67E027C1">
      <w:pPr>
        <w:pStyle w:val="Normal"/>
      </w:pPr>
      <w:r w:rsidR="3595168C">
        <w:rPr/>
        <w:t>5. ¿Qué es la reflexión en un lenguaje de programación? Explique qué mecanismos provee</w:t>
      </w:r>
    </w:p>
    <w:p xmlns:wp14="http://schemas.microsoft.com/office/word/2010/wordml" w:rsidP="6D044826" wp14:paraId="5AE70BF4" wp14:textId="6258B6D9">
      <w:pPr>
        <w:pStyle w:val="Normal"/>
      </w:pPr>
      <w:r w:rsidR="3595168C">
        <w:rPr/>
        <w:t>prolog para realizar reflexión. ¿Conoce algún otro lenguaje que provea mecanismos para</w:t>
      </w:r>
    </w:p>
    <w:p xmlns:wp14="http://schemas.microsoft.com/office/word/2010/wordml" w:rsidP="6D044826" wp14:paraId="59BC0736" wp14:textId="3CE097A1">
      <w:pPr>
        <w:pStyle w:val="Normal"/>
      </w:pPr>
      <w:r w:rsidR="3595168C">
        <w:rPr/>
        <w:t>estos conceptos? Justifique y compárelos con los mecanismos provistos por Prolog.</w:t>
      </w:r>
    </w:p>
    <w:p xmlns:wp14="http://schemas.microsoft.com/office/word/2010/wordml" w:rsidP="6D044826" wp14:paraId="0D5EFDDD" wp14:textId="032B1E30">
      <w:pPr>
        <w:pStyle w:val="Normal"/>
      </w:pPr>
      <w:r w:rsidR="3595168C">
        <w:rPr/>
        <w:t>6. Explique cómo Prolog implementa la aritmética simple. En particular explique el uso del</w:t>
      </w:r>
    </w:p>
    <w:p xmlns:wp14="http://schemas.microsoft.com/office/word/2010/wordml" w:rsidP="6D044826" wp14:paraId="382C4D4A" wp14:textId="578F69D5">
      <w:pPr>
        <w:pStyle w:val="Normal"/>
      </w:pPr>
      <w:r w:rsidR="3595168C">
        <w:rPr/>
        <w:t>predicado is y sus principales características.</w:t>
      </w:r>
    </w:p>
    <w:p xmlns:wp14="http://schemas.microsoft.com/office/word/2010/wordml" w:rsidP="6D044826" wp14:paraId="3E0F2338" wp14:textId="1ECE6AA0">
      <w:pPr>
        <w:pStyle w:val="Normal"/>
      </w:pPr>
      <w:r w:rsidR="3595168C">
        <w:rPr/>
        <w:t>7. Como funciona el concepto de Backtracking</w:t>
      </w:r>
    </w:p>
    <w:p xmlns:wp14="http://schemas.microsoft.com/office/word/2010/wordml" w:rsidP="6D044826" wp14:paraId="2302C688" wp14:textId="1B41CCF4">
      <w:pPr>
        <w:pStyle w:val="Normal"/>
      </w:pPr>
      <w:r w:rsidR="3595168C">
        <w:rPr/>
        <w:t>8. Considere los siguientes predicados Prolog:</w:t>
      </w:r>
    </w:p>
    <w:p xmlns:wp14="http://schemas.microsoft.com/office/word/2010/wordml" w:rsidP="6D044826" wp14:paraId="7354301A" wp14:textId="13A4608D">
      <w:pPr>
        <w:pStyle w:val="Normal"/>
      </w:pPr>
      <w:r w:rsidR="3595168C">
        <w:rPr/>
        <w:t>a) suma1(X,Y,Z):- Z is X+Y.</w:t>
      </w:r>
    </w:p>
    <w:p xmlns:wp14="http://schemas.microsoft.com/office/word/2010/wordml" w:rsidP="6D044826" wp14:paraId="546B65FF" wp14:textId="35F1601B">
      <w:pPr>
        <w:pStyle w:val="Normal"/>
      </w:pPr>
      <w:r w:rsidR="3595168C">
        <w:rPr/>
        <w:t>b) suma2(X,Y,Z):- Z=X+Y.</w:t>
      </w:r>
    </w:p>
    <w:p xmlns:wp14="http://schemas.microsoft.com/office/word/2010/wordml" w:rsidP="6D044826" wp14:paraId="6923C0C3" wp14:textId="76C50FF2">
      <w:pPr>
        <w:pStyle w:val="Normal"/>
      </w:pPr>
      <w:r w:rsidR="3595168C">
        <w:rPr/>
        <w:t>¿Por qué no son semánticamente equivalentes? ¿Existe algún caso a donde se comporten</w:t>
      </w:r>
    </w:p>
    <w:p xmlns:wp14="http://schemas.microsoft.com/office/word/2010/wordml" w:rsidP="6D044826" wp14:paraId="5C1A07E2" wp14:textId="440AB582">
      <w:pPr>
        <w:pStyle w:val="Normal"/>
      </w:pPr>
      <w:r w:rsidR="3595168C">
        <w:rPr/>
        <w:t>de la misma manera?</w:t>
      </w: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897249"/>
    <w:rsid w:val="06E4B2E1"/>
    <w:rsid w:val="0A09967B"/>
    <w:rsid w:val="0A42E8F9"/>
    <w:rsid w:val="0AFF59D4"/>
    <w:rsid w:val="0F309E44"/>
    <w:rsid w:val="161D2D9D"/>
    <w:rsid w:val="197619C3"/>
    <w:rsid w:val="198D8D3D"/>
    <w:rsid w:val="1C16F973"/>
    <w:rsid w:val="1C8C6F21"/>
    <w:rsid w:val="1DB2C9D4"/>
    <w:rsid w:val="1E07E653"/>
    <w:rsid w:val="203EE156"/>
    <w:rsid w:val="207506F6"/>
    <w:rsid w:val="20BE1BF0"/>
    <w:rsid w:val="213E3BBC"/>
    <w:rsid w:val="21D3AA5F"/>
    <w:rsid w:val="23EA4A95"/>
    <w:rsid w:val="26A577BA"/>
    <w:rsid w:val="30B4CE43"/>
    <w:rsid w:val="30ED8D21"/>
    <w:rsid w:val="32509EA4"/>
    <w:rsid w:val="3595168C"/>
    <w:rsid w:val="35CA2CAC"/>
    <w:rsid w:val="39E63ADB"/>
    <w:rsid w:val="3BE4D001"/>
    <w:rsid w:val="3FA960FF"/>
    <w:rsid w:val="401179FC"/>
    <w:rsid w:val="46781060"/>
    <w:rsid w:val="46897249"/>
    <w:rsid w:val="48B37D0F"/>
    <w:rsid w:val="49F64D02"/>
    <w:rsid w:val="4BECF628"/>
    <w:rsid w:val="4C15923A"/>
    <w:rsid w:val="4CE0DF9A"/>
    <w:rsid w:val="4F5BA837"/>
    <w:rsid w:val="4F65A640"/>
    <w:rsid w:val="53BAC09D"/>
    <w:rsid w:val="59C1CFAF"/>
    <w:rsid w:val="5A996C42"/>
    <w:rsid w:val="60BF0763"/>
    <w:rsid w:val="61D9C1BD"/>
    <w:rsid w:val="6212809B"/>
    <w:rsid w:val="623E611F"/>
    <w:rsid w:val="62D5EF6E"/>
    <w:rsid w:val="686899C2"/>
    <w:rsid w:val="68E7C263"/>
    <w:rsid w:val="6A8392C4"/>
    <w:rsid w:val="6BABFBC7"/>
    <w:rsid w:val="6D044826"/>
    <w:rsid w:val="6EA5A82D"/>
    <w:rsid w:val="7009359E"/>
    <w:rsid w:val="7041788E"/>
    <w:rsid w:val="7161477C"/>
    <w:rsid w:val="71DD48EF"/>
    <w:rsid w:val="7498E83E"/>
    <w:rsid w:val="78C88C5B"/>
    <w:rsid w:val="7BB72897"/>
    <w:rsid w:val="7BD99561"/>
    <w:rsid w:val="7E829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97249"/>
  <w15:chartTrackingRefBased/>
  <w15:docId w15:val="{6655E36E-9666-46BD-A1C4-68EF878059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2023-11-13T14:12:07.2592597Z</dcterms:created>
  <dcterms:modified xsi:type="dcterms:W3CDTF">2023-11-14T19:24:27.4476155Z</dcterms:modified>
  <dc:creator>Miranda  William</dc:creator>
  <lastModifiedBy>Miranda  William</lastModifiedBy>
</coreProperties>
</file>