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84D1" w14:textId="2EC282C4" w:rsidR="007369F4" w:rsidRPr="007F2C34" w:rsidRDefault="007369F4">
      <w:pPr>
        <w:rPr>
          <w:b/>
          <w:bCs/>
          <w:sz w:val="28"/>
          <w:szCs w:val="28"/>
        </w:rPr>
      </w:pPr>
      <w:r w:rsidRPr="007F2C34">
        <w:rPr>
          <w:b/>
          <w:bCs/>
          <w:sz w:val="28"/>
          <w:szCs w:val="28"/>
        </w:rPr>
        <w:t>Informe sobre el algoritmo de análisis de tramas IEEE 802.15.4</w:t>
      </w:r>
    </w:p>
    <w:p w14:paraId="1A86D36B" w14:textId="60CF973F" w:rsidR="007369F4" w:rsidRDefault="007369F4">
      <w:r>
        <w:t xml:space="preserve">El algoritmo proporcionado es un programa en C++ diseñado para analizar tramas de datos de la capa de enlace del protocolo IEEE 802.15.4. El objetivo principal del programa es contar y clasificar las tramas recibidas según su longitud, verificar la integridad de las tramas utilizando el </w:t>
      </w:r>
      <w:proofErr w:type="spellStart"/>
      <w:r>
        <w:t>checksum</w:t>
      </w:r>
      <w:proofErr w:type="spellEnd"/>
      <w:r>
        <w:t>, y detectar la presencia de secuencias de escape.</w:t>
      </w:r>
    </w:p>
    <w:p w14:paraId="022C497C" w14:textId="5DC4639A" w:rsidR="007369F4" w:rsidRPr="002245D1" w:rsidRDefault="007369F4">
      <w:pPr>
        <w:rPr>
          <w:b/>
          <w:bCs/>
        </w:rPr>
      </w:pPr>
      <w:r w:rsidRPr="002245D1">
        <w:rPr>
          <w:b/>
          <w:bCs/>
        </w:rPr>
        <w:t>Descripción del algoritmo:</w:t>
      </w:r>
    </w:p>
    <w:p w14:paraId="780BC19B" w14:textId="78E78E2D" w:rsidR="007369F4" w:rsidRDefault="007369F4">
      <w:r>
        <w:t>1. Función `</w:t>
      </w:r>
      <w:proofErr w:type="spellStart"/>
      <w:r>
        <w:t>analizar_tramas</w:t>
      </w:r>
      <w:proofErr w:type="spellEnd"/>
      <w:r>
        <w:t>`:</w:t>
      </w:r>
    </w:p>
    <w:p w14:paraId="760F53EA" w14:textId="77777777" w:rsidR="007369F4" w:rsidRDefault="007369F4">
      <w:r>
        <w:t xml:space="preserve">   - Esta función recibe una cadena de tramas como entrada y realiza el análisis de cada una de ellas.</w:t>
      </w:r>
    </w:p>
    <w:p w14:paraId="45132B79" w14:textId="77777777" w:rsidR="007369F4" w:rsidRDefault="007369F4">
      <w:r>
        <w:t xml:space="preserve">   - Declara e inicializa las variables necesarias para contabilizar diferentes aspectos de las tramas.</w:t>
      </w:r>
    </w:p>
    <w:p w14:paraId="05F61BBC" w14:textId="70D72107" w:rsidR="007369F4" w:rsidRDefault="007369F4">
      <w:r>
        <w:t xml:space="preserve">   - Utiliza un bucle `</w:t>
      </w:r>
      <w:proofErr w:type="spellStart"/>
      <w:r>
        <w:t>while</w:t>
      </w:r>
      <w:proofErr w:type="spellEnd"/>
      <w:r>
        <w:t>` para iterar a través de la cadena de tramas.</w:t>
      </w:r>
    </w:p>
    <w:p w14:paraId="4D92AC13" w14:textId="3EB687B6" w:rsidR="007369F4" w:rsidRDefault="007369F4">
      <w:r>
        <w:t>2. Bucle principal:</w:t>
      </w:r>
    </w:p>
    <w:p w14:paraId="0EE03843" w14:textId="77777777" w:rsidR="007369F4" w:rsidRDefault="007369F4">
      <w:r>
        <w:t xml:space="preserve">   - Comienza con la declaración de variables locales, como `</w:t>
      </w:r>
      <w:proofErr w:type="spellStart"/>
      <w:r>
        <w:t>flag</w:t>
      </w:r>
      <w:proofErr w:type="spellEnd"/>
      <w:r>
        <w:t>` y `suma`, que se utilizan para el análisis de cada trama.</w:t>
      </w:r>
    </w:p>
    <w:p w14:paraId="510C0E2B" w14:textId="330903C3" w:rsidR="007369F4" w:rsidRDefault="007369F4">
      <w:r>
        <w:t xml:space="preserve">   - Verifica si el primer byte de la trama es el delimitador de trama (`0x7E`). Si no es así, se salta al siguiente byte.</w:t>
      </w:r>
    </w:p>
    <w:p w14:paraId="56885F10" w14:textId="55C7E258" w:rsidR="007369F4" w:rsidRDefault="007369F4">
      <w:r>
        <w:t>3. Análisis de la trama:</w:t>
      </w:r>
    </w:p>
    <w:p w14:paraId="48B3C1AD" w14:textId="77777777" w:rsidR="007369F4" w:rsidRDefault="007369F4">
      <w:r>
        <w:t xml:space="preserve">   - Si el delimitador de trama es encontrado, se extrae la longitud de la trama y se inicia un bucle para leer cada byte de la trama.</w:t>
      </w:r>
    </w:p>
    <w:p w14:paraId="3319F406" w14:textId="77777777" w:rsidR="007369F4" w:rsidRDefault="007369F4">
      <w:r>
        <w:t xml:space="preserve">   - Durante la lectura de los bytes, se acumulan en una variable `suma` para calcular el </w:t>
      </w:r>
      <w:proofErr w:type="spellStart"/>
      <w:r>
        <w:t>checksum</w:t>
      </w:r>
      <w:proofErr w:type="spellEnd"/>
      <w:r>
        <w:t xml:space="preserve"> y se comprueba si hay secuencias de escape (`0x7D`).</w:t>
      </w:r>
    </w:p>
    <w:p w14:paraId="4A876E3A" w14:textId="432B868E" w:rsidR="007369F4" w:rsidRDefault="007369F4">
      <w:r>
        <w:t xml:space="preserve">   - La longitud de la trama se calcula multiplicando el valor hexadecimal de longitud por 2, ya que cada byte se representa por dos caracteres en la cadena.</w:t>
      </w:r>
    </w:p>
    <w:p w14:paraId="489C7A3E" w14:textId="1ABFE548" w:rsidR="007369F4" w:rsidRDefault="007369F4">
      <w:r>
        <w:t xml:space="preserve">4. Verificación de la longitud y el </w:t>
      </w:r>
      <w:proofErr w:type="spellStart"/>
      <w:r>
        <w:t>checksum</w:t>
      </w:r>
      <w:proofErr w:type="spellEnd"/>
      <w:r>
        <w:t>:</w:t>
      </w:r>
    </w:p>
    <w:p w14:paraId="360A67D4" w14:textId="77777777" w:rsidR="007369F4" w:rsidRDefault="007369F4">
      <w:r>
        <w:t xml:space="preserve">   - Una vez que se leen todos los bytes de la trama, se verifica si la longitud de la trama es correcta y si el </w:t>
      </w:r>
      <w:proofErr w:type="spellStart"/>
      <w:r>
        <w:t>checksum</w:t>
      </w:r>
      <w:proofErr w:type="spellEnd"/>
      <w:r>
        <w:t xml:space="preserve"> coincide con el valor calculado.</w:t>
      </w:r>
    </w:p>
    <w:p w14:paraId="0C74E61C" w14:textId="35B94751" w:rsidR="007369F4" w:rsidRDefault="007369F4">
      <w:r>
        <w:t xml:space="preserve">   - Se imprime información detallada sobre cada trama, incluida su longitud, contenido, resultado de la verificación del </w:t>
      </w:r>
      <w:proofErr w:type="spellStart"/>
      <w:r>
        <w:t>checksum</w:t>
      </w:r>
      <w:proofErr w:type="spellEnd"/>
      <w:r>
        <w:t xml:space="preserve"> y la detección de secuencias de escape.  </w:t>
      </w:r>
    </w:p>
    <w:p w14:paraId="7BAC6C14" w14:textId="3230D6E8" w:rsidR="007369F4" w:rsidRDefault="007369F4">
      <w:r>
        <w:t>5. Actualización de contadores y puntero de posición:</w:t>
      </w:r>
    </w:p>
    <w:p w14:paraId="20BB260A" w14:textId="77777777" w:rsidR="007369F4" w:rsidRDefault="007369F4">
      <w:r>
        <w:lastRenderedPageBreak/>
        <w:t xml:space="preserve">   - Se actualizan los contadores de tramas según el resultado de la verificación de la longitud y el </w:t>
      </w:r>
      <w:proofErr w:type="spellStart"/>
      <w:r>
        <w:t>checksum</w:t>
      </w:r>
      <w:proofErr w:type="spellEnd"/>
      <w:r>
        <w:t>.</w:t>
      </w:r>
    </w:p>
    <w:p w14:paraId="479E693C" w14:textId="5D664457" w:rsidR="007369F4" w:rsidRDefault="007369F4">
      <w:r>
        <w:t xml:space="preserve">   - El puntero de posición se mueve a la siguiente trama para continuar el análisis.</w:t>
      </w:r>
    </w:p>
    <w:p w14:paraId="2337F4D8" w14:textId="3773D125" w:rsidR="007369F4" w:rsidRDefault="007369F4">
      <w:r>
        <w:t>6. Impresión de estadísticas finales:</w:t>
      </w:r>
    </w:p>
    <w:p w14:paraId="32503B3A" w14:textId="4FFDF5E9" w:rsidR="007369F4" w:rsidRDefault="007369F4">
      <w:r>
        <w:t xml:space="preserve">   - Al finalizar el análisis de todas las tramas, se imprimen las estadísticas finales, que incluyen el número total de tramas, tramas con longitud correcta e incorrecta, tramas con </w:t>
      </w:r>
      <w:proofErr w:type="spellStart"/>
      <w:r>
        <w:t>checksum</w:t>
      </w:r>
      <w:proofErr w:type="spellEnd"/>
      <w:r>
        <w:t xml:space="preserve"> correcto e incorrecto, y el número de tramas que utilizan secuencias de escape.</w:t>
      </w:r>
    </w:p>
    <w:p w14:paraId="770E7E9E" w14:textId="21F3FA6E" w:rsidR="00144C50" w:rsidRPr="005868CB" w:rsidRDefault="00144C50" w:rsidP="00144C50">
      <w:pPr>
        <w:rPr>
          <w:b/>
          <w:bCs/>
        </w:rPr>
      </w:pPr>
      <w:r w:rsidRPr="00A36CD9">
        <w:rPr>
          <w:b/>
          <w:bCs/>
        </w:rPr>
        <w:t>Para ejecutar el código proporcionado, sigue estos pasos:</w:t>
      </w:r>
    </w:p>
    <w:p w14:paraId="15D702B7" w14:textId="07EFC1D3" w:rsidR="00144C50" w:rsidRDefault="00416F9B" w:rsidP="00144C50">
      <w:r>
        <w:t>1</w:t>
      </w:r>
      <w:r w:rsidR="00144C50">
        <w:t>. Guarda el archivo con una extensión "</w:t>
      </w:r>
      <w:proofErr w:type="spellStart"/>
      <w:r w:rsidR="00144C50">
        <w:t>analisis_tramas.cpp</w:t>
      </w:r>
      <w:proofErr w:type="spellEnd"/>
      <w:r w:rsidR="00144C50">
        <w:t>".</w:t>
      </w:r>
    </w:p>
    <w:p w14:paraId="504CF649" w14:textId="7CF6E7BA" w:rsidR="00144C50" w:rsidRDefault="00155BA7" w:rsidP="00144C50">
      <w:r>
        <w:t xml:space="preserve">2 </w:t>
      </w:r>
      <w:r w:rsidR="00144C50">
        <w:t>. Descarga el archivo "Tramas_802-15-4.log" y asegúrate de que esté en el mismo directorio que el archivo de código fuente ".</w:t>
      </w:r>
      <w:proofErr w:type="spellStart"/>
      <w:r w:rsidR="00144C50">
        <w:t>cpp</w:t>
      </w:r>
      <w:proofErr w:type="spellEnd"/>
      <w:r w:rsidR="00144C50">
        <w:t>".</w:t>
      </w:r>
    </w:p>
    <w:p w14:paraId="65B18178" w14:textId="5F8A3534" w:rsidR="00144C50" w:rsidRDefault="00144C50" w:rsidP="00144C50">
      <w:r>
        <w:t>5. Abre una terminal o línea de comandos y navega hasta el directorio donde guardaste el archivo ".</w:t>
      </w:r>
      <w:proofErr w:type="spellStart"/>
      <w:r>
        <w:t>cpp</w:t>
      </w:r>
      <w:proofErr w:type="spellEnd"/>
      <w:r>
        <w:t>".</w:t>
      </w:r>
    </w:p>
    <w:p w14:paraId="35EE01BF" w14:textId="7F777850" w:rsidR="00144C50" w:rsidRDefault="00144C50" w:rsidP="00144C50">
      <w:r>
        <w:t xml:space="preserve">6. Compila el código escribiendo el siguiente comando en la terminal y presionando </w:t>
      </w:r>
      <w:proofErr w:type="spellStart"/>
      <w:r>
        <w:t>Enter</w:t>
      </w:r>
      <w:proofErr w:type="spellEnd"/>
      <w:r>
        <w:t>:</w:t>
      </w:r>
    </w:p>
    <w:p w14:paraId="063880F7" w14:textId="0887749D" w:rsidR="00144C50" w:rsidRDefault="00144C50" w:rsidP="00144C50">
      <w:r>
        <w:t xml:space="preserve">   g++ </w:t>
      </w:r>
      <w:proofErr w:type="spellStart"/>
      <w:r>
        <w:t>analisis_tramas.cpp</w:t>
      </w:r>
      <w:proofErr w:type="spellEnd"/>
      <w:r>
        <w:t xml:space="preserve"> -o </w:t>
      </w:r>
      <w:proofErr w:type="spellStart"/>
      <w:r>
        <w:t>analisis_tramas</w:t>
      </w:r>
      <w:proofErr w:type="spellEnd"/>
      <w:r>
        <w:t xml:space="preserve"> </w:t>
      </w:r>
    </w:p>
    <w:p w14:paraId="74255534" w14:textId="29C31B68" w:rsidR="00144C50" w:rsidRDefault="00144C50" w:rsidP="00144C50">
      <w:r>
        <w:t xml:space="preserve">   Esto compilará el código y generará un archivo ejecutable llamado "</w:t>
      </w:r>
      <w:proofErr w:type="spellStart"/>
      <w:r>
        <w:t>analisis_tramas</w:t>
      </w:r>
      <w:proofErr w:type="spellEnd"/>
      <w:r>
        <w:t>" en el mismo directorio.</w:t>
      </w:r>
    </w:p>
    <w:p w14:paraId="64FB256B" w14:textId="4CA3CF32" w:rsidR="00144C50" w:rsidRDefault="00144C50" w:rsidP="00144C50">
      <w:r>
        <w:t xml:space="preserve">7. Una vez compilado, ejecuta el programa escribiendo el siguiente comando en la terminal y presionando </w:t>
      </w:r>
      <w:proofErr w:type="spellStart"/>
      <w:r>
        <w:t>Enter</w:t>
      </w:r>
      <w:proofErr w:type="spellEnd"/>
      <w:r>
        <w:t>:</w:t>
      </w:r>
    </w:p>
    <w:p w14:paraId="593150F6" w14:textId="1E19A323" w:rsidR="00144C50" w:rsidRDefault="00144C50" w:rsidP="00144C50">
      <w:r>
        <w:t xml:space="preserve">   ./</w:t>
      </w:r>
      <w:proofErr w:type="spellStart"/>
      <w:r>
        <w:t>analisis_tramas</w:t>
      </w:r>
      <w:proofErr w:type="spellEnd"/>
    </w:p>
    <w:p w14:paraId="0168BC24" w14:textId="2CA4561A" w:rsidR="00144C50" w:rsidRDefault="00144C50" w:rsidP="00144C50">
      <w:r>
        <w:t xml:space="preserve">   Esto ejecutará el programa, que analizará las tramas en el archivo "Tramas_802-15-4.log" y mostrará las estadísticas correspondientes en la terminal.</w:t>
      </w:r>
    </w:p>
    <w:p w14:paraId="4B1B0103" w14:textId="5D21BC54" w:rsidR="0001105D" w:rsidRDefault="00144C50">
      <w:r>
        <w:t>8. Observa la salida en la terminal para ver las estadísticas del análisis de tramas.</w:t>
      </w:r>
    </w:p>
    <w:p w14:paraId="5D925C26" w14:textId="77777777" w:rsidR="004D1229" w:rsidRPr="004D1229" w:rsidRDefault="004D1229">
      <w:pPr>
        <w:rPr>
          <w:b/>
          <w:bCs/>
        </w:rPr>
      </w:pPr>
      <w:r w:rsidRPr="004D1229">
        <w:rPr>
          <w:b/>
          <w:bCs/>
        </w:rPr>
        <w:t>Conclusiones:</w:t>
      </w:r>
    </w:p>
    <w:p w14:paraId="52E5F89E" w14:textId="77777777" w:rsidR="004D1229" w:rsidRDefault="004D1229"/>
    <w:p w14:paraId="56E9D3C6" w14:textId="619AF6A9" w:rsidR="004D1229" w:rsidRDefault="004D1229">
      <w:r>
        <w:t xml:space="preserve">El algoritmo proporcionado es capaz de realizar un análisis detallado de las tramas IEEE 802.15.4, identificando errores de longitud, errores de </w:t>
      </w:r>
      <w:proofErr w:type="spellStart"/>
      <w:r>
        <w:t>checksum</w:t>
      </w:r>
      <w:proofErr w:type="spellEnd"/>
      <w:r>
        <w:t xml:space="preserve"> y detectando secuencias de escape. Sin embargo, es importante tener en cuenta que el correcto funcionamiento del algoritmo depende de la precisión y validez de los datos de entrada. Además, el algoritmo podría mejorarse para manejar casos extremos o situaciones inesperadas que puedan surgir en la práctica.</w:t>
      </w:r>
    </w:p>
    <w:sectPr w:rsidR="004D122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5D"/>
    <w:rsid w:val="0001105D"/>
    <w:rsid w:val="00144C50"/>
    <w:rsid w:val="00155BA7"/>
    <w:rsid w:val="002245D1"/>
    <w:rsid w:val="00416F9B"/>
    <w:rsid w:val="00446BCD"/>
    <w:rsid w:val="004D1229"/>
    <w:rsid w:val="005868CB"/>
    <w:rsid w:val="007369F4"/>
    <w:rsid w:val="007F2C34"/>
    <w:rsid w:val="00A36CD9"/>
    <w:rsid w:val="00CC44F6"/>
    <w:rsid w:val="00D4320A"/>
    <w:rsid w:val="00DE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3ECE8"/>
  <w15:chartTrackingRefBased/>
  <w15:docId w15:val="{7C73786C-48E2-6441-8ED7-C97F3EDD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1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1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1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1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1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10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0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10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0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0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0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1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1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1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1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10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10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10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10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1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596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Miranda</dc:creator>
  <cp:keywords/>
  <dc:description/>
  <cp:lastModifiedBy>William Miranda</cp:lastModifiedBy>
  <cp:revision>14</cp:revision>
  <dcterms:created xsi:type="dcterms:W3CDTF">2024-03-20T19:48:00Z</dcterms:created>
  <dcterms:modified xsi:type="dcterms:W3CDTF">2024-03-20T20:00:00Z</dcterms:modified>
</cp:coreProperties>
</file>