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C6178" w14:textId="58BC09F0" w:rsidR="0052760D" w:rsidRDefault="0052760D">
      <w:r>
        <w:rPr>
          <w:rFonts w:hint="eastAsia"/>
        </w:rPr>
        <w:t>C1 Wiki</w:t>
      </w:r>
      <w:r>
        <w:rPr>
          <w:rFonts w:hint="eastAsia"/>
        </w:rPr>
        <w:t>发布前序言</w:t>
      </w:r>
    </w:p>
    <w:p w14:paraId="631BBA24" w14:textId="15B74AEB" w:rsidR="0052760D" w:rsidRDefault="00530AA7" w:rsidP="00530AA7">
      <w:r>
        <w:rPr>
          <w:rFonts w:hint="eastAsia"/>
        </w:rPr>
        <w:t>提纲</w:t>
      </w:r>
    </w:p>
    <w:p w14:paraId="304C0AEE" w14:textId="0FE7A291" w:rsidR="00530AA7" w:rsidRDefault="00530AA7" w:rsidP="00530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开场白：吸引注意力</w:t>
      </w:r>
    </w:p>
    <w:p w14:paraId="6FDF77A8" w14:textId="60462871" w:rsidR="00530AA7" w:rsidRDefault="00530AA7" w:rsidP="00530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写作背景、写作目的：煽情</w:t>
      </w:r>
    </w:p>
    <w:p w14:paraId="61449886" w14:textId="4D85BF50" w:rsidR="00530AA7" w:rsidRDefault="00530AA7" w:rsidP="00530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内容纲领：客观陈述</w:t>
      </w:r>
    </w:p>
    <w:p w14:paraId="32D377D1" w14:textId="47AE936C" w:rsidR="00530AA7" w:rsidRDefault="00530AA7" w:rsidP="00530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写作过程：略写一下</w:t>
      </w:r>
    </w:p>
    <w:p w14:paraId="1AD542B9" w14:textId="0098DD4E" w:rsidR="00530AA7" w:rsidRDefault="00530AA7" w:rsidP="00530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对读者期望：阅读建议、对读者阅读的指导</w:t>
      </w:r>
    </w:p>
    <w:p w14:paraId="2517942C" w14:textId="0102C345" w:rsidR="00530AA7" w:rsidRDefault="00530AA7" w:rsidP="00530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结尾：展望未来，希望更多同学加入并完善</w:t>
      </w:r>
    </w:p>
    <w:p w14:paraId="3282A7A0" w14:textId="77777777" w:rsidR="00530AA7" w:rsidRDefault="00530AA7" w:rsidP="00530AA7"/>
    <w:p w14:paraId="4B282C1D" w14:textId="030BDFEE" w:rsidR="00703A59" w:rsidRDefault="00703A59" w:rsidP="00703A59">
      <w:pPr>
        <w:ind w:firstLineChars="200" w:firstLine="420"/>
      </w:pPr>
      <w:r>
        <w:rPr>
          <w:rFonts w:hint="eastAsia"/>
        </w:rPr>
        <w:t>你是否还记得——</w:t>
      </w:r>
      <w:r w:rsidR="00B45225">
        <w:rPr>
          <w:rFonts w:hint="eastAsia"/>
        </w:rPr>
        <w:t>刘总在讲台前，一手叉腰，一手在空中翻飞笔划，发表慷慨激昂的演讲，同学们在讲台下，时不时响起热烈而又真诚的掌声，还杂有两三声“刘老师说的太对了！”？</w:t>
      </w:r>
    </w:p>
    <w:p w14:paraId="353225EB" w14:textId="2D694642" w:rsidR="00B45225" w:rsidRDefault="00B45225" w:rsidP="00703A59">
      <w:pPr>
        <w:ind w:firstLineChars="200" w:firstLine="420"/>
      </w:pPr>
      <w:r>
        <w:rPr>
          <w:rFonts w:hint="eastAsia"/>
        </w:rPr>
        <w:t>你是否还记得——董老师在物理课上，语重心长地讲解世界局势，启发同学们努力学习，将来不要在第三次世界大战战场上当炮灰？</w:t>
      </w:r>
    </w:p>
    <w:p w14:paraId="6B741260" w14:textId="186557B1" w:rsidR="00B45225" w:rsidRPr="00B45225" w:rsidRDefault="00B45225" w:rsidP="00703A59">
      <w:pPr>
        <w:ind w:firstLineChars="200" w:firstLine="420"/>
      </w:pPr>
      <w:r>
        <w:rPr>
          <w:rFonts w:hint="eastAsia"/>
        </w:rPr>
        <w:t>你是否还记得——毕业那天，孔老师的谆谆教导：“不要玩原神”？</w:t>
      </w:r>
    </w:p>
    <w:p w14:paraId="7A6B6742" w14:textId="29154BC6" w:rsidR="00703A59" w:rsidRDefault="00703A59" w:rsidP="00703A59">
      <w:pPr>
        <w:ind w:firstLineChars="200" w:firstLine="420"/>
      </w:pPr>
      <w:r>
        <w:rPr>
          <w:rFonts w:hint="eastAsia"/>
        </w:rPr>
        <w:t>你都还记得？迟早你会忘的。</w:t>
      </w:r>
    </w:p>
    <w:p w14:paraId="3671E242" w14:textId="1A740835" w:rsidR="00703A59" w:rsidRDefault="00703A59" w:rsidP="00703A59">
      <w:pPr>
        <w:ind w:firstLineChars="200" w:firstLine="420"/>
      </w:pPr>
      <w:r>
        <w:rPr>
          <w:rFonts w:hint="eastAsia"/>
        </w:rPr>
        <w:t>记忆永远无法</w:t>
      </w:r>
      <w:r w:rsidR="00B45225">
        <w:rPr>
          <w:rFonts w:hint="eastAsia"/>
        </w:rPr>
        <w:t>常驻</w:t>
      </w:r>
      <w:r>
        <w:rPr>
          <w:rFonts w:hint="eastAsia"/>
        </w:rPr>
        <w:t>，唯有文字可以</w:t>
      </w:r>
      <w:r w:rsidR="00B45225">
        <w:rPr>
          <w:rFonts w:hint="eastAsia"/>
        </w:rPr>
        <w:t>永存。</w:t>
      </w:r>
    </w:p>
    <w:p w14:paraId="1D610F25" w14:textId="0190234D" w:rsidR="00DE525E" w:rsidRDefault="00B45225" w:rsidP="000C542F">
      <w:pPr>
        <w:ind w:firstLineChars="200" w:firstLine="420"/>
      </w:pPr>
      <w:r>
        <w:rPr>
          <w:rFonts w:hint="eastAsia"/>
        </w:rPr>
        <w:t>因此，我决定</w:t>
      </w:r>
      <w:r w:rsidR="000C542F">
        <w:rPr>
          <w:rFonts w:hint="eastAsia"/>
        </w:rPr>
        <w:t>组织同学们一起</w:t>
      </w:r>
      <w:r>
        <w:rPr>
          <w:rFonts w:hint="eastAsia"/>
        </w:rPr>
        <w:t>写</w:t>
      </w:r>
      <w:r w:rsidR="000C542F">
        <w:rPr>
          <w:rFonts w:hint="eastAsia"/>
        </w:rPr>
        <w:t>出</w:t>
      </w:r>
      <w:r>
        <w:rPr>
          <w:rFonts w:hint="eastAsia"/>
        </w:rPr>
        <w:t>这部</w:t>
      </w:r>
      <w:r>
        <w:rPr>
          <w:rFonts w:hint="eastAsia"/>
        </w:rPr>
        <w:t>C1 Wiki</w:t>
      </w:r>
      <w:r w:rsidR="00144E55">
        <w:rPr>
          <w:rFonts w:hint="eastAsia"/>
        </w:rPr>
        <w:t>(Class One Wikipedia)</w:t>
      </w:r>
      <w:r>
        <w:rPr>
          <w:rFonts w:hint="eastAsia"/>
        </w:rPr>
        <w:t>。</w:t>
      </w:r>
    </w:p>
    <w:p w14:paraId="3D64F253" w14:textId="1D23D9D5" w:rsidR="000C542F" w:rsidRDefault="000C542F" w:rsidP="00DE525E">
      <w:pPr>
        <w:ind w:firstLineChars="200" w:firstLine="420"/>
      </w:pPr>
      <w:r>
        <w:rPr>
          <w:rFonts w:hint="eastAsia"/>
        </w:rPr>
        <w:t>我父母对这项工程并不支持。他们认为我们是在浪费时间：尽写一些搞笑的、无聊的小故事，这有什么意义呢？</w:t>
      </w:r>
    </w:p>
    <w:p w14:paraId="5C7024DB" w14:textId="53324A41" w:rsidR="000C542F" w:rsidRDefault="000C542F" w:rsidP="00DE525E">
      <w:pPr>
        <w:ind w:firstLineChars="200" w:firstLine="420"/>
      </w:pPr>
      <w:r>
        <w:rPr>
          <w:rFonts w:hint="eastAsia"/>
        </w:rPr>
        <w:t>我无法与他们解释。因为局外人</w:t>
      </w:r>
      <w:r w:rsidR="00223B62">
        <w:rPr>
          <w:rFonts w:hint="eastAsia"/>
        </w:rPr>
        <w:t>是</w:t>
      </w:r>
      <w:r>
        <w:rPr>
          <w:rFonts w:hint="eastAsia"/>
        </w:rPr>
        <w:t>很难理解</w:t>
      </w:r>
      <w:r w:rsidR="00223B62">
        <w:rPr>
          <w:rFonts w:hint="eastAsia"/>
        </w:rPr>
        <w:t>局内人“情绪化”</w:t>
      </w:r>
      <w:r w:rsidR="00E730E0">
        <w:rPr>
          <w:rFonts w:hint="eastAsia"/>
        </w:rPr>
        <w:t>的决策的。主观情感不是道理，只可意会不可言传，是在日积月累中凝练成的。</w:t>
      </w:r>
    </w:p>
    <w:p w14:paraId="7988DC40" w14:textId="19E3EB70" w:rsidR="00E730E0" w:rsidRDefault="00E730E0" w:rsidP="00DE525E">
      <w:pPr>
        <w:ind w:firstLineChars="200" w:firstLine="420"/>
      </w:pPr>
      <w:r>
        <w:rPr>
          <w:rFonts w:hint="eastAsia"/>
        </w:rPr>
        <w:t>我一直觉得，一班真的是整条年级三个班中情感最真挚</w:t>
      </w:r>
      <w:r w:rsidR="00223B62">
        <w:rPr>
          <w:rFonts w:hint="eastAsia"/>
        </w:rPr>
        <w:t>纯粹</w:t>
      </w:r>
      <w:r>
        <w:rPr>
          <w:rFonts w:hint="eastAsia"/>
        </w:rPr>
        <w:t>的班级。请回想一下：中考前在学校的最后一天，只有一班的同学们是在教室中久久徘徊，跟老师、同学合影；毕业典礼后，只有一班组织了晚餐活动，之后还</w:t>
      </w:r>
      <w:r w:rsidR="00951B2C">
        <w:rPr>
          <w:rFonts w:hint="eastAsia"/>
        </w:rPr>
        <w:t>有整整半个班的同学深夜去</w:t>
      </w:r>
      <w:r w:rsidR="00951B2C">
        <w:rPr>
          <w:rFonts w:hint="eastAsia"/>
        </w:rPr>
        <w:t>KTV</w:t>
      </w:r>
      <w:r w:rsidR="00951B2C">
        <w:rPr>
          <w:rFonts w:hint="eastAsia"/>
        </w:rPr>
        <w:t>，共度这宝贵的分别前的时光……只有一班如此。</w:t>
      </w:r>
    </w:p>
    <w:p w14:paraId="0F3570FD" w14:textId="65193A4D" w:rsidR="00951B2C" w:rsidRDefault="00951B2C" w:rsidP="00DE525E">
      <w:pPr>
        <w:ind w:firstLineChars="200" w:firstLine="420"/>
      </w:pPr>
      <w:r>
        <w:rPr>
          <w:rFonts w:hint="eastAsia"/>
        </w:rPr>
        <w:t>一提到分别，这篇序言的基调就注定要转向低谷了，这也无法避免。毕竟我在“回忆”，回忆的竟是刚刚逝去的初中四年。我很怕失去，记忆，注定不可能被长久的镌刻在脑海中，高中和以后的人生注定会冲淡初中的回忆。此时，我又懊悔地发现，我毕业前竟然连毕业纪念册都没有准备。我还记得小学时候的那本，上面满载着小学同学的签名和寄语，翻开读读，现在看来有些内容属实可笑，但是无妨。透过那些歪歪扭扭的笔迹，我还能看到那一张张熟悉的面孔……</w:t>
      </w:r>
    </w:p>
    <w:p w14:paraId="6D36D50C" w14:textId="025C1429" w:rsidR="00951B2C" w:rsidRPr="000B725F" w:rsidRDefault="00951B2C" w:rsidP="000B725F">
      <w:pPr>
        <w:ind w:firstLineChars="200" w:firstLine="420"/>
      </w:pPr>
      <w:r>
        <w:rPr>
          <w:rFonts w:hint="eastAsia"/>
        </w:rPr>
        <w:t>这更加坚定了我写</w:t>
      </w:r>
      <w:r>
        <w:rPr>
          <w:rFonts w:hint="eastAsia"/>
        </w:rPr>
        <w:t>C1 Wiki</w:t>
      </w:r>
      <w:r>
        <w:rPr>
          <w:rFonts w:hint="eastAsia"/>
        </w:rPr>
        <w:t>的</w:t>
      </w:r>
      <w:r w:rsidR="00223B62">
        <w:rPr>
          <w:rFonts w:hint="eastAsia"/>
        </w:rPr>
        <w:t>决心</w:t>
      </w:r>
      <w:r>
        <w:rPr>
          <w:rFonts w:hint="eastAsia"/>
        </w:rPr>
        <w:t>。我有幸涉猎过一些编程知识，有能力创造这样一个平台，能够供我的同学们一起编撰这部深情的“野史”。</w:t>
      </w:r>
      <w:r w:rsidR="000B725F">
        <w:rPr>
          <w:rFonts w:hint="eastAsia"/>
        </w:rPr>
        <w:t>这也算是另一种形式的毕业纪念册吧。</w:t>
      </w:r>
      <w:r w:rsidR="000B725F" w:rsidRPr="000B725F">
        <w:rPr>
          <w:rFonts w:hint="eastAsia"/>
        </w:rPr>
        <w:t>它属于我，属于几个参与编撰的同学，更属于每一个这段时光的亲历者</w:t>
      </w:r>
      <w:r w:rsidR="000B725F">
        <w:rPr>
          <w:rFonts w:hint="eastAsia"/>
        </w:rPr>
        <w:t>。相比于小学时那本只能我独享的纪念册，</w:t>
      </w:r>
      <w:r w:rsidR="000B725F" w:rsidRPr="000B725F">
        <w:rPr>
          <w:rFonts w:hint="eastAsia"/>
        </w:rPr>
        <w:t>更显珍重。</w:t>
      </w:r>
    </w:p>
    <w:p w14:paraId="376ACEEA" w14:textId="77777777" w:rsidR="000C542F" w:rsidRDefault="000C542F" w:rsidP="000C542F">
      <w:pPr>
        <w:ind w:firstLineChars="200" w:firstLine="420"/>
      </w:pPr>
      <w:r>
        <w:rPr>
          <w:rFonts w:hint="eastAsia"/>
        </w:rPr>
        <w:t>从四五月份陆续收集材料，到现在八月底</w:t>
      </w:r>
      <w:r>
        <w:rPr>
          <w:rFonts w:hint="eastAsia"/>
        </w:rPr>
        <w:t>C1 Wiki</w:t>
      </w:r>
      <w:r>
        <w:rPr>
          <w:rFonts w:hint="eastAsia"/>
        </w:rPr>
        <w:t>，历时三个月，终于初见雏形。</w:t>
      </w:r>
    </w:p>
    <w:p w14:paraId="1790C8F1" w14:textId="77777777" w:rsidR="000C542F" w:rsidRDefault="000C542F" w:rsidP="000C542F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C1 Wiki</w:t>
      </w:r>
      <w:r>
        <w:rPr>
          <w:rFonts w:hint="eastAsia"/>
        </w:rPr>
        <w:t>中，我们回忆并真实记录了初中四年以来的许多趣事。如果把初中形容成一张拼图，那每一篇文字就是一小块碎片，共同拼凑成一张较为完整的初中生活图景。</w:t>
      </w:r>
    </w:p>
    <w:p w14:paraId="7C933BD1" w14:textId="36E1C9FB" w:rsidR="000C542F" w:rsidRDefault="000B725F" w:rsidP="00DE525E">
      <w:pPr>
        <w:ind w:firstLineChars="200" w:firstLine="420"/>
      </w:pPr>
      <w:r w:rsidRPr="000B725F">
        <w:rPr>
          <w:rFonts w:hint="eastAsia"/>
        </w:rPr>
        <w:t>“毕业后常回来看看。”这是许多老师分别前对我们说的话。或许，高中的生活太过繁忙，让我们难以赴约。但是，通过</w:t>
      </w:r>
      <w:r>
        <w:rPr>
          <w:rFonts w:hint="eastAsia"/>
        </w:rPr>
        <w:t>C1 Wiki</w:t>
      </w:r>
      <w:r>
        <w:rPr>
          <w:rFonts w:hint="eastAsia"/>
        </w:rPr>
        <w:t>，这</w:t>
      </w:r>
      <w:r w:rsidRPr="000B725F">
        <w:rPr>
          <w:rFonts w:hint="eastAsia"/>
        </w:rPr>
        <w:t>一方能</w:t>
      </w:r>
      <w:r>
        <w:rPr>
          <w:rFonts w:hint="eastAsia"/>
        </w:rPr>
        <w:t>让时间倒流，把</w:t>
      </w:r>
      <w:r w:rsidRPr="000B725F">
        <w:rPr>
          <w:rFonts w:hint="eastAsia"/>
        </w:rPr>
        <w:t>读者带回到初中生活的</w:t>
      </w:r>
      <w:r>
        <w:rPr>
          <w:rFonts w:hint="eastAsia"/>
        </w:rPr>
        <w:t>神奇</w:t>
      </w:r>
      <w:r w:rsidRPr="000B725F">
        <w:rPr>
          <w:rFonts w:hint="eastAsia"/>
        </w:rPr>
        <w:t>天地，这又何尝不是另一种“回到母校看看”的方式呢？愿每位读者都能在阅读中或找回，或拾起记忆的碎片，拼凑出一幅精彩纷呈的初中四年。</w:t>
      </w:r>
    </w:p>
    <w:p w14:paraId="39234A94" w14:textId="6F6D461C" w:rsidR="000B725F" w:rsidRDefault="000B725F" w:rsidP="00DE525E">
      <w:pPr>
        <w:ind w:firstLineChars="200" w:firstLine="420"/>
      </w:pPr>
      <w:r>
        <w:rPr>
          <w:rFonts w:hint="eastAsia"/>
        </w:rPr>
        <w:t>最后，感谢所有为</w:t>
      </w:r>
      <w:r>
        <w:rPr>
          <w:rFonts w:hint="eastAsia"/>
        </w:rPr>
        <w:t>C1 Wiki</w:t>
      </w:r>
      <w:r>
        <w:rPr>
          <w:rFonts w:hint="eastAsia"/>
        </w:rPr>
        <w:t>做出贡献的同学！文末附有了第一版</w:t>
      </w:r>
      <w:r>
        <w:rPr>
          <w:rFonts w:hint="eastAsia"/>
        </w:rPr>
        <w:t>C1 Wiki</w:t>
      </w:r>
      <w:r>
        <w:rPr>
          <w:rFonts w:hint="eastAsia"/>
        </w:rPr>
        <w:t>的编撰者名</w:t>
      </w:r>
      <w:r>
        <w:rPr>
          <w:rFonts w:hint="eastAsia"/>
        </w:rPr>
        <w:lastRenderedPageBreak/>
        <w:t>单。后续我们非常欢迎更多同学参与进来，不断完善</w:t>
      </w:r>
      <w:r>
        <w:rPr>
          <w:rFonts w:hint="eastAsia"/>
        </w:rPr>
        <w:t>C1 Wiki</w:t>
      </w:r>
      <w:r>
        <w:rPr>
          <w:rFonts w:hint="eastAsia"/>
        </w:rPr>
        <w:t>的内容。我们也会积极听取大家的意见，丰满这张初中的拼图！</w:t>
      </w:r>
    </w:p>
    <w:p w14:paraId="7C920B83" w14:textId="1761B343" w:rsidR="00223B62" w:rsidRDefault="00223B62" w:rsidP="00DE525E">
      <w:pPr>
        <w:ind w:firstLineChars="200" w:firstLine="420"/>
      </w:pPr>
      <w:r>
        <w:rPr>
          <w:rFonts w:hint="eastAsia"/>
        </w:rPr>
        <w:t>C1 Wiki(</w:t>
      </w:r>
      <w:r>
        <w:rPr>
          <w:rFonts w:hint="eastAsia"/>
        </w:rPr>
        <w:t>第一稿</w:t>
      </w:r>
      <w:r>
        <w:rPr>
          <w:rFonts w:hint="eastAsia"/>
        </w:rPr>
        <w:t xml:space="preserve">) </w:t>
      </w:r>
      <w:r>
        <w:rPr>
          <w:rFonts w:hint="eastAsia"/>
        </w:rPr>
        <w:t>参与</w:t>
      </w:r>
      <w:r>
        <w:rPr>
          <w:rFonts w:hint="eastAsia"/>
        </w:rPr>
        <w:t>&amp;</w:t>
      </w:r>
      <w:r>
        <w:rPr>
          <w:rFonts w:hint="eastAsia"/>
        </w:rPr>
        <w:t>贡献者有：</w:t>
      </w:r>
    </w:p>
    <w:p w14:paraId="5CDAB1C7" w14:textId="7EABF7A0" w:rsidR="00223B62" w:rsidRDefault="001C1A7A" w:rsidP="00DE525E">
      <w:pPr>
        <w:ind w:firstLineChars="200" w:firstLine="420"/>
      </w:pPr>
      <w:r>
        <w:rPr>
          <w:rFonts w:hint="eastAsia"/>
        </w:rPr>
        <w:t>侯楚齐，负责人，主要负责</w:t>
      </w:r>
      <w:r>
        <w:rPr>
          <w:rFonts w:hint="eastAsia"/>
        </w:rPr>
        <w:t>C1 Wiki</w:t>
      </w:r>
      <w:r>
        <w:rPr>
          <w:rFonts w:hint="eastAsia"/>
        </w:rPr>
        <w:t>技术开发和梗指南撰写；</w:t>
      </w:r>
    </w:p>
    <w:p w14:paraId="76CA2ACD" w14:textId="3B13FAAF" w:rsidR="001C1A7A" w:rsidRDefault="001C1A7A" w:rsidP="00DE525E">
      <w:pPr>
        <w:ind w:firstLineChars="200" w:firstLine="420"/>
      </w:pPr>
      <w:r w:rsidRPr="001C1A7A">
        <w:rPr>
          <w:rFonts w:hint="eastAsia"/>
        </w:rPr>
        <w:t>沈桢皓</w:t>
      </w:r>
      <w:r>
        <w:rPr>
          <w:rFonts w:hint="eastAsia"/>
        </w:rPr>
        <w:t>，八卦史负责人，执笔了所有的八卦史；</w:t>
      </w:r>
    </w:p>
    <w:p w14:paraId="6FCFA9AF" w14:textId="70D84ABA" w:rsidR="001C1A7A" w:rsidRDefault="001C1A7A" w:rsidP="00DE525E">
      <w:pPr>
        <w:ind w:firstLineChars="200" w:firstLine="420"/>
      </w:pPr>
      <w:r>
        <w:rPr>
          <w:rFonts w:hint="eastAsia"/>
        </w:rPr>
        <w:t>陈景松，主要负责梗指南撰写；</w:t>
      </w:r>
    </w:p>
    <w:p w14:paraId="388D9B9C" w14:textId="77777777" w:rsidR="001C1A7A" w:rsidRDefault="001C1A7A" w:rsidP="001C1A7A">
      <w:pPr>
        <w:ind w:firstLineChars="200" w:firstLine="420"/>
      </w:pPr>
      <w:r>
        <w:rPr>
          <w:rFonts w:hint="eastAsia"/>
        </w:rPr>
        <w:t>姜承稷，主要负责梗指南撰写；</w:t>
      </w:r>
    </w:p>
    <w:p w14:paraId="05755E94" w14:textId="0170BFBA" w:rsidR="001C1A7A" w:rsidRDefault="001C1A7A" w:rsidP="001C1A7A">
      <w:pPr>
        <w:ind w:firstLineChars="200" w:firstLine="420"/>
      </w:pPr>
      <w:r>
        <w:rPr>
          <w:rFonts w:hint="eastAsia"/>
        </w:rPr>
        <w:t>夏牧言，</w:t>
      </w:r>
      <w:r w:rsidR="00BC2898">
        <w:rPr>
          <w:rFonts w:hint="eastAsia"/>
        </w:rPr>
        <w:t>乐子人，</w:t>
      </w:r>
      <w:r>
        <w:rPr>
          <w:rFonts w:hint="eastAsia"/>
        </w:rPr>
        <w:t>主要</w:t>
      </w:r>
      <w:r w:rsidR="00DC5D97">
        <w:rPr>
          <w:rFonts w:hint="eastAsia"/>
        </w:rPr>
        <w:t>没负责什么</w:t>
      </w:r>
      <w:r w:rsidR="006F0768">
        <w:rPr>
          <w:rFonts w:hint="eastAsia"/>
        </w:rPr>
        <w:t>。</w:t>
      </w:r>
    </w:p>
    <w:p w14:paraId="44E3BBAB" w14:textId="2F71CBF8" w:rsidR="001C1A7A" w:rsidRPr="001C1A7A" w:rsidRDefault="001C1A7A" w:rsidP="001C1A7A">
      <w:pPr>
        <w:ind w:firstLineChars="200" w:firstLine="420"/>
      </w:pPr>
      <w:r>
        <w:rPr>
          <w:rFonts w:hint="eastAsia"/>
        </w:rPr>
        <w:t>感谢以上同学</w:t>
      </w:r>
      <w:r w:rsidR="003267D4">
        <w:rPr>
          <w:rFonts w:hint="eastAsia"/>
        </w:rPr>
        <w:t>的付出！</w:t>
      </w:r>
    </w:p>
    <w:p w14:paraId="5DF61A96" w14:textId="43B71ABF" w:rsidR="000B725F" w:rsidRDefault="000B725F" w:rsidP="000B725F">
      <w:pPr>
        <w:ind w:firstLineChars="200" w:firstLine="420"/>
        <w:jc w:val="right"/>
      </w:pP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14:paraId="3AE54F6A" w14:textId="57706FCE" w:rsidR="000B725F" w:rsidRDefault="000B725F" w:rsidP="000B725F">
      <w:pPr>
        <w:ind w:firstLineChars="200" w:firstLine="420"/>
        <w:jc w:val="right"/>
      </w:pPr>
      <w:r>
        <w:rPr>
          <w:rFonts w:hint="eastAsia"/>
        </w:rPr>
        <w:t>家中</w:t>
      </w:r>
    </w:p>
    <w:p w14:paraId="754D1295" w14:textId="69351BC0" w:rsidR="000B725F" w:rsidRPr="000C542F" w:rsidRDefault="000B725F" w:rsidP="000B725F">
      <w:pPr>
        <w:ind w:firstLineChars="200" w:firstLine="420"/>
        <w:jc w:val="right"/>
      </w:pPr>
      <w:r>
        <w:rPr>
          <w:rFonts w:hint="eastAsia"/>
        </w:rPr>
        <w:t>hcq</w:t>
      </w:r>
    </w:p>
    <w:sectPr w:rsidR="000B725F" w:rsidRPr="000C5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0425D"/>
    <w:multiLevelType w:val="hybridMultilevel"/>
    <w:tmpl w:val="7B6411D8"/>
    <w:lvl w:ilvl="0" w:tplc="0F48A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487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0D"/>
    <w:rsid w:val="000B017C"/>
    <w:rsid w:val="000B725F"/>
    <w:rsid w:val="000C542F"/>
    <w:rsid w:val="00144E55"/>
    <w:rsid w:val="001C1A7A"/>
    <w:rsid w:val="00223B62"/>
    <w:rsid w:val="00283F2C"/>
    <w:rsid w:val="003267D4"/>
    <w:rsid w:val="0052760D"/>
    <w:rsid w:val="00530AA7"/>
    <w:rsid w:val="006F0768"/>
    <w:rsid w:val="00703A59"/>
    <w:rsid w:val="00867268"/>
    <w:rsid w:val="00951B2C"/>
    <w:rsid w:val="00A227ED"/>
    <w:rsid w:val="00B45225"/>
    <w:rsid w:val="00B467C6"/>
    <w:rsid w:val="00BC2898"/>
    <w:rsid w:val="00DC5D97"/>
    <w:rsid w:val="00DE525E"/>
    <w:rsid w:val="00E7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FA31"/>
  <w15:chartTrackingRefBased/>
  <w15:docId w15:val="{AA5CE41C-1F4A-49AC-A067-BE208F36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仿宋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AA7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B725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B7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Hou</dc:creator>
  <cp:keywords/>
  <dc:description/>
  <cp:lastModifiedBy>Will Hou</cp:lastModifiedBy>
  <cp:revision>8</cp:revision>
  <dcterms:created xsi:type="dcterms:W3CDTF">2024-08-17T15:17:00Z</dcterms:created>
  <dcterms:modified xsi:type="dcterms:W3CDTF">2024-08-17T16:57:00Z</dcterms:modified>
</cp:coreProperties>
</file>