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2C1318" w14:textId="44D98786" w:rsidR="0037728F" w:rsidRDefault="00EF3360">
      <w:pPr>
        <w:rPr>
          <w:sz w:val="44"/>
          <w:szCs w:val="44"/>
        </w:rPr>
      </w:pPr>
      <w:r>
        <w:rPr>
          <w:rFonts w:hint="eastAsia"/>
          <w:sz w:val="44"/>
          <w:szCs w:val="44"/>
        </w:rPr>
        <w:t>八卦史·dsc第二</w:t>
      </w:r>
    </w:p>
    <w:p w14:paraId="3771710E" w14:textId="71AE5EDF" w:rsidR="00EF3360" w:rsidRDefault="00EF3360">
      <w:pPr>
        <w:rPr>
          <w:sz w:val="28"/>
          <w:szCs w:val="28"/>
        </w:rPr>
      </w:pPr>
      <w:r>
        <w:rPr>
          <w:rFonts w:hint="eastAsia"/>
          <w:sz w:val="28"/>
          <w:szCs w:val="28"/>
        </w:rPr>
        <w:t>上篇文末我称她为“忧郁魔女“，这是我临时想出来的称呼，并不是什么正式的绰号。这称呼</w:t>
      </w:r>
      <w:r w:rsidR="002E2BCB">
        <w:rPr>
          <w:rFonts w:hint="eastAsia"/>
          <w:sz w:val="28"/>
          <w:szCs w:val="28"/>
        </w:rPr>
        <w:t>给她披上了一点浪漫色彩，我觉得很合适，像是她，又不像是她。</w:t>
      </w:r>
    </w:p>
    <w:p w14:paraId="14A0BC56" w14:textId="7788ED70" w:rsidR="005300FE" w:rsidRDefault="002E2BCB">
      <w:pPr>
        <w:rPr>
          <w:sz w:val="28"/>
          <w:szCs w:val="28"/>
        </w:rPr>
      </w:pPr>
      <w:r>
        <w:rPr>
          <w:rFonts w:hint="eastAsia"/>
          <w:sz w:val="28"/>
          <w:szCs w:val="28"/>
        </w:rPr>
        <w:t>她无论对男生还是女生都很开朗，成绩也一直不错。她很聪明，我印象中每次一有新的科目成为考试科目，第一次考试她总是全班第一。若是交往一阵子，你可能根本感觉不到“忧郁”和“魔”，反而还要说是我在扣帽子。</w:t>
      </w:r>
    </w:p>
    <w:p w14:paraId="26B587C9" w14:textId="5F290253" w:rsidR="002E2BCB" w:rsidRDefault="002E2BCB">
      <w:pPr>
        <w:rPr>
          <w:sz w:val="28"/>
          <w:szCs w:val="28"/>
        </w:rPr>
      </w:pPr>
      <w:r>
        <w:rPr>
          <w:rFonts w:hint="eastAsia"/>
          <w:sz w:val="28"/>
          <w:szCs w:val="28"/>
        </w:rPr>
        <w:t>那我能怎么说呢，对她，我总是无话可说。</w:t>
      </w:r>
    </w:p>
    <w:p w14:paraId="68803CFE" w14:textId="62F48736" w:rsidR="00A9760D" w:rsidRDefault="00A9760D">
      <w:pPr>
        <w:rPr>
          <w:sz w:val="28"/>
          <w:szCs w:val="28"/>
        </w:rPr>
      </w:pPr>
      <w:r>
        <w:rPr>
          <w:rFonts w:hint="eastAsia"/>
          <w:sz w:val="28"/>
          <w:szCs w:val="28"/>
        </w:rPr>
        <w:t>她的性格在初中四年是有变化的，这么说不少人可能觉得很有道理，但细细推敲好像也没什么道理。</w:t>
      </w:r>
      <w:r w:rsidR="009C17F0">
        <w:rPr>
          <w:rFonts w:hint="eastAsia"/>
          <w:sz w:val="28"/>
          <w:szCs w:val="28"/>
        </w:rPr>
        <w:t>有什么变化？也还是那样，她也说自己没什么变化，一直心思很重。甚至于我本人也跟她说：你还是这样。</w:t>
      </w:r>
    </w:p>
    <w:p w14:paraId="0392BEDD" w14:textId="0B2AA4A9" w:rsidR="009C17F0" w:rsidRDefault="00AD1798">
      <w:pPr>
        <w:rPr>
          <w:sz w:val="28"/>
          <w:szCs w:val="28"/>
        </w:rPr>
      </w:pPr>
      <w:r>
        <w:rPr>
          <w:rFonts w:hint="eastAsia"/>
          <w:sz w:val="28"/>
          <w:szCs w:val="28"/>
        </w:rPr>
        <w:t>再多说几句，她就</w:t>
      </w:r>
      <w:r w:rsidR="009C17F0">
        <w:rPr>
          <w:rFonts w:hint="eastAsia"/>
          <w:sz w:val="28"/>
          <w:szCs w:val="28"/>
        </w:rPr>
        <w:t>生气</w:t>
      </w:r>
      <w:r>
        <w:rPr>
          <w:rFonts w:hint="eastAsia"/>
          <w:sz w:val="28"/>
          <w:szCs w:val="28"/>
        </w:rPr>
        <w:t>了</w:t>
      </w:r>
      <w:r w:rsidR="009C17F0">
        <w:rPr>
          <w:rFonts w:hint="eastAsia"/>
          <w:sz w:val="28"/>
          <w:szCs w:val="28"/>
        </w:rPr>
        <w:t>。</w:t>
      </w:r>
      <w:r w:rsidR="00C51BC4">
        <w:rPr>
          <w:rFonts w:hint="eastAsia"/>
          <w:sz w:val="28"/>
          <w:szCs w:val="28"/>
        </w:rPr>
        <w:t>她基本也只对我生气。</w:t>
      </w:r>
    </w:p>
    <w:p w14:paraId="5D5AAC94" w14:textId="7E36C4B1" w:rsidR="009C17F0" w:rsidRDefault="00C51BC4">
      <w:pPr>
        <w:rPr>
          <w:sz w:val="28"/>
          <w:szCs w:val="28"/>
        </w:rPr>
      </w:pPr>
      <w:r>
        <w:rPr>
          <w:rFonts w:hint="eastAsia"/>
          <w:sz w:val="28"/>
          <w:szCs w:val="28"/>
        </w:rPr>
        <w:t>“主观色彩过于浓重”这句话你会在什么时候说？可能会用来某种言论和看法，可我现在要用这八个字评价这个人。不同人对她的认识差距很大，每个人都以主观视角看她，在心中贴下自己的标签。很少会跟别人分享自己的标签是什么，所以大家都认为自己的看法是客观的。</w:t>
      </w:r>
    </w:p>
    <w:p w14:paraId="6582CD54" w14:textId="3450C385" w:rsidR="00C51BC4" w:rsidRDefault="00C51BC4">
      <w:pPr>
        <w:rPr>
          <w:sz w:val="28"/>
          <w:szCs w:val="28"/>
        </w:rPr>
      </w:pPr>
      <w:r>
        <w:rPr>
          <w:rFonts w:hint="eastAsia"/>
          <w:sz w:val="28"/>
          <w:szCs w:val="28"/>
        </w:rPr>
        <w:t>至于她自己给自己贴的标签是什么？我想也就这四个字：“忧郁魔女”。</w:t>
      </w:r>
    </w:p>
    <w:p w14:paraId="037EB98B" w14:textId="0B37E3F8" w:rsidR="00C51BC4" w:rsidRDefault="00A27942">
      <w:pPr>
        <w:rPr>
          <w:sz w:val="28"/>
          <w:szCs w:val="28"/>
        </w:rPr>
      </w:pPr>
      <w:r>
        <w:rPr>
          <w:rFonts w:hint="eastAsia"/>
          <w:sz w:val="28"/>
          <w:szCs w:val="28"/>
        </w:rPr>
        <w:t>据不完全统计喜欢过她的人有11个，比tx还多，应该是我们年级第一大白月光了。</w:t>
      </w:r>
      <w:r w:rsidR="003D79C0">
        <w:rPr>
          <w:rFonts w:hint="eastAsia"/>
          <w:sz w:val="28"/>
          <w:szCs w:val="28"/>
        </w:rPr>
        <w:t>喜欢她的原因差不多是一致的，这里面包括作者早期。总之就是觉得她长得很好看，很可爱，很开朗，或者误认为她也喜欢</w:t>
      </w:r>
      <w:r w:rsidR="00F95200">
        <w:rPr>
          <w:rFonts w:hint="eastAsia"/>
          <w:sz w:val="28"/>
          <w:szCs w:val="28"/>
        </w:rPr>
        <w:t>自己。六年级时的情况是很炸裂的，她先是喜欢zt，后来是ztr，据</w:t>
      </w:r>
      <w:r w:rsidR="00F95200">
        <w:rPr>
          <w:rFonts w:hint="eastAsia"/>
          <w:sz w:val="28"/>
          <w:szCs w:val="28"/>
        </w:rPr>
        <w:lastRenderedPageBreak/>
        <w:t>说中途还喜欢过jcj。当时她的“官配“cp是ztr，俩人每天关系很好，ztr也承认了双向奔赴，然而后来她又答应了tyy的表白</w:t>
      </w:r>
      <w:r w:rsidR="0057184E">
        <w:rPr>
          <w:rFonts w:hint="eastAsia"/>
          <w:sz w:val="28"/>
          <w:szCs w:val="28"/>
        </w:rPr>
        <w:t>，主要是不知道该怎么去拒绝</w:t>
      </w:r>
      <w:r w:rsidR="00F95200">
        <w:rPr>
          <w:rFonts w:hint="eastAsia"/>
          <w:sz w:val="28"/>
          <w:szCs w:val="28"/>
        </w:rPr>
        <w:t>。当时周一下午拓展课，她在古诗文班，于是古诗文班又被“大闹”一场</w:t>
      </w:r>
      <w:r w:rsidR="00B82B0C">
        <w:rPr>
          <w:rFonts w:hint="eastAsia"/>
          <w:sz w:val="28"/>
          <w:szCs w:val="28"/>
        </w:rPr>
        <w:t>：</w:t>
      </w:r>
      <w:r w:rsidR="00F95200">
        <w:rPr>
          <w:rFonts w:hint="eastAsia"/>
          <w:sz w:val="28"/>
          <w:szCs w:val="28"/>
        </w:rPr>
        <w:t>xmy</w:t>
      </w:r>
      <w:r w:rsidR="00B82B0C">
        <w:rPr>
          <w:rFonts w:hint="eastAsia"/>
          <w:sz w:val="28"/>
          <w:szCs w:val="28"/>
        </w:rPr>
        <w:t>当时纯乐子人</w:t>
      </w:r>
      <w:r w:rsidR="00F95200">
        <w:rPr>
          <w:rFonts w:hint="eastAsia"/>
          <w:sz w:val="28"/>
          <w:szCs w:val="28"/>
        </w:rPr>
        <w:t>，</w:t>
      </w:r>
      <w:r w:rsidR="00B82B0C">
        <w:rPr>
          <w:rFonts w:hint="eastAsia"/>
          <w:sz w:val="28"/>
          <w:szCs w:val="28"/>
        </w:rPr>
        <w:t>天天跟她聊天，甚至是一些不堪入耳的带颜色的内容，具体的话语过于炸裂这里不便描述。到了期末考试仍死性不改，考了个全场最低分，满分100考了30几，人家dsc还80多。后面的偷卷子事件也是</w:t>
      </w:r>
      <w:r w:rsidR="00432A10">
        <w:rPr>
          <w:rFonts w:hint="eastAsia"/>
          <w:sz w:val="28"/>
          <w:szCs w:val="28"/>
        </w:rPr>
        <w:t>家喻户晓</w:t>
      </w:r>
      <w:r w:rsidR="00B82B0C">
        <w:rPr>
          <w:rFonts w:hint="eastAsia"/>
          <w:sz w:val="28"/>
          <w:szCs w:val="28"/>
        </w:rPr>
        <w:t>，咱xmy大脚一踢踹开办公室门，大手一挥从柜子里偷出卷子，大嘴一张跟dsc炫耀，再次大脚一踢进入办公室，再次大手一挥偷出卷子，再次大嘴一张，这次是跟二班人炫耀。这回不再循环，大眼一蹬被传唤进办公室，紧接着小头一低承认错误开违纪单，dsc也受波及，于是</w:t>
      </w:r>
      <w:r w:rsidR="000037CB">
        <w:rPr>
          <w:rFonts w:hint="eastAsia"/>
          <w:sz w:val="28"/>
          <w:szCs w:val="28"/>
        </w:rPr>
        <w:t>从此之后俩人关系就此急转直下</w:t>
      </w:r>
      <w:r w:rsidR="00B82B0C">
        <w:rPr>
          <w:rFonts w:hint="eastAsia"/>
          <w:sz w:val="28"/>
          <w:szCs w:val="28"/>
        </w:rPr>
        <w:t>。</w:t>
      </w:r>
    </w:p>
    <w:p w14:paraId="7B6769A9" w14:textId="4AE04CA7" w:rsidR="00B82B0C" w:rsidRDefault="00B82B0C">
      <w:pPr>
        <w:rPr>
          <w:sz w:val="28"/>
          <w:szCs w:val="28"/>
        </w:rPr>
      </w:pPr>
      <w:r>
        <w:rPr>
          <w:rFonts w:hint="eastAsia"/>
          <w:sz w:val="28"/>
          <w:szCs w:val="28"/>
        </w:rPr>
        <w:t>上面纯搞笑，</w:t>
      </w:r>
      <w:r w:rsidR="00B5359A">
        <w:rPr>
          <w:rFonts w:hint="eastAsia"/>
          <w:sz w:val="28"/>
          <w:szCs w:val="28"/>
        </w:rPr>
        <w:t>只是早期dsc和</w:t>
      </w:r>
      <w:r w:rsidR="00841E78">
        <w:rPr>
          <w:rFonts w:hint="eastAsia"/>
          <w:sz w:val="28"/>
          <w:szCs w:val="28"/>
        </w:rPr>
        <w:t>他</w:t>
      </w:r>
      <w:r w:rsidR="00B5359A">
        <w:rPr>
          <w:rFonts w:hint="eastAsia"/>
          <w:sz w:val="28"/>
          <w:szCs w:val="28"/>
        </w:rPr>
        <w:t>的关系确实十分好，还引起了ztr的吃醋。古诗文班不止这一位，还有二班ssh，那天晚上小黄人满脸兴奋的跟我讲：“今天你们班的一个女生和我们班的一位男生要在古诗文班干出些大事！</w:t>
      </w:r>
      <w:r w:rsidR="00E53F5C">
        <w:rPr>
          <w:rFonts w:hint="eastAsia"/>
          <w:sz w:val="28"/>
          <w:szCs w:val="28"/>
        </w:rPr>
        <w:t>”</w:t>
      </w:r>
      <w:r w:rsidR="00B5359A">
        <w:rPr>
          <w:rFonts w:hint="eastAsia"/>
          <w:sz w:val="28"/>
          <w:szCs w:val="28"/>
        </w:rPr>
        <w:t>虽然不知道</w:t>
      </w:r>
      <w:r w:rsidR="00E53F5C">
        <w:rPr>
          <w:rFonts w:hint="eastAsia"/>
          <w:sz w:val="28"/>
          <w:szCs w:val="28"/>
        </w:rPr>
        <w:t>具体是什么，后面ssh也澄清和dsc只是朋友……</w:t>
      </w:r>
    </w:p>
    <w:p w14:paraId="459C4138" w14:textId="7098C188" w:rsidR="00E53F5C" w:rsidRDefault="00E53F5C">
      <w:pPr>
        <w:rPr>
          <w:sz w:val="28"/>
          <w:szCs w:val="28"/>
        </w:rPr>
      </w:pPr>
      <w:r>
        <w:rPr>
          <w:rFonts w:hint="eastAsia"/>
          <w:sz w:val="28"/>
          <w:szCs w:val="28"/>
        </w:rPr>
        <w:t>八卦不止这些，当时在外班还有myx和hsr也传出来过，本班还有zyp，而以上仅仅只是六年级一年。该怎么说？这难道还不能说她在初中性格有过变化？这和忧郁魔女有任何关系吗？</w:t>
      </w:r>
    </w:p>
    <w:p w14:paraId="13936C69" w14:textId="634E2196" w:rsidR="00E53F5C" w:rsidRDefault="00E53F5C">
      <w:pPr>
        <w:rPr>
          <w:sz w:val="28"/>
          <w:szCs w:val="28"/>
        </w:rPr>
      </w:pPr>
      <w:r>
        <w:rPr>
          <w:rFonts w:hint="eastAsia"/>
          <w:sz w:val="28"/>
          <w:szCs w:val="28"/>
        </w:rPr>
        <w:t>真的没关系吗？至少，“魔”已经初步展现了。</w:t>
      </w:r>
    </w:p>
    <w:p w14:paraId="6D84B369" w14:textId="31000D8C" w:rsidR="000B4699" w:rsidRDefault="000B4699">
      <w:pPr>
        <w:rPr>
          <w:sz w:val="28"/>
          <w:szCs w:val="28"/>
        </w:rPr>
      </w:pPr>
      <w:r>
        <w:rPr>
          <w:rFonts w:hint="eastAsia"/>
          <w:sz w:val="28"/>
          <w:szCs w:val="28"/>
        </w:rPr>
        <w:t>所有喜欢她的人没人知道自己为什么喜欢她，当然可以说是心思尚且</w:t>
      </w:r>
      <w:r>
        <w:rPr>
          <w:rFonts w:hint="eastAsia"/>
          <w:sz w:val="28"/>
          <w:szCs w:val="28"/>
        </w:rPr>
        <w:lastRenderedPageBreak/>
        <w:t>单纯，</w:t>
      </w:r>
      <w:r w:rsidR="007865D3">
        <w:rPr>
          <w:rFonts w:hint="eastAsia"/>
          <w:sz w:val="28"/>
          <w:szCs w:val="28"/>
        </w:rPr>
        <w:t>然而呢？</w:t>
      </w:r>
    </w:p>
    <w:p w14:paraId="12FADBEA" w14:textId="01DC1744" w:rsidR="000B4699" w:rsidRDefault="000B4699">
      <w:pPr>
        <w:rPr>
          <w:sz w:val="28"/>
          <w:szCs w:val="28"/>
        </w:rPr>
      </w:pPr>
      <w:r>
        <w:rPr>
          <w:rFonts w:hint="eastAsia"/>
          <w:sz w:val="28"/>
          <w:szCs w:val="28"/>
        </w:rPr>
        <w:t>有人说她是渣女，可在这情窦初开的年纪我并不认为可以去认定任何一个人“渣”，因为这个词的意思还没有在我们的观念里形成。她只是觉得好玩——真心这么觉得。而我们也只是觉得开心——真心这么觉得。只不过她的对象多了一些。</w:t>
      </w:r>
    </w:p>
    <w:p w14:paraId="718EA5C5" w14:textId="6D2C60DD" w:rsidR="000B4699" w:rsidRDefault="007865D3">
      <w:pPr>
        <w:rPr>
          <w:sz w:val="28"/>
          <w:szCs w:val="28"/>
        </w:rPr>
      </w:pPr>
      <w:r>
        <w:rPr>
          <w:rFonts w:hint="eastAsia"/>
          <w:sz w:val="28"/>
          <w:szCs w:val="28"/>
        </w:rPr>
        <w:t>从这里，能看出“忧郁”的种子吗？</w:t>
      </w:r>
    </w:p>
    <w:p w14:paraId="786A3790" w14:textId="37168014" w:rsidR="009F7E20" w:rsidRDefault="009F7E20">
      <w:pPr>
        <w:rPr>
          <w:sz w:val="28"/>
          <w:szCs w:val="28"/>
        </w:rPr>
      </w:pPr>
      <w:r>
        <w:rPr>
          <w:rFonts w:hint="eastAsia"/>
          <w:sz w:val="28"/>
          <w:szCs w:val="28"/>
        </w:rPr>
        <w:t>这段时间的一切给大家留下了深刻的印象，第一批“标签”已经在各个人心里形成。</w:t>
      </w:r>
    </w:p>
    <w:p w14:paraId="26197F28" w14:textId="04DD573F" w:rsidR="009F7E20" w:rsidRDefault="009F7E20">
      <w:pPr>
        <w:rPr>
          <w:sz w:val="28"/>
          <w:szCs w:val="28"/>
        </w:rPr>
      </w:pPr>
      <w:r>
        <w:rPr>
          <w:rFonts w:hint="eastAsia"/>
          <w:sz w:val="28"/>
          <w:szCs w:val="28"/>
        </w:rPr>
        <w:t>紧接着到七年级，她破天荒的答应了dhz的表白。从此六年级的那一些和dsc玩的好的男生就此退却，</w:t>
      </w:r>
      <w:r w:rsidR="00BB0317">
        <w:rPr>
          <w:rFonts w:hint="eastAsia"/>
          <w:sz w:val="28"/>
          <w:szCs w:val="28"/>
        </w:rPr>
        <w:t>此时她的心理是什么？</w:t>
      </w:r>
      <w:r w:rsidR="000F0E7B">
        <w:rPr>
          <w:rFonts w:hint="eastAsia"/>
          <w:sz w:val="28"/>
          <w:szCs w:val="28"/>
        </w:rPr>
        <w:t>我也不清楚</w:t>
      </w:r>
      <w:r w:rsidR="00BB0317">
        <w:rPr>
          <w:rFonts w:hint="eastAsia"/>
          <w:sz w:val="28"/>
          <w:szCs w:val="28"/>
        </w:rPr>
        <w:t>。各种炸裂的事情再次上演，</w:t>
      </w:r>
      <w:r w:rsidR="000F0E7B">
        <w:rPr>
          <w:rFonts w:hint="eastAsia"/>
          <w:sz w:val="28"/>
          <w:szCs w:val="28"/>
        </w:rPr>
        <w:t>不便在此过多叙述</w:t>
      </w:r>
      <w:r w:rsidR="00BB0317">
        <w:rPr>
          <w:rFonts w:hint="eastAsia"/>
          <w:sz w:val="28"/>
          <w:szCs w:val="28"/>
        </w:rPr>
        <w:t>，</w:t>
      </w:r>
      <w:r w:rsidR="000F0E7B">
        <w:rPr>
          <w:rFonts w:hint="eastAsia"/>
          <w:sz w:val="28"/>
          <w:szCs w:val="28"/>
        </w:rPr>
        <w:t>最经典的就是综合楼事件了。</w:t>
      </w:r>
    </w:p>
    <w:p w14:paraId="79C27F90" w14:textId="4A4D6EED" w:rsidR="00CC6276" w:rsidRDefault="00CC6276">
      <w:pPr>
        <w:rPr>
          <w:sz w:val="28"/>
          <w:szCs w:val="28"/>
        </w:rPr>
      </w:pPr>
      <w:r>
        <w:rPr>
          <w:rFonts w:hint="eastAsia"/>
          <w:sz w:val="28"/>
          <w:szCs w:val="28"/>
        </w:rPr>
        <w:t>第二批标签形成。</w:t>
      </w:r>
    </w:p>
    <w:p w14:paraId="5ABAE025" w14:textId="61586571" w:rsidR="00BB0317" w:rsidRDefault="00BB0317">
      <w:pPr>
        <w:rPr>
          <w:sz w:val="28"/>
          <w:szCs w:val="28"/>
        </w:rPr>
      </w:pPr>
      <w:r>
        <w:rPr>
          <w:rFonts w:hint="eastAsia"/>
          <w:sz w:val="28"/>
          <w:szCs w:val="28"/>
        </w:rPr>
        <w:t>那时我很绝望，然而她跟我的关系却非常好，dhz天天吃醋，dsc反而还跟我吐槽dhz，说让我不要理他，他很烦，然后继续跟我关系好。</w:t>
      </w:r>
    </w:p>
    <w:p w14:paraId="71D615E1" w14:textId="1AC87BCC" w:rsidR="00BB0317" w:rsidRDefault="00BB0317">
      <w:pPr>
        <w:rPr>
          <w:sz w:val="28"/>
          <w:szCs w:val="28"/>
        </w:rPr>
      </w:pPr>
      <w:r>
        <w:rPr>
          <w:rFonts w:hint="eastAsia"/>
          <w:sz w:val="28"/>
          <w:szCs w:val="28"/>
        </w:rPr>
        <w:t>这让我产生了误解，因为在我当时单纯的大脑中，跟一个人关系好就是喜欢这个人。</w:t>
      </w:r>
    </w:p>
    <w:p w14:paraId="529B596D" w14:textId="4BDECB78" w:rsidR="004A3B12" w:rsidRDefault="00BB0317">
      <w:pPr>
        <w:rPr>
          <w:sz w:val="28"/>
          <w:szCs w:val="28"/>
        </w:rPr>
      </w:pPr>
      <w:r>
        <w:rPr>
          <w:rFonts w:hint="eastAsia"/>
          <w:sz w:val="28"/>
          <w:szCs w:val="28"/>
        </w:rPr>
        <w:t>这样矛盾的情况</w:t>
      </w:r>
      <w:r w:rsidR="000E24AF">
        <w:rPr>
          <w:rFonts w:hint="eastAsia"/>
          <w:sz w:val="28"/>
          <w:szCs w:val="28"/>
        </w:rPr>
        <w:t>持续</w:t>
      </w:r>
      <w:r>
        <w:rPr>
          <w:rFonts w:hint="eastAsia"/>
          <w:sz w:val="28"/>
          <w:szCs w:val="28"/>
        </w:rPr>
        <w:t>了两个多月，直到七上寒假</w:t>
      </w:r>
      <w:r w:rsidR="00CC6276">
        <w:rPr>
          <w:rFonts w:hint="eastAsia"/>
          <w:sz w:val="28"/>
          <w:szCs w:val="28"/>
        </w:rPr>
        <w:t>。</w:t>
      </w:r>
    </w:p>
    <w:p w14:paraId="3FA7141B" w14:textId="7099CA18" w:rsidR="004A3B12" w:rsidRDefault="004A3B12">
      <w:pPr>
        <w:rPr>
          <w:sz w:val="28"/>
          <w:szCs w:val="28"/>
        </w:rPr>
      </w:pPr>
      <w:r>
        <w:rPr>
          <w:rFonts w:hint="eastAsia"/>
          <w:sz w:val="28"/>
          <w:szCs w:val="28"/>
        </w:rPr>
        <w:t>这个寒假对我来说风平浪静，对她来说，她和dhz分手了。</w:t>
      </w:r>
    </w:p>
    <w:p w14:paraId="38EE8686" w14:textId="4F783BCF" w:rsidR="00BB0317" w:rsidRDefault="00CC6276">
      <w:pPr>
        <w:rPr>
          <w:sz w:val="28"/>
          <w:szCs w:val="28"/>
        </w:rPr>
      </w:pPr>
      <w:r>
        <w:rPr>
          <w:rFonts w:hint="eastAsia"/>
          <w:sz w:val="28"/>
          <w:szCs w:val="28"/>
        </w:rPr>
        <w:t>寒假结束后，重新开学，我至今记得重逢后她投给我的第一个眼神。</w:t>
      </w:r>
    </w:p>
    <w:p w14:paraId="508BBB31" w14:textId="77777777" w:rsidR="00CC6276" w:rsidRDefault="00CC6276">
      <w:pPr>
        <w:rPr>
          <w:sz w:val="28"/>
          <w:szCs w:val="28"/>
        </w:rPr>
      </w:pPr>
      <w:r>
        <w:rPr>
          <w:rFonts w:hint="eastAsia"/>
          <w:sz w:val="28"/>
          <w:szCs w:val="28"/>
        </w:rPr>
        <w:t>和以前一样吗？一样。</w:t>
      </w:r>
    </w:p>
    <w:p w14:paraId="237BE82D" w14:textId="2F033933" w:rsidR="00CC6276" w:rsidRDefault="00CC6276">
      <w:pPr>
        <w:rPr>
          <w:sz w:val="28"/>
          <w:szCs w:val="28"/>
        </w:rPr>
      </w:pPr>
      <w:r>
        <w:rPr>
          <w:rFonts w:hint="eastAsia"/>
          <w:sz w:val="28"/>
          <w:szCs w:val="28"/>
        </w:rPr>
        <w:t>但是多了一点亲切的感觉，可又有一点点空洞。</w:t>
      </w:r>
    </w:p>
    <w:p w14:paraId="5966B527" w14:textId="47A417DC" w:rsidR="00CC6276" w:rsidRDefault="00CC6276">
      <w:pPr>
        <w:rPr>
          <w:sz w:val="28"/>
          <w:szCs w:val="28"/>
        </w:rPr>
      </w:pPr>
      <w:r>
        <w:rPr>
          <w:rFonts w:hint="eastAsia"/>
          <w:sz w:val="28"/>
          <w:szCs w:val="28"/>
        </w:rPr>
        <w:lastRenderedPageBreak/>
        <w:t>从此这样的眼神跟随了我很久，直到八上寒假。</w:t>
      </w:r>
    </w:p>
    <w:p w14:paraId="5427B7B6" w14:textId="025264A9" w:rsidR="00CC6276" w:rsidRDefault="00CC6276">
      <w:pPr>
        <w:rPr>
          <w:sz w:val="28"/>
          <w:szCs w:val="28"/>
        </w:rPr>
      </w:pPr>
      <w:r>
        <w:rPr>
          <w:rFonts w:hint="eastAsia"/>
          <w:sz w:val="28"/>
          <w:szCs w:val="28"/>
        </w:rPr>
        <w:t>客观世界中发生了什么事情？lyy开始喜欢她，后来zt也开始喜欢她。zt表白了，我也表白了，但都被拒绝了。</w:t>
      </w:r>
    </w:p>
    <w:p w14:paraId="20B40AA1" w14:textId="237B0B1D" w:rsidR="00375AFF" w:rsidRDefault="00375AFF">
      <w:pPr>
        <w:rPr>
          <w:sz w:val="28"/>
          <w:szCs w:val="28"/>
        </w:rPr>
      </w:pPr>
      <w:r>
        <w:rPr>
          <w:rFonts w:hint="eastAsia"/>
          <w:sz w:val="28"/>
          <w:szCs w:val="28"/>
        </w:rPr>
        <w:t>那时外界的评价，是我能够听到的，对我，对她，都算是正向的。</w:t>
      </w:r>
    </w:p>
    <w:p w14:paraId="09EFACCB" w14:textId="3AE34358" w:rsidR="00375AFF" w:rsidRDefault="000312F2">
      <w:pPr>
        <w:rPr>
          <w:sz w:val="28"/>
          <w:szCs w:val="28"/>
        </w:rPr>
      </w:pPr>
      <w:r>
        <w:rPr>
          <w:rFonts w:hint="eastAsia"/>
          <w:sz w:val="28"/>
          <w:szCs w:val="28"/>
        </w:rPr>
        <w:t>当然，</w:t>
      </w:r>
      <w:r w:rsidR="00375AFF">
        <w:rPr>
          <w:rFonts w:hint="eastAsia"/>
          <w:sz w:val="28"/>
          <w:szCs w:val="28"/>
        </w:rPr>
        <w:t>我听到的而已。</w:t>
      </w:r>
    </w:p>
    <w:p w14:paraId="5E86B8C6" w14:textId="1EC009A0" w:rsidR="00CC6276" w:rsidRDefault="00CC6276">
      <w:pPr>
        <w:rPr>
          <w:sz w:val="28"/>
          <w:szCs w:val="28"/>
        </w:rPr>
      </w:pPr>
      <w:r>
        <w:rPr>
          <w:rFonts w:hint="eastAsia"/>
          <w:sz w:val="28"/>
          <w:szCs w:val="28"/>
        </w:rPr>
        <w:t>最后一次看到</w:t>
      </w:r>
      <w:r w:rsidR="00901AC2">
        <w:rPr>
          <w:rFonts w:hint="eastAsia"/>
          <w:sz w:val="28"/>
          <w:szCs w:val="28"/>
        </w:rPr>
        <w:t>这个眼神是在疫情网课前的最后一个上午，她帮我发数学练习册，把我的练习册递给我的那一瞬间。</w:t>
      </w:r>
    </w:p>
    <w:p w14:paraId="5DEE9146" w14:textId="5F98606B" w:rsidR="00FD28ED" w:rsidRDefault="00FD28ED">
      <w:pPr>
        <w:rPr>
          <w:sz w:val="28"/>
          <w:szCs w:val="28"/>
        </w:rPr>
      </w:pPr>
      <w:r>
        <w:rPr>
          <w:rFonts w:hint="eastAsia"/>
          <w:sz w:val="28"/>
          <w:szCs w:val="28"/>
        </w:rPr>
        <w:t>又到寒假了，对她，风平浪静。对我，我不喜欢她了，还有zt，也不喜欢她了。</w:t>
      </w:r>
    </w:p>
    <w:p w14:paraId="4B10B4A3" w14:textId="60EFFCEE" w:rsidR="00794C47" w:rsidRDefault="00FD28ED">
      <w:pPr>
        <w:rPr>
          <w:sz w:val="28"/>
          <w:szCs w:val="28"/>
        </w:rPr>
      </w:pPr>
      <w:r>
        <w:rPr>
          <w:rFonts w:hint="eastAsia"/>
          <w:sz w:val="28"/>
          <w:szCs w:val="28"/>
        </w:rPr>
        <w:t>到了八下，又是开学第一天的第一个眼神</w:t>
      </w:r>
      <w:r w:rsidR="006B6E02">
        <w:rPr>
          <w:rFonts w:hint="eastAsia"/>
          <w:sz w:val="28"/>
          <w:szCs w:val="28"/>
        </w:rPr>
        <w:t>。</w:t>
      </w:r>
    </w:p>
    <w:p w14:paraId="5F7BFE37" w14:textId="4E363E88" w:rsidR="00FD28ED" w:rsidRDefault="00FD28ED">
      <w:pPr>
        <w:rPr>
          <w:sz w:val="28"/>
          <w:szCs w:val="28"/>
        </w:rPr>
      </w:pPr>
      <w:r>
        <w:rPr>
          <w:rFonts w:hint="eastAsia"/>
          <w:sz w:val="28"/>
          <w:szCs w:val="28"/>
        </w:rPr>
        <w:t>和以前一样吗？一样。</w:t>
      </w:r>
    </w:p>
    <w:p w14:paraId="1EAE5860" w14:textId="49EE7332" w:rsidR="00FD28ED" w:rsidRDefault="00FD28ED">
      <w:pPr>
        <w:rPr>
          <w:sz w:val="28"/>
          <w:szCs w:val="28"/>
        </w:rPr>
      </w:pPr>
      <w:r>
        <w:rPr>
          <w:rFonts w:hint="eastAsia"/>
          <w:sz w:val="28"/>
          <w:szCs w:val="28"/>
        </w:rPr>
        <w:t>但是，我分明感觉那亲切的眼神背后，有一丝冷酷。</w:t>
      </w:r>
    </w:p>
    <w:p w14:paraId="5CB1233D" w14:textId="6E29A95E" w:rsidR="00FD28ED" w:rsidRDefault="00FD28ED">
      <w:pPr>
        <w:rPr>
          <w:sz w:val="28"/>
          <w:szCs w:val="28"/>
        </w:rPr>
      </w:pPr>
      <w:r>
        <w:rPr>
          <w:rFonts w:hint="eastAsia"/>
          <w:sz w:val="28"/>
          <w:szCs w:val="28"/>
        </w:rPr>
        <w:t>一切正常，正常的交流，和以前一样，直到我写的关于hl的一篇文章被她看到后。</w:t>
      </w:r>
    </w:p>
    <w:p w14:paraId="4CA80BCB" w14:textId="5CA62FC0" w:rsidR="00FD28ED" w:rsidRDefault="00FD28ED">
      <w:pPr>
        <w:rPr>
          <w:sz w:val="28"/>
          <w:szCs w:val="28"/>
        </w:rPr>
      </w:pPr>
      <w:r>
        <w:rPr>
          <w:rFonts w:hint="eastAsia"/>
          <w:sz w:val="28"/>
          <w:szCs w:val="28"/>
        </w:rPr>
        <w:t>那节美术课我们仍然正常的聊天，她问了我一堆问题，心平气和的问。我也回答了那些问题，心平气和的答。</w:t>
      </w:r>
      <w:r w:rsidR="00B67B30">
        <w:rPr>
          <w:rFonts w:hint="eastAsia"/>
          <w:sz w:val="28"/>
          <w:szCs w:val="28"/>
        </w:rPr>
        <w:t>我那时以为她已经放下那些过往，准备直接去和lyy在一起。</w:t>
      </w:r>
    </w:p>
    <w:p w14:paraId="143A8734" w14:textId="0045F484" w:rsidR="00FD28ED" w:rsidRDefault="00FD28ED">
      <w:pPr>
        <w:rPr>
          <w:sz w:val="28"/>
          <w:szCs w:val="28"/>
        </w:rPr>
      </w:pPr>
      <w:r>
        <w:rPr>
          <w:rFonts w:hint="eastAsia"/>
          <w:sz w:val="28"/>
          <w:szCs w:val="28"/>
        </w:rPr>
        <w:t>美术课下课，她走了。</w:t>
      </w:r>
    </w:p>
    <w:p w14:paraId="306D6E70" w14:textId="6F2E44BA" w:rsidR="00FD28ED" w:rsidRDefault="00F24751">
      <w:pPr>
        <w:rPr>
          <w:sz w:val="28"/>
          <w:szCs w:val="28"/>
        </w:rPr>
      </w:pPr>
      <w:r>
        <w:rPr>
          <w:rFonts w:hint="eastAsia"/>
          <w:sz w:val="28"/>
          <w:szCs w:val="28"/>
        </w:rPr>
        <w:t>从那以后，流言四起，关于我的，关于她的，但我不再听到这些评价了。抬头看去，周围的班级风平浪静，但我</w:t>
      </w:r>
      <w:r w:rsidR="00D809D1">
        <w:rPr>
          <w:rFonts w:hint="eastAsia"/>
          <w:sz w:val="28"/>
          <w:szCs w:val="28"/>
        </w:rPr>
        <w:t>知道，一种新的标签正在这班级里每个人的心中形成。</w:t>
      </w:r>
    </w:p>
    <w:p w14:paraId="360BE94F" w14:textId="663846E7" w:rsidR="00F24751" w:rsidRDefault="00D809D1">
      <w:pPr>
        <w:rPr>
          <w:sz w:val="28"/>
          <w:szCs w:val="28"/>
        </w:rPr>
      </w:pPr>
      <w:r>
        <w:rPr>
          <w:rFonts w:hint="eastAsia"/>
          <w:sz w:val="28"/>
          <w:szCs w:val="28"/>
        </w:rPr>
        <w:t>从那以后，我再也看不到她的眼神了。</w:t>
      </w:r>
    </w:p>
    <w:p w14:paraId="11113C94" w14:textId="70497AA8" w:rsidR="00D809D1" w:rsidRDefault="00D809D1">
      <w:pPr>
        <w:rPr>
          <w:sz w:val="28"/>
          <w:szCs w:val="28"/>
        </w:rPr>
      </w:pPr>
      <w:r>
        <w:rPr>
          <w:rFonts w:hint="eastAsia"/>
          <w:sz w:val="28"/>
          <w:szCs w:val="28"/>
        </w:rPr>
        <w:lastRenderedPageBreak/>
        <w:t>最后一次看到是在九上那次一起去考试中的华二校园里，她的眼神满是温柔，平静，没有任何多余的东西。</w:t>
      </w:r>
    </w:p>
    <w:p w14:paraId="111755F7" w14:textId="27013BB4" w:rsidR="00D809D1" w:rsidRDefault="00D809D1">
      <w:pPr>
        <w:rPr>
          <w:sz w:val="28"/>
          <w:szCs w:val="28"/>
        </w:rPr>
      </w:pPr>
      <w:r>
        <w:rPr>
          <w:rFonts w:hint="eastAsia"/>
          <w:sz w:val="28"/>
          <w:szCs w:val="28"/>
        </w:rPr>
        <w:t>于是一切都结束了，最后的一年间我们不再有任何的交流。因为任何交流的后果是：在几天后，我会听到某个人跟我说，“嘿，dsc又在跟别人骂你呢。”</w:t>
      </w:r>
    </w:p>
    <w:p w14:paraId="6EB08B40" w14:textId="6E9AE504" w:rsidR="00D809D1" w:rsidRDefault="00D809D1">
      <w:pPr>
        <w:rPr>
          <w:sz w:val="28"/>
          <w:szCs w:val="28"/>
        </w:rPr>
      </w:pPr>
      <w:r>
        <w:rPr>
          <w:rFonts w:hint="eastAsia"/>
          <w:sz w:val="28"/>
          <w:szCs w:val="28"/>
        </w:rPr>
        <w:t>于是我很生气，和这个人骂她。</w:t>
      </w:r>
    </w:p>
    <w:p w14:paraId="7D22F2C0" w14:textId="0735A35E" w:rsidR="00D809D1" w:rsidRDefault="00D809D1">
      <w:pPr>
        <w:rPr>
          <w:sz w:val="28"/>
          <w:szCs w:val="28"/>
        </w:rPr>
      </w:pPr>
      <w:r>
        <w:rPr>
          <w:rFonts w:hint="eastAsia"/>
          <w:sz w:val="28"/>
          <w:szCs w:val="28"/>
        </w:rPr>
        <w:t>就这样一直到了中考以后，我考了706，她考了701.5。我没有多想什么，分数线出来后我差了一点上华二，进了建平。懊恼之余突然又想起她。</w:t>
      </w:r>
    </w:p>
    <w:p w14:paraId="4F37D421" w14:textId="4E7FF33B" w:rsidR="00D809D1" w:rsidRDefault="00D809D1">
      <w:pPr>
        <w:rPr>
          <w:sz w:val="28"/>
          <w:szCs w:val="28"/>
        </w:rPr>
      </w:pPr>
      <w:r>
        <w:rPr>
          <w:rFonts w:hint="eastAsia"/>
          <w:sz w:val="28"/>
          <w:szCs w:val="28"/>
        </w:rPr>
        <w:t>“她不会一起跟我进建平吧！哎呀不会真的这样吧！他妈的要气死我了！”我跟我的朋友大声抱怨。</w:t>
      </w:r>
    </w:p>
    <w:p w14:paraId="5339C6EB" w14:textId="606EAE39" w:rsidR="00D809D1" w:rsidRDefault="00D809D1">
      <w:pPr>
        <w:rPr>
          <w:sz w:val="28"/>
          <w:szCs w:val="28"/>
        </w:rPr>
      </w:pPr>
      <w:r>
        <w:rPr>
          <w:rFonts w:hint="eastAsia"/>
          <w:sz w:val="28"/>
          <w:szCs w:val="28"/>
        </w:rPr>
        <w:t>我的朋友默默翻着分数线，突然看到复</w:t>
      </w:r>
      <w:r w:rsidR="006E6690">
        <w:rPr>
          <w:rFonts w:hint="eastAsia"/>
          <w:sz w:val="28"/>
          <w:szCs w:val="28"/>
        </w:rPr>
        <w:t>附</w:t>
      </w:r>
      <w:r>
        <w:rPr>
          <w:rFonts w:hint="eastAsia"/>
          <w:sz w:val="28"/>
          <w:szCs w:val="28"/>
        </w:rPr>
        <w:t>浦东的到校分数线是701.5。</w:t>
      </w:r>
    </w:p>
    <w:p w14:paraId="04627932" w14:textId="32F4A7F8" w:rsidR="00D809D1" w:rsidRDefault="00D809D1">
      <w:pPr>
        <w:rPr>
          <w:sz w:val="28"/>
          <w:szCs w:val="28"/>
        </w:rPr>
      </w:pPr>
      <w:r>
        <w:rPr>
          <w:rFonts w:hint="eastAsia"/>
          <w:sz w:val="28"/>
          <w:szCs w:val="28"/>
        </w:rPr>
        <w:t>“没事没事！别担心！她进复</w:t>
      </w:r>
      <w:r w:rsidR="009F5D3F">
        <w:rPr>
          <w:rFonts w:hint="eastAsia"/>
          <w:sz w:val="28"/>
          <w:szCs w:val="28"/>
        </w:rPr>
        <w:t>附</w:t>
      </w:r>
      <w:r>
        <w:rPr>
          <w:rFonts w:hint="eastAsia"/>
          <w:sz w:val="28"/>
          <w:szCs w:val="28"/>
        </w:rPr>
        <w:t>浦东了！哈哈太好了！”我的朋友开心的拍拍我的肩膀。</w:t>
      </w:r>
    </w:p>
    <w:p w14:paraId="61E54DAF" w14:textId="5D8985CA" w:rsidR="00D809D1" w:rsidRDefault="00D809D1">
      <w:pPr>
        <w:rPr>
          <w:sz w:val="28"/>
          <w:szCs w:val="28"/>
        </w:rPr>
      </w:pPr>
      <w:r>
        <w:rPr>
          <w:rFonts w:hint="eastAsia"/>
          <w:sz w:val="28"/>
          <w:szCs w:val="28"/>
        </w:rPr>
        <w:t>我也跟着笑了笑，附和了两句。</w:t>
      </w:r>
    </w:p>
    <w:p w14:paraId="17A2FCEB" w14:textId="0AE0E23D" w:rsidR="00D809D1" w:rsidRDefault="00D809D1">
      <w:pPr>
        <w:rPr>
          <w:sz w:val="28"/>
          <w:szCs w:val="28"/>
        </w:rPr>
      </w:pPr>
      <w:r>
        <w:rPr>
          <w:rFonts w:hint="eastAsia"/>
          <w:sz w:val="28"/>
          <w:szCs w:val="28"/>
        </w:rPr>
        <w:t>可在那一瞬间我突然有了一种无法言说的失落。哦，我忘了，她喜欢复附系，我怎么不把复</w:t>
      </w:r>
      <w:r w:rsidR="006E6690">
        <w:rPr>
          <w:rFonts w:hint="eastAsia"/>
          <w:sz w:val="28"/>
          <w:szCs w:val="28"/>
        </w:rPr>
        <w:t>附</w:t>
      </w:r>
      <w:r>
        <w:rPr>
          <w:rFonts w:hint="eastAsia"/>
          <w:sz w:val="28"/>
          <w:szCs w:val="28"/>
        </w:rPr>
        <w:t>浦东填在建平前面呢？</w:t>
      </w:r>
    </w:p>
    <w:p w14:paraId="0660E657" w14:textId="3D42AEDF" w:rsidR="00D809D1" w:rsidRDefault="00304E8B">
      <w:pPr>
        <w:rPr>
          <w:sz w:val="28"/>
          <w:szCs w:val="28"/>
        </w:rPr>
      </w:pPr>
      <w:r>
        <w:rPr>
          <w:rFonts w:hint="eastAsia"/>
          <w:sz w:val="28"/>
          <w:szCs w:val="28"/>
        </w:rPr>
        <w:t>我的大脑中闪出一些影子，她的各个时期的影子；闪出一些标签，她的各种各样的标签；闪出一些眼神，她的各种各样的眼神。我突然回到了曾经那段光明的岁月中看最初的她。</w:t>
      </w:r>
    </w:p>
    <w:p w14:paraId="7D0D6413" w14:textId="47FB1BC0" w:rsidR="00304E8B" w:rsidRDefault="00304E8B">
      <w:pPr>
        <w:rPr>
          <w:sz w:val="28"/>
          <w:szCs w:val="28"/>
        </w:rPr>
      </w:pPr>
      <w:r>
        <w:rPr>
          <w:rFonts w:hint="eastAsia"/>
          <w:sz w:val="28"/>
          <w:szCs w:val="28"/>
        </w:rPr>
        <w:t>和现在的她，有任何的区别吗？</w:t>
      </w:r>
    </w:p>
    <w:p w14:paraId="68B56315" w14:textId="6967DFE0" w:rsidR="00304E8B" w:rsidRDefault="00304E8B">
      <w:pPr>
        <w:rPr>
          <w:sz w:val="28"/>
          <w:szCs w:val="28"/>
        </w:rPr>
      </w:pPr>
      <w:r>
        <w:rPr>
          <w:rFonts w:hint="eastAsia"/>
          <w:sz w:val="28"/>
          <w:szCs w:val="28"/>
        </w:rPr>
        <w:t>是我在变，是她心中的我在变，所以我眼中的她在变。</w:t>
      </w:r>
    </w:p>
    <w:p w14:paraId="342CECD3" w14:textId="631636B9" w:rsidR="00304E8B" w:rsidRDefault="00304E8B">
      <w:pPr>
        <w:rPr>
          <w:sz w:val="28"/>
          <w:szCs w:val="28"/>
        </w:rPr>
      </w:pPr>
      <w:r>
        <w:rPr>
          <w:rFonts w:hint="eastAsia"/>
          <w:sz w:val="28"/>
          <w:szCs w:val="28"/>
        </w:rPr>
        <w:lastRenderedPageBreak/>
        <w:t>忧郁魔女。</w:t>
      </w:r>
    </w:p>
    <w:p w14:paraId="3494ADA7" w14:textId="223F37F3" w:rsidR="00F70F27" w:rsidRDefault="00F70F27" w:rsidP="00B41EC3">
      <w:pPr>
        <w:rPr>
          <w:sz w:val="28"/>
          <w:szCs w:val="28"/>
        </w:rPr>
      </w:pPr>
      <w:r>
        <w:rPr>
          <w:rFonts w:hint="eastAsia"/>
          <w:sz w:val="28"/>
          <w:szCs w:val="28"/>
        </w:rPr>
        <w:t>“我觉得我没有带给你任何</w:t>
      </w:r>
      <w:r w:rsidR="00B41EC3">
        <w:rPr>
          <w:rFonts w:hint="eastAsia"/>
          <w:sz w:val="28"/>
          <w:szCs w:val="28"/>
        </w:rPr>
        <w:t>，</w:t>
      </w:r>
      <w:r>
        <w:rPr>
          <w:rFonts w:hint="eastAsia"/>
          <w:sz w:val="28"/>
          <w:szCs w:val="28"/>
        </w:rPr>
        <w:t>我浪费了你三年的生命，情感</w:t>
      </w:r>
      <w:r w:rsidR="00B41EC3">
        <w:rPr>
          <w:rFonts w:hint="eastAsia"/>
          <w:sz w:val="28"/>
          <w:szCs w:val="28"/>
        </w:rPr>
        <w:t>……</w:t>
      </w:r>
      <w:r>
        <w:rPr>
          <w:rFonts w:hint="eastAsia"/>
          <w:sz w:val="28"/>
          <w:szCs w:val="28"/>
        </w:rPr>
        <w:t>”</w:t>
      </w:r>
    </w:p>
    <w:p w14:paraId="532AA43F" w14:textId="40BB89F2" w:rsidR="00BB7621" w:rsidRDefault="00BB7621" w:rsidP="00B41EC3">
      <w:pPr>
        <w:rPr>
          <w:sz w:val="28"/>
          <w:szCs w:val="28"/>
        </w:rPr>
      </w:pPr>
      <w:r>
        <w:rPr>
          <w:rFonts w:hint="eastAsia"/>
          <w:sz w:val="28"/>
          <w:szCs w:val="28"/>
        </w:rPr>
        <w:t>“你不要试图去懂我，没有人能懂，我自己都不能……”</w:t>
      </w:r>
    </w:p>
    <w:p w14:paraId="4234B47F" w14:textId="28615CB9" w:rsidR="00BB7621" w:rsidRDefault="00BB7621" w:rsidP="00B41EC3">
      <w:pPr>
        <w:rPr>
          <w:sz w:val="28"/>
          <w:szCs w:val="28"/>
        </w:rPr>
      </w:pPr>
      <w:r>
        <w:rPr>
          <w:rFonts w:hint="eastAsia"/>
          <w:sz w:val="28"/>
          <w:szCs w:val="28"/>
        </w:rPr>
        <w:t>……</w:t>
      </w:r>
    </w:p>
    <w:p w14:paraId="336955AB" w14:textId="6D9CBFAE" w:rsidR="00BB7621" w:rsidRDefault="00BB7621" w:rsidP="00B41EC3">
      <w:pPr>
        <w:rPr>
          <w:sz w:val="28"/>
          <w:szCs w:val="28"/>
        </w:rPr>
      </w:pPr>
      <w:r>
        <w:rPr>
          <w:rFonts w:hint="eastAsia"/>
          <w:sz w:val="28"/>
          <w:szCs w:val="28"/>
        </w:rPr>
        <w:t>我爱她那表面背后深不可测的内心，我爱她那幽怨的眼神中蕴含着的内心的出口。我可怜她总是带着虚假的伪装，我可怜她在虚假的伪装后忧郁的心。我想打破那最坚硬的心</w:t>
      </w:r>
      <w:r w:rsidR="00E46F8C">
        <w:rPr>
          <w:rFonts w:hint="eastAsia"/>
          <w:sz w:val="28"/>
          <w:szCs w:val="28"/>
        </w:rPr>
        <w:t>防</w:t>
      </w:r>
      <w:r>
        <w:rPr>
          <w:rFonts w:hint="eastAsia"/>
          <w:sz w:val="28"/>
          <w:szCs w:val="28"/>
        </w:rPr>
        <w:t>，我想见到那层忧郁背后炙热的温柔。我在她的魔力中沉醉，挣扎，挣脱。可我无法逃避，那一点星光，是那么遥不可及……</w:t>
      </w:r>
    </w:p>
    <w:p w14:paraId="231F7850" w14:textId="263D7655" w:rsidR="00BB7621" w:rsidRDefault="00BB7621" w:rsidP="00B41EC3">
      <w:pPr>
        <w:rPr>
          <w:sz w:val="28"/>
          <w:szCs w:val="28"/>
        </w:rPr>
      </w:pPr>
      <w:r>
        <w:rPr>
          <w:rFonts w:hint="eastAsia"/>
          <w:sz w:val="28"/>
          <w:szCs w:val="28"/>
        </w:rPr>
        <w:t>可她不爱，她不可怜，她不想。</w:t>
      </w:r>
    </w:p>
    <w:p w14:paraId="2F84EF1D" w14:textId="5ACAF151" w:rsidR="00BB7621" w:rsidRPr="00BB7621" w:rsidRDefault="004B1EB2" w:rsidP="00B41EC3">
      <w:pPr>
        <w:rPr>
          <w:sz w:val="28"/>
          <w:szCs w:val="28"/>
        </w:rPr>
      </w:pPr>
      <w:r>
        <w:rPr>
          <w:rFonts w:hint="eastAsia"/>
          <w:sz w:val="28"/>
          <w:szCs w:val="28"/>
        </w:rPr>
        <w:t>我没办法再喜欢她。</w:t>
      </w:r>
    </w:p>
    <w:sectPr w:rsidR="00BB7621" w:rsidRPr="00BB76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460DD8" w14:textId="77777777" w:rsidR="009A6E29" w:rsidRDefault="009A6E29" w:rsidP="00362FC6">
      <w:r>
        <w:separator/>
      </w:r>
    </w:p>
  </w:endnote>
  <w:endnote w:type="continuationSeparator" w:id="0">
    <w:p w14:paraId="1228892D" w14:textId="77777777" w:rsidR="009A6E29" w:rsidRDefault="009A6E29" w:rsidP="00362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C4CB29" w14:textId="77777777" w:rsidR="009A6E29" w:rsidRDefault="009A6E29" w:rsidP="00362FC6">
      <w:r>
        <w:separator/>
      </w:r>
    </w:p>
  </w:footnote>
  <w:footnote w:type="continuationSeparator" w:id="0">
    <w:p w14:paraId="33032886" w14:textId="77777777" w:rsidR="009A6E29" w:rsidRDefault="009A6E29" w:rsidP="00362F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386"/>
    <w:rsid w:val="000037CB"/>
    <w:rsid w:val="000312F2"/>
    <w:rsid w:val="000B4699"/>
    <w:rsid w:val="000C07C8"/>
    <w:rsid w:val="000E24AF"/>
    <w:rsid w:val="000F0E7B"/>
    <w:rsid w:val="00136771"/>
    <w:rsid w:val="00236149"/>
    <w:rsid w:val="002E2BCB"/>
    <w:rsid w:val="00304E8B"/>
    <w:rsid w:val="00362FC6"/>
    <w:rsid w:val="00375AFF"/>
    <w:rsid w:val="0037728F"/>
    <w:rsid w:val="003D79C0"/>
    <w:rsid w:val="00415965"/>
    <w:rsid w:val="00432A10"/>
    <w:rsid w:val="004A3B12"/>
    <w:rsid w:val="004B1EB2"/>
    <w:rsid w:val="004D2D1E"/>
    <w:rsid w:val="00500693"/>
    <w:rsid w:val="005300FE"/>
    <w:rsid w:val="0057184E"/>
    <w:rsid w:val="0060506C"/>
    <w:rsid w:val="006B6E02"/>
    <w:rsid w:val="006E6690"/>
    <w:rsid w:val="007865D3"/>
    <w:rsid w:val="00794C47"/>
    <w:rsid w:val="00841E78"/>
    <w:rsid w:val="008950D8"/>
    <w:rsid w:val="00901AC2"/>
    <w:rsid w:val="009A6E29"/>
    <w:rsid w:val="009C17F0"/>
    <w:rsid w:val="009F5D3F"/>
    <w:rsid w:val="009F7E20"/>
    <w:rsid w:val="00A27942"/>
    <w:rsid w:val="00A9760D"/>
    <w:rsid w:val="00AD1798"/>
    <w:rsid w:val="00B41EC3"/>
    <w:rsid w:val="00B5359A"/>
    <w:rsid w:val="00B54063"/>
    <w:rsid w:val="00B67B30"/>
    <w:rsid w:val="00B82B0C"/>
    <w:rsid w:val="00BB0317"/>
    <w:rsid w:val="00BB7621"/>
    <w:rsid w:val="00C51BC4"/>
    <w:rsid w:val="00C72102"/>
    <w:rsid w:val="00CC6276"/>
    <w:rsid w:val="00CF2B79"/>
    <w:rsid w:val="00CF2D4B"/>
    <w:rsid w:val="00D22BA0"/>
    <w:rsid w:val="00D809D1"/>
    <w:rsid w:val="00E46F8C"/>
    <w:rsid w:val="00E53F5C"/>
    <w:rsid w:val="00E55386"/>
    <w:rsid w:val="00ED3FF6"/>
    <w:rsid w:val="00EF3360"/>
    <w:rsid w:val="00F24751"/>
    <w:rsid w:val="00F70F27"/>
    <w:rsid w:val="00F95200"/>
    <w:rsid w:val="00FD2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4FE87"/>
  <w15:chartTrackingRefBased/>
  <w15:docId w15:val="{AB8A405C-C2BD-4433-8CB5-F3A768FC6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2FC6"/>
    <w:pPr>
      <w:tabs>
        <w:tab w:val="center" w:pos="4153"/>
        <w:tab w:val="right" w:pos="8306"/>
      </w:tabs>
      <w:snapToGrid w:val="0"/>
      <w:jc w:val="center"/>
    </w:pPr>
    <w:rPr>
      <w:sz w:val="18"/>
      <w:szCs w:val="18"/>
    </w:rPr>
  </w:style>
  <w:style w:type="character" w:customStyle="1" w:styleId="a4">
    <w:name w:val="页眉 字符"/>
    <w:basedOn w:val="a0"/>
    <w:link w:val="a3"/>
    <w:uiPriority w:val="99"/>
    <w:rsid w:val="00362FC6"/>
    <w:rPr>
      <w:sz w:val="18"/>
      <w:szCs w:val="18"/>
    </w:rPr>
  </w:style>
  <w:style w:type="paragraph" w:styleId="a5">
    <w:name w:val="footer"/>
    <w:basedOn w:val="a"/>
    <w:link w:val="a6"/>
    <w:uiPriority w:val="99"/>
    <w:unhideWhenUsed/>
    <w:rsid w:val="00362FC6"/>
    <w:pPr>
      <w:tabs>
        <w:tab w:val="center" w:pos="4153"/>
        <w:tab w:val="right" w:pos="8306"/>
      </w:tabs>
      <w:snapToGrid w:val="0"/>
      <w:jc w:val="left"/>
    </w:pPr>
    <w:rPr>
      <w:sz w:val="18"/>
      <w:szCs w:val="18"/>
    </w:rPr>
  </w:style>
  <w:style w:type="character" w:customStyle="1" w:styleId="a6">
    <w:name w:val="页脚 字符"/>
    <w:basedOn w:val="a0"/>
    <w:link w:val="a5"/>
    <w:uiPriority w:val="99"/>
    <w:rsid w:val="00362F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2004</TotalTime>
  <Pages>6</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zhenhao shen</dc:creator>
  <cp:keywords/>
  <dc:description/>
  <cp:lastModifiedBy>zhenhao shen</cp:lastModifiedBy>
  <cp:revision>35</cp:revision>
  <dcterms:created xsi:type="dcterms:W3CDTF">2024-08-11T12:10:00Z</dcterms:created>
  <dcterms:modified xsi:type="dcterms:W3CDTF">2024-08-18T11:39:00Z</dcterms:modified>
</cp:coreProperties>
</file>