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大结局 HAPPY ENDING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下一秒，间客3172650906031209被卷进了时之序中。一瞬间，无数的记忆向他涌来，那是他还没有探索的无限个世界的他，是过去的他，是未来的他，他们彼此对视着 ，无数时间线的他倒映在他的眼中，他是他，他是所有他，他是所有他的叠加态，他有着所有他的记忆。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他回眸，看向过去。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所有时间线之上，“时间图书馆”时之序中，他看到了一个与自己一模一样的张浅辄。那就是他一直所寻找的真我，那个忘记了很重要的事情的他，所有关于时间与记忆的谜底，为什么会一直像游魂一样穿梭在平行世界中的谜底，都在那个他身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时间之线牵动着因果之丝，飞快地倒流着，那个张浅辄所有经历都被他在瞬息间读取。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间客3172650906031209凝视着那个自己，心中涌起一股强烈的冲动。他伸出手，试图触摸那个身影，但却仿佛隔着一层无形的屏障。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就在这时，时间之线突然停止了流动，一切都变得静止。张浅辄感到一阵困惑，他不明白发生了什么。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然而，接下来的一幕让他惊呆了。那个一模一样的自己转过头，目光与他交汇，嘴唇动了动，似乎在说着什么。尽管无法听到声音，但张浅辄却能够清晰地感受到对方的意图。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他读懂了那个眼神，那是一种全新的自我认知和解脱。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他笑了出来，笑得无比欢愉，笑声中带着无尽的喜悦和激动。泪水渐渐从他的眼角滑落，仿佛是内心深处情感的释放。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“无数次轮回世界......哈哈哈哈哈哈哈......”他笑着说道，笑声中透露出对过去经历的感慨和领悟。在记忆里，他真的已经轮回了好久好久。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“梦境......哈哈哈哈哈哈哈哈......”他继续笑着，仿佛看到曾经的一切都是一场虚幻的梦，梦终须醒，但梦中人应该好好活下去。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“无数次回溯的无数条时间线............”他的笑声中充满了无数对时间和命运的思索，这些东西都无法战胜他，他最终还是找到了真我，找到了属于自己的真实。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“我......我终于........哈哈哈哈哈哈哈哈......找到你了......”他的笑声中夹杂着解脱和释然。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“我终于......回来了。”他的笑声渐渐平静下来，眼中闪烁着坚定的光芒。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这个时刻，他终于找到了真正的自己，也回到了最初的起点。他明白，无论经历多少轮回和时间的回溯，最终都能找到属于自己的归宿，正如他曾经所有的梦都指向同一双让人着迷的眼睛。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他闭上眼睛，过了很久，平静地睁开。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虚空与“间客游戏”与时之序一起破碎了，从此只有一个世界，命运不再是既定的，一切的一切，充满随机性。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我们的张浅辄，也终于可以回家了。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哦不，在完全融合所有时间线前，他还要给自己一个小小的奖励。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他把自己这条时间线定为了最后一条时间线，把属于自己的曾经既定命运更改了。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他再一次闭眼。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下一秒，货车向他迎面疾驰而来，眼看着就要撞到他身上，但是不知道为什么，在最后一秒，偏离了原来的方向。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他一脸喜悦，对着远处那个身影喊到：“吴风月！！！我喜欢你！！！高考结束了！！！这次要是不行，那我就下次再来！！！”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他笑了笑，没有理会身后司机的咒骂，动用了最后一点间客的特权，把自己所有其它时间线的记忆删除了。他怕自己丢掉最后对吴风月感情的纯粹。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他看着远处吴风月向他奔来，那个身影在夕阳的余晖照耀下慢慢放大，有些苍白的脸上少见地涌起几抹红晕，真是可爱啊。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他退后一步，尽情地笑着，张开双臂。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她扑进他的怀里。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他还是只是笑着，轻轻地，轻轻地，抱起来转了一个圈，那就是他的唯一世界的公转了。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“好啊。”那双眼眸看着他，眼神中藏着很多羞涩和喜悦，“但你没有下次机会了。”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张浅辄故作遗憾状：“啊～那我要伤心了。”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谁都没有说话。享受着独属于他们俩的美好时刻。小路上的桐花开的很烂漫，但是也到了落下的时候，于是花伴着他们一起向前。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张浅辄和吴风月就这么一起走啊走啊，仿佛已经走过了很多困难与挫折。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张浅辄停下脚步。吴风月自顾自又走了几步，回头看着他。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远处的烟花爆竹一声声响，他们两个独在这个宁静的小路上。像是两个被世界抛弃的弃子。张浅辄看着少女略显单薄的身形。她在漫天的桐花里，显得很孤独。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夏天的晚上，昨天刚下过雨，有些冷啊…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“风月…我其实有些话想跟你说…”少年心微微一动，“其实这些话你大概也听了很多遍了。从初中到现在，我一直都想告诉你的，你大概也都知道。但是我还是想说，想一遍遍，一直对你说下去。”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“我喜欢你，从我们相见的那一秒是悸动开始，大概此生都不会结束了。”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“我一直是一个没有什么自我内驱力的人，但是因为你，我拥有了这些我达不到的力量。”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“我不希望你什么时候都那么累，我希望我可以成为你疲惫时的依靠。我希望我可以为你分担所有，我希望我可以再多了解你一些，我希望在我面前，你可以是你自己。”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“我希望，你不要过你应该过的人生，你要过你想过的人生。”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脱下本来不该带着，但是因为出来找吴风月害怕尴尬故作深沉才带的外套，轻轻披在了吴风月的身上，他的动作很轻，仿佛怕惊扰了眼前的人。“风月，注意身体。”少年笑着，“还有，要不要考虑一下答应我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有些恍惚，感受着张浅辄外套上的温暖，心里泛起一丝感动。似乎这几年来，一直与自己聊天，分担自己所有的痛苦的都是眼前这个人？从初中开始一直在身边，一直没有远离。无论时间过去了多久，他一直陪着自己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“你好，我叫张浅辄。”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“我喜欢你很久了。”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“一而再再而三的来用我的方式来告诉你“没关系，有我在”或者“我会一直陪着你的”，这些根本不是你想要的，只会徒增你对我的…呃…隔阂”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“不管有什么不开心的事，告诉我就好啦。”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“你说好给我看的簪子呢？”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“哈哈哈哈我考上跟你一个大学了。”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“希望，你不要过你应该过的人生，你要过你想过的人生。”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“这么久了，我还是喜欢你。”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桐花还在落下。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远处的独属于夏天的烟花一个接一个地升起，绽放出很好看的颜色和图案。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今晚月圆。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风吹过。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哪怕是夏天，晚上也真的有点寒意啊，但这些都与她和他无关了。时间定格此刻，风止，花息，连月光都静下来，只洒在他们眼中的对方身上。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她抬起头，眉眼弯弯，看着张浅辄的眼睛：“好啊。我也不是说过了吗，好啊。”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两人走到路边，找了个安静的角落，看着天空中绽放的绚烂烟花。烟花映照着他们的脸庞，勾勒出幸福的轮廓。这一刻，他们知道，他们一直知道，他们从来不是孤身，一人，他们在好久好久之前，就早已至少拥有彼此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吴风月看向张浅辄：“我记得初中时有个人跟我说‘难再遇卿，无关风花月，愿能再见’的来着。”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张浅辄轻轻抱住她：“所以我们再见了啊。”他静静感受着怀中人的呼吸与心跳，闭上眼睛，回忆着有关她的一幕幕往事，“我们不会再有再见的机会了，因为我们永不分离。”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此时此刻，世界上的一切都与他们无关 他们是眼中，他们的心里，他们的每个动作，都只关乎彼此。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张浅辄从口袋中拿出一个小盒子：“这是给你的。”吴风月接过，是一堆纸絮 ，中央，摆着一个闪着光的手链。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少年笑着看向她：“你曾经说，在拿起这份感情前，不敢收我的礼物，现在呢？”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吴风月的脸少见的红了起来，她动作轻柔，缓慢而坚定，慢慢地把手链戴到手腕上，手链还是闪着光，像是从他们初见以来这十年来的光阴都凝聚其上。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时间再一次流动，焰火漫天，好大世界。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张浅辄牵起吴风月的手，一同欣赏着夜空中绚丽的烟花。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“真美啊......”吴风月喃喃道，有些失神。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张浅辄笑了笑，“以后每年我们都来看烟花吧。”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吴风月转头看着他，眼里闪烁着光芒，“好啊，那就这么约定了。”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两人的手紧紧相握，十指相扣，握住这一生的牵挂。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此时，一颗流星划过天际。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“看，是流星！快许愿！”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吴风月与张浅辄闭上双眼，默默许下心愿。他们从未如此虔诚地希望自己的愿望能够实现。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“我们把愿望写下来，贴在这里，好吗？”张浅辄问道。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“好啊。”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他们把写好纸条，贴在了这里。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风吹过，纸浮起，一张上面写着“我们永不分离”，另一张上写着“我们永远不说再见。”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“你永远也不知道我有多爱你。”张浅辄看着吴风月，感受着手上传来的温度。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“不，我明白，就像是我爱你一样。”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“哈哈哈哈这可是你说的。”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张浅辄牵着吴风月的手，继续走在人生的路上。他们明白，以后的路，他们永远可以依靠彼此。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这手，一旦牵上，就像他们对彼此的喜欢一样，再难放下了。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张浅辄和吴风月都紧紧握住对方的手，害怕这不是现实，不知为何他们都听到了一首歌。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从竹马青梅之谊，到并肩不离不弃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再多风雨，何所畏惧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愿此间，山有木兮卿有意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昨夜星辰恰似你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身无双翼，却心有一点灵犀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愿世间，春秋与天地，眼中唯有一个你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苦乐悲喜，得失中尽致淋漓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你我情意，当如此尽致淋漓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（全书完）</w:t>
      </w:r>
    </w:p>
    <w:p/>
    <w:sectPr/>
  </w:body>
</w:document>
</file>

<file path=word/_rels/document.xml.rels><Relationships xmlns="http://schemas.openxmlformats.org/package/2006/relationships"/>
</file>