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Default Extension="gif" ContentType="image/gif"/>
  <Override PartName="/word/document.xml" ContentType="application/vnd.openxmlformats-officedocument.wordprocessingml.document.main+xml"/>
</Types>
</file>

<file path=_rels/.rels><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
        <w:rPr>
          <w:rFonts w:ascii="微软雅黑" w:eastAsia="微软雅黑" w:hAnsi="微软雅黑" w:hint="eastAsia"/>
          <w:color w:val="282828"/>
          <w:sz w:val="24"/>
          <w:color w:val="282828"/>
        </w:rPr>
        <w:t xml:space="preserve">第11章 相见欢</w:t>
      </w:r>
    </w:p>
    <w:p>
      <w:r>
        <w:rPr>
          <w:rFonts w:ascii="微软雅黑" w:eastAsia="微软雅黑" w:hAnsi="微软雅黑" w:hint="eastAsia"/>
          <w:color w:val="282828"/>
          <w:sz w:val="24"/>
          <w:color w:val="282828"/>
        </w:rPr>
        <w:t xml:space="preserve">虽说跟吴风月说过自己也睡了，但张浅辄此时的心情显然不允许他就这么睡去。他打开电脑，打算把所有这些今天发生的事情都记录下来，章节就叫…相见欢吧。</w:t>
      </w:r>
    </w:p>
    <w:p>
      <w:r>
        <w:rPr>
          <w:rFonts w:ascii="微软雅黑" w:eastAsia="微软雅黑" w:hAnsi="微软雅黑" w:hint="eastAsia"/>
          <w:color w:val="282828"/>
          <w:sz w:val="24"/>
          <w:color w:val="282828"/>
        </w:rPr>
        <w:t xml:space="preserve">“张浅辄，快睡，明天还要出去呢。”张浅辄母亲进来催促。张浅辄漫不经心地嗯了两声敷衍了过去，等到房门关上就再一次爬起来写起了日记。</w:t>
      </w:r>
    </w:p>
    <w:p>
      <w:r>
        <w:rPr>
          <w:rFonts w:ascii="微软雅黑" w:eastAsia="微软雅黑" w:hAnsi="微软雅黑" w:hint="eastAsia"/>
          <w:color w:val="282828"/>
          <w:sz w:val="24"/>
          <w:color w:val="282828"/>
        </w:rPr>
        <w:t xml:space="preserve">张浅辄很快就写完最后一个字，合上了笔记本，然后抱着它躺在了床上。他抬头看着房间的天花板，眼神空洞，心里却全是吴风月的身影。</w:t>
      </w:r>
    </w:p>
    <w:p>
      <w:r>
        <w:rPr>
          <w:rFonts w:ascii="微软雅黑" w:eastAsia="微软雅黑" w:hAnsi="微软雅黑" w:hint="eastAsia"/>
          <w:color w:val="282828"/>
          <w:sz w:val="24"/>
          <w:color w:val="282828"/>
        </w:rPr>
        <w:t xml:space="preserve">“她是不是也…”张浅辄喃喃自语道，心里突然冒出一个普信又大胆的想法，光是想想就让他羞耻不已，感觉自己真的是太普信了。</w:t>
      </w:r>
    </w:p>
    <w:p>
      <w:r>
        <w:rPr>
          <w:rFonts w:ascii="微软雅黑" w:eastAsia="微软雅黑" w:hAnsi="微软雅黑" w:hint="eastAsia"/>
          <w:color w:val="282828"/>
          <w:sz w:val="24"/>
          <w:color w:val="282828"/>
        </w:rPr>
        <w:t xml:space="preserve">他翻了个身，把脸埋进枕头里，回忆着今天和吴风月在一起的点点滴滴。她的笑容、她的声音、她的每一个表情甚至是她转圈时微微扬起的发丝，都让他心动不已。</w:t>
      </w:r>
    </w:p>
    <w:p>
      <w:r>
        <w:rPr>
          <w:rFonts w:ascii="微软雅黑" w:eastAsia="微软雅黑" w:hAnsi="微软雅黑" w:hint="eastAsia"/>
          <w:color w:val="282828"/>
          <w:sz w:val="24"/>
          <w:color w:val="282828"/>
        </w:rPr>
        <w:t xml:space="preserve">"可是，我该怎么告诉她呢？"张浅辄心里纠结着。他这时又忘记几个小时了前许下的考上一个大学徐徐图之的决定了，整个人陷入了盲目中。</w:t>
      </w:r>
    </w:p>
    <w:p>
      <w:r>
        <w:rPr>
          <w:rFonts w:ascii="微软雅黑" w:eastAsia="微软雅黑" w:hAnsi="微软雅黑" w:hint="eastAsia"/>
          <w:color w:val="282828"/>
          <w:sz w:val="24"/>
          <w:color w:val="282828"/>
        </w:rPr>
        <w:t xml:space="preserve">就在这时，张浅辄的手机响了起来。他拿起手机一看，是吴风月发来的消息。</w:t>
      </w:r>
    </w:p>
    <w:p>
      <w:r>
        <w:rPr>
          <w:rFonts w:ascii="微软雅黑" w:eastAsia="微软雅黑" w:hAnsi="微软雅黑" w:hint="eastAsia"/>
          <w:color w:val="282828"/>
          <w:sz w:val="24"/>
          <w:color w:val="282828"/>
        </w:rPr>
        <w:t xml:space="preserve">"睡了吗？我有点睡不着，想和你聊聊天。"张浅辄看到消息，心跳瞬间加快，他连忙回复道：“还没睡呢，我也正好有点睡不着。”</w:t>
      </w:r>
    </w:p>
    <w:p>
      <w:r>
        <w:rPr>
          <w:rFonts w:ascii="微软雅黑" w:eastAsia="微软雅黑" w:hAnsi="微软雅黑" w:hint="eastAsia"/>
          <w:color w:val="282828"/>
          <w:sz w:val="24"/>
          <w:color w:val="282828"/>
        </w:rPr>
        <w:t xml:space="preserve">两人就这样你一句我一句地聊了起来，话题从生活琐事到兴趣爱好，无话不谈。张浅辄没有太敢去问一些比较私人的问题，他害怕再次遇到曾经的那句“我不需要你那么了解我。”他最害怕的就是吴风月因此而讨厌他，这对他来说是很要命的，所以他一直小心翼翼地保持着距离，但又不甘心就只聊这点，所以自己也很矛盾。</w:t>
      </w:r>
    </w:p>
    <w:p>
      <w:r>
        <w:rPr>
          <w:rFonts w:ascii="微软雅黑" w:eastAsia="微软雅黑" w:hAnsi="微软雅黑" w:hint="eastAsia"/>
          <w:color w:val="282828"/>
          <w:sz w:val="24"/>
          <w:color w:val="282828"/>
        </w:rPr>
        <w:t xml:space="preserve">“浅辄我其实有一个问题一直想问你。”吴风月突然发来这条消息。</w:t>
      </w:r>
    </w:p>
    <w:p>
      <w:r>
        <w:rPr>
          <w:rFonts w:ascii="微软雅黑" w:eastAsia="微软雅黑" w:hAnsi="微软雅黑" w:hint="eastAsia"/>
          <w:color w:val="282828"/>
          <w:sz w:val="24"/>
          <w:color w:val="282828"/>
        </w:rPr>
        <w:t xml:space="preserve">张浅辄心脏漏跳一拍，手上动作不停：“啊，是什么？”</w:t>
      </w:r>
    </w:p>
    <w:p>
      <w:r>
        <w:rPr>
          <w:rFonts w:ascii="微软雅黑" w:eastAsia="微软雅黑" w:hAnsi="微软雅黑" w:hint="eastAsia"/>
          <w:color w:val="282828"/>
          <w:sz w:val="24"/>
          <w:color w:val="282828"/>
        </w:rPr>
        <w:t xml:space="preserve">“其实我这个人性格不算太好，挺孤僻挺难接近的，我也没有觉得会有人喜欢我，但你好像一直都在我的身边，从未远离，你为什么对我这么好？”</w:t>
      </w:r>
    </w:p>
    <w:p>
      <w:r>
        <w:rPr>
          <w:rFonts w:ascii="微软雅黑" w:eastAsia="微软雅黑" w:hAnsi="微软雅黑" w:hint="eastAsia"/>
          <w:color w:val="282828"/>
          <w:sz w:val="24"/>
          <w:color w:val="282828"/>
        </w:rPr>
        <w:t xml:space="preserve">好了，王炸了。张浅辄此时根本不知道除了“因为我喜欢你”之外的回答，而且从刚刚吴风月说的那段话里他也可以很清楚点感受到吴风月其实是知道自己喜欢她的，但两个人都没有点破，保持着从初中以来，一直独属于他们两人的默契。</w:t>
      </w:r>
    </w:p>
    <w:p>
      <w:r>
        <w:rPr>
          <w:rFonts w:ascii="微软雅黑" w:eastAsia="微软雅黑" w:hAnsi="微软雅黑" w:hint="eastAsia"/>
          <w:color w:val="282828"/>
          <w:sz w:val="24"/>
          <w:color w:val="282828"/>
        </w:rPr>
        <w:t xml:space="preserve">等等等等！他能想到的是吴风月也肯定能想到，为什么还要这么问？</w:t>
      </w:r>
    </w:p>
    <w:p>
      <w:r>
        <w:rPr>
          <w:rFonts w:ascii="微软雅黑" w:eastAsia="微软雅黑" w:hAnsi="微软雅黑" w:hint="eastAsia"/>
          <w:color w:val="282828"/>
          <w:sz w:val="24"/>
          <w:color w:val="282828"/>
        </w:rPr>
        <w:t xml:space="preserve">又一次，这个荒唐的念头出现在脑海中</w:t>
      </w:r>
    </w:p>
    <w:p>
      <w:r>
        <w:rPr>
          <w:rFonts w:ascii="微软雅黑" w:eastAsia="微软雅黑" w:hAnsi="微软雅黑" w:hint="eastAsia"/>
          <w:color w:val="282828"/>
          <w:sz w:val="24"/>
          <w:color w:val="282828"/>
        </w:rPr>
        <w:t xml:space="preserve">他想了半天，才发出来：“因为我感觉我们是同一类人啊，我们都特别能理解对方啊。”</w:t>
      </w:r>
    </w:p>
    <w:p>
      <w:r>
        <w:rPr>
          <w:rFonts w:ascii="微软雅黑" w:eastAsia="微软雅黑" w:hAnsi="微软雅黑" w:hint="eastAsia"/>
          <w:color w:val="282828"/>
          <w:sz w:val="24"/>
          <w:color w:val="282828"/>
        </w:rPr>
        <w:t xml:space="preserve">“还有你看看我们两年前的聊天记录，我那时应该说过，有什么不开心的事情就告诉我，我会一直陪着你的，我还算信守承诺。”</w:t>
      </w:r>
    </w:p>
    <w:p>
      <w:r>
        <w:rPr>
          <w:rFonts w:ascii="微软雅黑" w:eastAsia="微软雅黑" w:hAnsi="微软雅黑" w:hint="eastAsia"/>
          <w:color w:val="282828"/>
          <w:sz w:val="24"/>
          <w:color w:val="282828"/>
        </w:rPr>
        <w:t xml:space="preserve">吴风月发了一个笑脸。那个笑脸很快就转移到了张浅辄的脸上。</w:t>
      </w:r>
    </w:p>
    <w:p>
      <w:r>
        <w:rPr>
          <w:rFonts w:ascii="微软雅黑" w:eastAsia="微软雅黑" w:hAnsi="微软雅黑" w:hint="eastAsia"/>
          <w:color w:val="282828"/>
          <w:sz w:val="24"/>
          <w:color w:val="282828"/>
        </w:rPr>
        <w:t xml:space="preserve">（吴风月视角）</w:t>
      </w:r>
    </w:p>
    <w:p>
      <w:r>
        <w:rPr>
          <w:rFonts w:ascii="微软雅黑" w:eastAsia="微软雅黑" w:hAnsi="微软雅黑" w:hint="eastAsia"/>
          <w:color w:val="282828"/>
          <w:sz w:val="24"/>
          <w:color w:val="282828"/>
        </w:rPr>
        <w:t xml:space="preserve">我当然知道他喜欢我，但是有的话真的就不由自主地说出口了。</w:t>
      </w:r>
    </w:p>
    <w:p>
      <w:r>
        <w:rPr>
          <w:rFonts w:ascii="微软雅黑" w:eastAsia="微软雅黑" w:hAnsi="微软雅黑" w:hint="eastAsia"/>
          <w:color w:val="282828"/>
          <w:sz w:val="24"/>
          <w:color w:val="282828"/>
        </w:rPr>
        <w:t xml:space="preserve">我以前我是宁愿他讨厌我的。因为他喜欢我的这份感情太深厚了，我害怕我接受了之后，不能以同等的爱回馈给他，所以一直跟他保持距离。</w:t>
      </w:r>
    </w:p>
    <w:p>
      <w:r>
        <w:rPr>
          <w:rFonts w:ascii="微软雅黑" w:eastAsia="微软雅黑" w:hAnsi="微软雅黑" w:hint="eastAsia"/>
          <w:color w:val="282828"/>
          <w:sz w:val="24"/>
          <w:color w:val="282828"/>
        </w:rPr>
        <w:t xml:space="preserve">（转回第三人称）</w:t>
      </w:r>
    </w:p>
    <w:p>
      <w:r>
        <w:rPr>
          <w:rFonts w:ascii="微软雅黑" w:eastAsia="微软雅黑" w:hAnsi="微软雅黑" w:hint="eastAsia"/>
          <w:color w:val="282828"/>
          <w:sz w:val="24"/>
          <w:color w:val="282828"/>
        </w:rPr>
        <w:t xml:space="preserve">吴风月抬头看着夜空，星光倒映在她的眼眸中，深邃无比。</w:t>
      </w:r>
    </w:p>
    <w:p>
      <w:r>
        <w:rPr>
          <w:rFonts w:ascii="微软雅黑" w:eastAsia="微软雅黑" w:hAnsi="微软雅黑" w:hint="eastAsia"/>
          <w:color w:val="282828"/>
          <w:sz w:val="24"/>
          <w:color w:val="282828"/>
        </w:rPr>
        <w:t xml:space="preserve">张浅辄躺在床上盯着天花板发着呆，聊天的方框安静了下来。</w:t>
      </w:r>
    </w:p>
    <w:p>
      <w:r>
        <w:rPr>
          <w:rFonts w:ascii="微软雅黑" w:eastAsia="微软雅黑" w:hAnsi="微软雅黑" w:hint="eastAsia"/>
          <w:color w:val="282828"/>
          <w:sz w:val="24"/>
          <w:color w:val="282828"/>
        </w:rPr>
        <w:t xml:space="preserve">他们都看着这个世界的某一个角落，勾勒着自己的心事。</w:t>
      </w:r>
    </w:p>
    <w:p>
      <w:r>
        <w:rPr>
          <w:rFonts w:ascii="微软雅黑" w:eastAsia="微软雅黑" w:hAnsi="微软雅黑" w:hint="eastAsia"/>
          <w:color w:val="282828"/>
          <w:sz w:val="24"/>
          <w:color w:val="282828"/>
        </w:rPr>
        <w:t xml:space="preserve">“晚安。”张浅辄发道，“这次是真的晚安了。”</w:t>
      </w:r>
    </w:p>
    <w:p>
      <w:r>
        <w:rPr>
          <w:rFonts w:ascii="微软雅黑" w:eastAsia="微软雅黑" w:hAnsi="微软雅黑" w:hint="eastAsia"/>
          <w:color w:val="282828"/>
          <w:sz w:val="24"/>
          <w:color w:val="282828"/>
        </w:rPr>
        <w:t xml:space="preserve">“晚安。”</w:t>
      </w:r>
    </w:p>
    <w:p>
      <w:r>
        <w:rPr>
          <w:rFonts w:ascii="微软雅黑" w:eastAsia="微软雅黑" w:hAnsi="微软雅黑" w:hint="eastAsia"/>
          <w:color w:val="282828"/>
          <w:sz w:val="24"/>
          <w:color w:val="282828"/>
        </w:rPr>
        <w:t xml:space="preserve">于是天地寂静。</w:t>
      </w:r>
    </w:p>
    <w:p/>
    <w:sectPr/>
  </w:body>
</w:document>
</file>

<file path=word/_rels/document.xml.rels><Relationships xmlns="http://schemas.openxmlformats.org/package/2006/relationships"/>
</file>