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gif" ContentType="image/gif"/>
  <Override PartName="/word/document.xml" ContentType="application/vnd.openxmlformats-officedocument.wordprocessingml.document.main+xml"/>
</Types>
</file>

<file path=_rels/.rels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第19章 无题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推开门，门外的街上人来人往，那条街的两边种着两排桐树。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张浅辄随意地扫了一眼，内心已经恢复平静。他一直是个坚定的唯心主义者，他认为这个世界是假的，那就是假的。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这个世界的他，现在也是初三的时候，至于别的，几乎和他一样，是个没意思的人他迈步向学校走去。阳光透过梧桐叶的缝隙洒下，形成一片片光斑。他踩在光斑上，仿佛踩着一个个虚幻的梦境。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身边路过一群打闹的学生，欢声笑语回荡在空气中。张浅辄不禁想起曾经的自己，也是如此无忧无虑。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然而，如今的他心中多了一份淡然。他知道，这一切不过是一场游戏，而他要做的，就是找到出口，逃离这个虚假的世界 或者是这些虚假的世界。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走到教室门口，张浅辄脚步停住，深吸一口气，像是给自己加油打气一样。他伸出手，轻轻推开门，动作缓慢而谨慎，仿佛生怕惊扰到教室里的人。走进教室后，他找到自己的座位，静静坐下，目光落在面前的课桌上，将书包里的课本一本本拿出来摆放整齐，准备迎接即将到来的一天的课程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一旁的周维陈注意到张浅辄的异常，好奇地看了他一眼，但张浅辄似乎没有注意到周维陈的目光，依旧自顾自地整理着书本。上课铃声响起，老师走进教室，张浅辄的注意力立刻集中起来，专注地听着老师讲课。然而，尽管他表面上专心致志，思绪却偶尔会飘向远方，思考着这个世界的规律以及如何去寻找其中的破绽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下课铃声终于响起，打破了课堂的寂静。周维陈伸了个懒腰，转头看向张浅辄，伸手拍了拍他的肩膀：“喂，你今天怎么了？感觉有点怪怪的。”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张浅辄缓缓转过头，目光与周维陈相对，嘴角微微上扬，露出一抹淡淡的微笑：“没什么，只是在想些事情。”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“哦？想什么呢？说来听听。”周维陈一脸好奇地凑过来。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张浅辄微微皱眉，思索了片刻，“我觉得这个世界很奇怪，好像隐藏着什么秘密。”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周维陈笑了笑，“你不会是想说这个世界是假的吧？哈哈，你科幻片看多了吧。”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“也许吧。”张浅辄轻声说道，“但我总觉得这里的一切都不太对劲。”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“好了好了，别想那么多了。”周维陈拉起张浅辄，“走，我们出去透透气。”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两人来到走廊上，靠着栏杆聊天。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“你知道吗，我最近喜欢上了一个女生。”周维陈突然说道。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张浅辄心头巨震，在他的认知里，周维陈这个时间点早就跟今雨夏表白了，这是他来到这个世界后的第一个不同。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“今雨夏啊，她可漂亮了。”周维陈露出花痴的表情。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张浅辄笑着摇摇头，“你这家伙，就知道看外表。”原来的那个周维陈也不是这样的，越来越古怪了。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“哎呀，不只看外表啦，她性格也很好的，就是我喜欢的那种类型。”周维陈辩解道。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“那你去表白了吗？”张浅辄问。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“还没呢，我怕她拒绝我。”周维陈表情有些失落。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“那就勇敢一点，去试试呗。”张浅辄鼓励道，“要不要我帮你写表白信？”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“真的吗？那太好了！”周维陈兴奋地说道。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张浅辄看着周维陈开心的样子，心里不禁有些感慨。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他决定帮助周维陈，不仅是因为他们是朋友，更是因为他想证明这个世界是否真的有改变的可能性。更何况在他的记忆里，当时也是他给周维陈写的表白信。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晚上，张浅辄回到家后，便开始认真地构思表白信的内容，回想着今雨夏的笑容和眼神，试图用最真挚的语言表达周维陈的心意。他对这种感觉很熟悉，写小作文的水平也是已经出神入化。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晚上他安然睡下，无论会不会再次失忆去往下个世界吧，都应该信守承诺。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第二天，张浅辄将写好的表白信交给了周维陈。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周维陈接过信，感激地看了张浅辄一眼，拉着张浅辄跑到综合楼，飞速誊写，然后叠的很方正，很郑重地偷偷塞到今雨夏的书包里。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今雨夏在他的强行暗示下很快发现了那封情书，她的脸上有了红晕，在纸上画了一个笑脸，还给了周维陈。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张浅辄吃瓜的眼神看着周维陈和他的小女朋友，周围的人围上来，祝贺着又一对cp的诞生，张浅辄慢慢淡出人群，眼神有些落寞。</w:t>
      </w:r>
    </w:p>
    <w:p>
      <w:r>
        <w:rPr>
          <w:rFonts w:ascii="微软雅黑" w:eastAsia="微软雅黑" w:hAnsi="微软雅黑" w:hint="eastAsia"/>
          <w:color w:val="282828"/>
          <w:sz w:val="24"/>
          <w:color w:val="282828"/>
        </w:rPr>
        <w:t xml:space="preserve">当然了，这些张浅辄都不知道了。</w:t>
      </w:r>
    </w:p>
    <w:p/>
    <w:p/>
    <w:sectPr/>
  </w:body>
</w:document>
</file>

<file path=word/_rels/document.xml.rels><Relationships xmlns="http://schemas.openxmlformats.org/package/2006/relationships"/>
</file>