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gif" ContentType="image/gif"/>
  <Override PartName="/word/document.xml" ContentType="application/vnd.openxmlformats-officedocument.wordprocessingml.document.main+xml"/>
</Types>
</file>

<file path=_rels/.rels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第1章 回忆只能偷偷地看，不然会下雨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某阴暗角落，张浅辄一遍又一遍的翻着他们的聊天记录，偷偷回忆着以前的一起的时光。最后目光定格在一句话上：我不需要你来了解我。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手轻颤。手机跟着一起，模糊了视线。雨在屋内下起，滴在手机上。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中考已经考完了啊。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已经毕业了啊。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还会再见吗？吴风月？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张浅辄人如其名，对什么事情都有兴趣。但也仅限于兴趣。什么都浅尝辄止一下，好像这样显得自己多才多艺，懂得很多。他就是理科超烂 ，文科还有点救那种，狗看了都摇头的中二男生。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中考他发挥的不错，进个普通的市重问题不大，但想跟吴风月一起，难。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吴风月人也如其名，像风一样自由，像月一样皎洁。张浅辄曾经跟她做过很好的朋友，只不过表完白，就不是了。她让张浅辄见过她的外冷内热，张浅辄也一度以为自己走进了她的心了解了她，可其实不是的。她把张浅辄当做朋友，就像月亮把光给予每一个人，月光撒到身上，清冷，理性，克制。她长得很清秀，举止优雅大方，可是她其实是一只INFP。她的内心世界不对外人开放，张浅辄渴望进入那里，于是张浅辄努力想让她明白她是很好的很棒的，是值得被爱的。渐渐的一切似乎好起来了，她向张浅辄谈起了自己的过去。她社恐，小学被霸凌，所有开朗都是装出来的。张浅辄很喜欢她与自己聊起这些，也很心疼于她的曾经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有一次她说：“你有没有想过，你喜欢的我是我装出来，想给你看到的。真正的我是乖张暴戾的，是反社会的。”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张浅辄在屏幕的另一端，手指微微颤动地打下“无所谓的。”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他知道自己喜欢的就是她这个人，无论是哪个她。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张浅辄继续打字：“不管怎么样，有不开心的事跟我说就好啦”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“真的？”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“真的。”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这是少年的承诺。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张浅辄那段时间真的以为自己可以，直到有一天他发出那句该死的“有的时候我也可能不太真正了解你。”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屏幕安静，过了一会，灯光闪烁“你不需要那么了解我，我最恨的就是别人借着爱的名义，试图深刻的认识我。”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少年无语，良久，才回一个笑脸的表情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吴风月你知道吗？其实我那句话本来是想要更了解你一点的。我只是想让你好受一点，在日常中有一个可以陪着你的人。可事实证明，我连分担痛苦的责任都不配有。我就是想逗你笑还逗不明白。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不用问为什么不愿让他人了解了，因为她不愿意啊，她不愿意，难道不是最大的事了吗？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两年前的张浅辄表白自然失败，于是开始了两年的躲避，他躲避吴风月的目光，躲避现实中的一切。躲着躲着，就到了倒数十几天中考。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他那天很勇敢，写了二十多页的给吴风月的信，吴风月也回了他一封。于是他的叛逆，他的疯病都好了，最后十几天死磕理科。父母都震惊了。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那八页轻飘飘的纸，胜过了父母过往一年的唠叨和责备。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两年后的今天，少年的心又一次窒息，他闭上眼睛，回忆着过去，想象着未来 可无论哪个未来都有一个叫吴风月的人，于是他看不清未来也看不清现在。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窗外的雨越下越大，像是凝结了一层雾气，越来越浓，最后变成一个个小水花，盛开在脸上与心上。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少年缩进角落，一边回着她的消息，一边流泪。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中考原来真的已经考完了啊。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真的已经毕业了啊。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可是我真的真的不想结束，至少不想我们的关系结束啊。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我真的还是…不甘啊。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信息停止滚动，窗外该死的雨还在下，沾湿了少年的衣角。</w:t>
      </w:r>
    </w:p>
    <w:p/>
    <w:sectPr/>
  </w:body>
</w:document>
</file>

<file path=word/_rels/document.xml.rels><Relationships xmlns="http://schemas.openxmlformats.org/package/2006/relationships"/>
</file>