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第13章 自我介绍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叫张浅辄，这个我在开学自我介绍的时候已经说过了。我和我的名字差不多，一听就给人一种缺少内驱力、缺乏深度与广度的感觉。仿佛我只是轻轻触及表面，却从未深入探索内在的世界。我自己倒是还挺喜欢这个名字的，它仿佛有着一股看透世事的感觉，对于任何事情，都有看待的很淡然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从小到大，我对各种事物都充满了好奇心。我曾经热衷于绘画，梦想成为一名画家；也曾沉迷于音乐，渴望成为一名音乐家；我也想要成为一名作家，写出那些自己幻想中的世界。然而，每次当热情逐渐消退，困难和挫折接踵而至时，我便会轻易地放弃，转向另一个新的兴趣点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种频繁变换兴趣的习惯，让我始终无法在任何一个领域取得真正的成就。我像一只蝴蝶，在花丛间翩翩起舞，却从未停留在一朵花上，尽情汲取它的芬芳和养分。我总是被新奇的事物所吸引，向着自己某一时间段的梦想出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而现在，随着年龄的增长，我认识了很多新的事物和人，那些新奇的事物让我逐渐明白了这个世界的广阔内容。我意识到，内驱力并非天生就有，而是需要通过不断努力和磨练来培养。我明白了，只有坚定信念，克服困难，才能在追求梦想的道路上走得更远。我依旧保持着淡然的外表，但我的内心对许多事情都有着自己的判断与理解，我的快乐也与日俱减，我在乎的那些东西，常常已就位这些那些的原因，因为这些那些的人，而时常无法达到，我轻易给予的真心，也常常被他人当做不值一提的玩笑话。于是我渐渐把内心封闭起来，每日嬉笑嗤嘲，装疯卖傻，因为这个，许多人愿意与我交朋友，但我明白，他们给予我的真心，也只有很小很小一部分，所以我也只把他们当做朋友，绝非好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再后来，命运之轮开始转动，我遇到了一个独特的女孩。她仿佛拥有一双洞悉人心的眼睛，轻易地穿透了我那看似淡然、毫不在乎的外壳。她每天和我聊天的话题，总是那么别出心裁，令人难以忘怀。她的善解人意和体贴入微，如同春日暖阳般温暖着我的心房，令我感到无比欣喜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随着我们逐渐相互了解，我也有幸知晓了更多关于她的故事。我明白了她那不在意外壳背后所隐藏的脆弱与坚韧。她的坚强让我心疼，同时也激发了我想要更深入了解她的渴望。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每一天，我都期待着与她交流，听她分享生活中的点滴。她的话语如同一股清泉，流淌进我的内心深处，滋润着我曾经干涸的灵魂。我渴望能够成为她的依靠，为她撑起一片天空，共同面对生活中的风风雨雨。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我想更多地了解她的喜好、梦想和希望。我想知道她心中最柔软的角落，以及她对未来的憧憬。我想陪伴她走过人生的每一个阶段，分享她的喜怒哀乐，为她提供无尽的支持和鼓励。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个女孩就像一颗闪耀的星星，照亮了我原本虽然不怎么灰暗却缺少交流的世界。我愿意用全部的热情去探索她的内心世界，与她一同创造美好而珍贵的回忆。无论前方等待着怎样的挑战，我都将坚定地守护在她身旁，与她携手共进。因为她，已经成为我生命中最重要的那个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也许是我年龄尚小，不懂怎么爱一个人吧，但是我想，我已经明白了“爱”的含义，比许多自以为是的大人深刻的多。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我终于鼓起勇气向她表白了，但结果却如我所料，她毫不犹豫地拒绝了。其实，这样的结局早就在我的意料之中，因为在此之前，我曾无数次告诉自己，无论最终得到怎样的答复，我都要坦然面对并欣然接受，就像从前那样淡定自若。然而，我终究还是食言了，那一天，我的心情异常低落，所有的心事仿佛都刻在了脸上，而那些曾经用来掩饰自我的伪装也被她轻易识破、逐个击破。从那以后，我变得不敢再跟她说话，甚至不敢与她对视一眼，我天真地以为我们之间的故事就此画上句号，往后余生恐怕都不会再有任何交集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在很长的一段时间里，我都只能想象我们的未来，以此填补我内心的空白，这种状态一直持续到今年的夏天我再一次遇见她，她明眸依旧，容颜似昨，眉眼弯弯的 笑容像窗外盛开的桐花一般烂漫，她戴起我送她的簪子优雅地转圈的那一刻 ，我又一次心动了。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为了这只属于我们两人的心动感觉 我愿意付出一切。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现在的我，正努力改变自己，尝试着去坚持一件事情，不再轻易放弃。我相信，只要我愿意付出努力，总有一天能够找到属于自己的内驱力，实现我内心深处真正的梦想。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还会再见的，一定会再见的。</w:t>
      </w:r>
    </w:p>
    <w:p/>
    <w:sectPr/>
  </w:body>
</w:document>
</file>

<file path=word/_rels/document.xml.rels><Relationships xmlns="http://schemas.openxmlformats.org/package/2006/relationships"/>
</file>