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第17章 虚假？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下午的蝉鸣声有些聒噪了。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人声鼎沸，好吵啊，头有点痛。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最近真热啊，等等，我不是在新年刚睡着吗，这么就夏天了。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“张浅辄，张浅辄！老师在看你呢！”耳边传来江岚逸熟悉的声音，张浅辄慢慢抬起头。记忆碎片慢慢拼回原样。张浅辄下意识感到自己忘记了什么重要的事情，但他回忆不起来。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“诶，我们有的同学啊，马上就要高考了，你最近进步是有，刘老师看到了，所以你觉得上课可以不听了，刘老师跟你讲，不是这样的，啊是吧啊对吧刘老师说的对吧，好好听啊。”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张浅辄拍了拍自己的脑袋，还是有点发昏。看着黑板上密密麻麻的公式，精神又恍惚了一下，几欲再次睡去。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“张浅辄你怎么了最近，总是浑浑噩噩的，都快高考了啊。”一下课，江岚逸回头看向张浅辄。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没事，就是最近刷题有点多了，记忆错乱了…”不过因为他期待着和吴风月的重逢，着这些都是小事，但他最近一直出现幻觉，后来去看医生才知道，其实在他把江岚逸看成问自己喜欢谁的女生时就已经出问题了，最近越来越严重，已经发展到可以幻听的地步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在学校又坐了一天的牢，头还是晕，回到家张浅辄就直接趴在床上，迷迷蒙蒙地进入了梦乡。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“张浅辄，张浅辄！”张浅辄被叫醒了。他迷迷糊糊地抬起头，看见一旁的周维陈一边拍他的脑袋，一边叫着他的名字。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“……周维陈？你怎么在这里？”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周维陈一脸问号：“我怎么不可以在这里了？”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“啊？那你来我家干什么？”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周维陈哭笑不得：“你小子好好看看这是哪里，这特么的是学校啊，睡迷糊了吧。”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“啊？”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张浅辄严肃起来，他环顾四周，果然是在教室里。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他问道：“今天周几？”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周维陈没有说话，做了个无语的表情，指了指课表。张浅辄刚要跑过去，上课铃就响了，老刘准时的出现在教室门口。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“诶上课了听不见是吧啊，张浅辄你看看你这个成绩，刘老师就想问你，你怎么办，啊，对吧？给我回到座位上！”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张浅辄又走回位子上，趁着老刘在在黑板上写字，他问道周维陈：“你觉得，这个世界是虚假的吗？”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周维陈像看神经病一样的眼神看了他一眼：“我觉得你是虚假的。”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张浅辄有点无语，但这个态度确实像是真的周维陈。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阳光从窗外照进来，窗外的鸟儿叽叽喳喳，怎么都不像是假的。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不不不，我怎么会有这种想法，这个世界这个世界是真的，那我之前的十几年人生是什么？难道都是一场梦吗？还是说这一切都只是我的幻想？不不不，不可能！这一切肯定有原因！既然是假的，那就一定会有漏洞！一定有！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他努力地让自己冷静下来，仔细观察周围的环境和人们的行为举止。他发现这个世界似乎并没有什么特别之处，但又有一种莫名的熟悉感。这种感觉就像是他曾经在这里生活过一样。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突然，他看到了一个人，一个他熟悉得不能再熟悉的人——吴风月。她正坐在他身旁，专注地看着书。他的心中涌起一股喜悦之情，原来她也在这个世界里。他看向吴风月，试图从她身上找到一些线索。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注意到了他的目光，抬起头看了他一眼，然后又继续低下头看书。他微微一笑，心想：“果然是吴风月啊，还是那么爱学习。”他记得在现实世界中，他们俩也是这样坐在一起，而他总是会时不时地打扰她学习。想到这里，他不禁感到一阵惭愧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接着，他开始思考自己现在所处的时间点。根据他对这个世界的了解，如果按照正常的时间线发展，这个世界不过是他高考前夕的一场梦。但是现在看来，他还在上初中，而且这个世界很真实，自己还醒不来。那么，到底是六年级上还是九年级下的时候呢？他陷入了沉思之中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就在这时，他想起了一件事情。他记得在现实世界中，他曾经因为数学成绩不好而被老师批评过。而在这个世界里，他同样被老刘嫌弃数学。那么，他现在很可能是在初三阶段。他回忆起自己在初三时的经历，觉得没有什么异常之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张浅辄决定先放下疑虑，既然暂时无法确定这个世界的真实性，那就当作是一次奇妙的冒险。他决定先好好享受这个世界的生活，就当是完成自己以前的遗憾吧。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数学课上，张浅辄认真听讲，积极回答问题，毕竟那些题对快要高考的他实在是太简单了，老刘惊讶地看着他，眼里满是欣慰。下课后，张浅辄主动找吴风月聊天，没有像以前一样一直沉默着，他找吴风月聊天时，清楚地感受到了吴风月对他的关心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放学后，张浅辄和周维陈一起回家。路上，他们遇到了一只流浪猫。张浅辄还是像以前一样害怕着猫啊狗啊这些小动物。这一刻，张浅辄感受到了一种久违的温暖和幸福。或许，这个世界也有它美好的一面？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带着对明天的期待，张浅辄安心地睡去。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虚空之外，传来声音。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“检测到间客3172650906031209已初步放下戒备心理，原定时空线调整中………”</w:t>
      </w:r>
    </w:p>
    <w:p/>
    <w:sectPr/>
  </w:body>
</w:document>
</file>

<file path=word/_rels/document.xml.rels><Relationships xmlns="http://schemas.openxmlformats.org/package/2006/relationships"/>
</file>