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第20章 时旅·寻忆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“间客3172650906031209达成完成首次时旅”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张浅辄抬起头，有些茫然地朝四周看了看。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“你昨天是不是又熬夜熬多了，怎么又睡着了。”视线慢慢聚焦，眼前沈晚舟的脸慢慢清晰起来。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“啊，没有啊。”张浅辄现在还处于半清醒状态，耳边断断续续听到几句杂乱难解的话，下一秒，无数知识像是被人强行塞入了脑海中，他踏出了第一步。张浅辄抬起头，看向沈晚舟：“没有啊，就是有点累。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……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编号：间客3172650906031209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姓名：张浅辄3172650906031209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能力：时旅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籍贯：世界3172650906031209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……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虚空之上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俯瞰着自己与沈晚舟的对话，他此时进入了一种很奇怪的状态。他好像同时拥有了无数个视角，每个视角都是张浅辄，每个视角都不是他，他们此时此刻正经历这各种各样不同的事，有的正在考试，有的正牵着吴风月的手在海边散步，有几个正在因为工作忙的焦头烂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有多少个世界，就有多少个叫做“张浅辄”的间客吗…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下意识地感到自己忘记了一些很重要的事情，这让他感到有些不安，不过既然连“间客”这个设定都可以接受，那还有什么是不可能发生的呢？这股可以让自己在平行世界里进行意识穿梭的力量很诡异，但至少他还活着，还没忘记自己的执念，那就还有希望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他在无数个视角里找到了正在与沈晚舟聊天的那个，意识下沉，回到了那条世界线。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沈晚舟和他有一搭没一搭地聊着班级里最近发生的事情，大多都是张浅辄曾经熟悉的狗血事件，他也很享受这种重回少年时的感觉。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沈晚舟看他心不在焉的样子，又看了一眼他旁边的吴风月，露出意味深长的笑容，没有再说什么，拍了拍他的肩膀，就跑去体育馆打篮球了。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缓缓转过头去，一眼便望见吴风月正认真地阅读着手中的书籍。温暖的阳光倾洒在她美丽的脸庞之上，映照出一抹淡淡的红晕，显得格外迷人。他情不自禁地注视着这一幕，嘴角不自觉地微微上扬，心中充满了喜悦和满足。真是幸运啊，尽管他已经遗忘了许多过往，但却并未忘却那份深藏心底的情感。眼前的吴风月与曾经世界里的她如出一辙，然而终究不再是同一个人。话虽如此，即便一切都是虚假的，那又怎样呢，她依旧是吴风月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仿佛感受到了他的目光，吴风月突然抬起头来，两人的视线不期而遇。张浅辄的心跳瞬间加快，紧张得几乎要窒息。他急忙转过头，佯装欣赏着窗外的风景，试图掩饰内心的慌乱。除了慌乱，那种莫名其妙地不安越来越强烈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上课了，随便应付应付老师，趴在桌子上，脑海里又过了一遍自己与吴风月之间的回忆，最后的记忆定格在2025年的新年，之后的事…怎么都想不起来了，像是做了一场梦。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张浅辄闭上眼睛，意识沉入虚空，有一次使用了“时旅”，找到了与自己编号一致的那个世界3172650906031209。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属于世界3172650906031209的张浅辄的视角很奇怪，找不到任何景物，四周是一片虚无，张浅辄很疑惑，他回到刚刚那条时间线，再次使用时旅，这次的世界3172650906031209有了景物，他意识沉入这条时间线。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睁开眼睛，他还在原地。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张浅辄从烦躁，再到疑惑，最后身体颤抖了起来。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那个视角里的景物，就是他周围的景物，他来自世界3172650906031209，他是间客3172650906031209…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他看向天空，这个世界其实就是世界3172650906031209？所以这个世界是他的原世界？这个世界也是虚假的？那他是真的还是假的？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他的身影消失在原地，周围时间快进，到了新年的那一天，他遵循着自己的记忆，与吴风月聊天，再睡下。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醒来，是在高考的考场上。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张浅辄头有些痛，他闭上眼睛，揉了揉头发，耳边传来呼啸的喇叭声，他睁眼，看到自己倒在地上，远方的吴风月向这里跑来，他瞳孔涣散，瞪着天空。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那一刻，意识回归，记忆重塑，痛苦直冲天灵。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他想起来了，他全都想起来了。不止那场事故，还有3172650906031209次的轮回。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从来没有什么张浅辄，他就叫间客，第一代的也是他，一直追溯到现在的间客也是他，不是来自各个世界的张浅辄，全部是他。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张浅辄没有死，是张浅辄3172650906031209死了，不是间客3172650906031209。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所以我死了？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那个现实世界也是假的？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我现在还算不算真实？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之所以想不起这段记忆，是因为我本来就不是张浅辄，我是间客3172650906031209，我之所以意识还在，是因为曾经的间客0，也是我，设下的时序与忆中故我？我的目标从来都只是要让我这个唯一主角在下一个世界活的更完美，只是这场意外让我提前觉醒了自己的间客身份？在我之前所有的间客都服从了这个安排，我刚觉醒得到的那张纸也是一个我出于提醒的目的，对羊皮纸用了时旅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在这一刻，张浅辄拥有了所有时间线上的间客的能力。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这一刻，时间3172650906031209悄悄中的那个世界的张浅辄的存在被他自己抹去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这一刻，他是间客3172650906031209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时旅回不到过去，寻忆找不回真我，时间的间客被跨越时间的谎言玩弄，真挚的少年死在世界3172650906031209的盛夏。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但是，很可惜，来自世界3172650906031209的少年不打算这么做，既然世界是假的，什么都是假的，但是自己十几年体会到的人生是真的，自己体会到的感情是真的。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虚假？设定？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打破不就好了。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既然都是假的，我来造一个新的。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他眼眸中跳动着银白色的首尾相接的圆环，那是因果，是命运。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他身上燃烧着虚无的火焰，那是时间，也是记忆，更是情感。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下一秒，初代间客创造的时间图书馆的大门，在虚空中凭空出现，门扉紧闭，时之序里面记录着每条时间线的结局与过程，闪烁的幽光从门缝中透出，让张浅辄略微有些失神。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他用自己所有有关“张浅辄”的记忆为代价，坚定地走了进去。</w:t>
      </w:r>
    </w:p>
    <w:p/>
    <w:sectPr/>
  </w:body>
</w:document>
</file>

<file path=word/_rels/document.xml.rels><Relationships xmlns="http://schemas.openxmlformats.org/package/2006/relationships"/>
</file>