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Default Extension="png" ContentType="image/png"/>
  <Default Extension="gif" ContentType="image/gif"/>
  <Override PartName="/word/document.xml" ContentType="application/vnd.openxmlformats-officedocument.wordprocessingml.document.main+xml"/>
</Types>
</file>

<file path=_rels/.rels><Relationships xmlns="http://schemas.openxmlformats.org/package/2006/relationships"><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
        <w:rPr>
          <w:rFonts w:ascii="微软雅黑" w:eastAsia="微软雅黑" w:hAnsi="微软雅黑" w:hint="eastAsia"/>
          <w:color w:val="282828"/>
          <w:sz w:val="24"/>
          <w:color w:val="282828"/>
        </w:rPr>
        <w:t xml:space="preserve">第6章 浅辄千寻</w:t>
      </w:r>
    </w:p>
    <w:p/>
    <w:p>
      <w:r>
        <w:rPr>
          <w:rFonts w:ascii="微软雅黑" w:eastAsia="微软雅黑" w:hAnsi="微软雅黑" w:hint="eastAsia"/>
          <w:color w:val="282828"/>
          <w:sz w:val="24"/>
          <w:color w:val="282828"/>
        </w:rPr>
        <w:t xml:space="preserve">（时间线接第三章，进入高中两年后）</w:t>
      </w:r>
    </w:p>
    <w:p>
      <w:r>
        <w:rPr>
          <w:rFonts w:ascii="微软雅黑" w:eastAsia="微软雅黑" w:hAnsi="微软雅黑" w:hint="eastAsia"/>
          <w:color w:val="282828"/>
          <w:sz w:val="24"/>
          <w:color w:val="282828"/>
        </w:rPr>
        <w:t xml:space="preserve">张浅辄趴在桌子上，耳边传来江岚逸的和夏怜的聊天声。他不耐地抛给江岚逸一个眼神。江岚逸则同样回敬他一个眼神。老师在讲台上毫无察觉。夏怜看了一眼张浅辄，装作生气的样子向江岚逸嘟了嘟嘴，于是江岚逸就又去哄夏怜了，一哄一节课，直到下课铃打了才停下，和张浅辄一起出了教室，在走廊上漫无目的地闲逛。</w:t>
      </w:r>
    </w:p>
    <w:p>
      <w:r>
        <w:rPr>
          <w:rFonts w:ascii="微软雅黑" w:eastAsia="微软雅黑" w:hAnsi="微软雅黑" w:hint="eastAsia"/>
          <w:color w:val="282828"/>
          <w:sz w:val="24"/>
          <w:color w:val="282828"/>
        </w:rPr>
        <w:t xml:space="preserve">张浅辄轻轻地叹了一口气，对着江岚逸说道：“高中只剩下最后一年了诶。”</w:t>
      </w:r>
    </w:p>
    <w:p>
      <w:r>
        <w:rPr>
          <w:rFonts w:ascii="微软雅黑" w:eastAsia="微软雅黑" w:hAnsi="微软雅黑" w:hint="eastAsia"/>
          <w:color w:val="282828"/>
          <w:sz w:val="24"/>
          <w:color w:val="282828"/>
        </w:rPr>
        <w:t xml:space="preserve">江岚逸陪着他走着，两个人“是啊，时间过得真快。”江岚逸也感叹道。</w:t>
      </w:r>
    </w:p>
    <w:p>
      <w:r>
        <w:rPr>
          <w:rFonts w:ascii="微软雅黑" w:eastAsia="微软雅黑" w:hAnsi="微软雅黑" w:hint="eastAsia"/>
          <w:color w:val="282828"/>
          <w:sz w:val="24"/>
          <w:color w:val="282828"/>
        </w:rPr>
        <w:t xml:space="preserve">张浅辄看着远方，沉默了一会儿，说：“我们也要好好珍惜这最后一年的时光啊。”其实此时的他，难以抑制自己地想起那个带着光的女孩，那一天的狂欢，那一天对青春的祭奠，一切都在他心里，从来没有除了江岚逸之外的人说过，可以说，即使是江岚逸，也只了解他内心的很大的情感中很小很小的部分，那些藏在内心的回忆与情感一直等着一个机会，彻底决堤。他一直在与情感一样，一起一直等着可以把所有的心里话与情感说出来的时候。</w:t>
      </w:r>
    </w:p>
    <w:p>
      <w:r>
        <w:rPr>
          <w:rFonts w:ascii="微软雅黑" w:eastAsia="微软雅黑" w:hAnsi="微软雅黑" w:hint="eastAsia"/>
          <w:color w:val="282828"/>
          <w:sz w:val="24"/>
          <w:color w:val="282828"/>
        </w:rPr>
        <w:t xml:space="preserve">他这个人，改变了很多，但不变的也有一些很固执地留下的在他人眼中很愚蠢很没必要的性格。曾经的他也和现在一样，可以为了一些很无稽的理由，很微小的举动就做起一件事。但是现在的他不再轻易地放弃，他现在做的每一件事，都力求有始有终。他曾经每一次浅尝辄止地尝试，都让他现在能够千万次的寻找。他一直在寻找一个东西，他自己也不知道那是什么，但那个东西一定曾经确确实实地出现在他的生命中过，所以让他如此牵挂。他曾经很轻易很快就可以把真心掏出来给别人，现在他的心仍然不变，但他的真心现在要很谨慎很谨慎，才会给别人看见。</w:t>
      </w:r>
    </w:p>
    <w:p>
      <w:r>
        <w:rPr>
          <w:rFonts w:ascii="微软雅黑" w:eastAsia="微软雅黑" w:hAnsi="微软雅黑" w:hint="eastAsia"/>
          <w:color w:val="282828"/>
          <w:sz w:val="24"/>
          <w:color w:val="282828"/>
        </w:rPr>
        <w:t xml:space="preserve">江岚逸拍了拍他的肩膀：“当然啦，我们还要一起度过很多美好的时光呢。”</w:t>
      </w:r>
    </w:p>
    <w:p>
      <w:r>
        <w:rPr>
          <w:rFonts w:ascii="微软雅黑" w:eastAsia="微软雅黑" w:hAnsi="微软雅黑" w:hint="eastAsia"/>
          <w:color w:val="282828"/>
          <w:sz w:val="24"/>
          <w:color w:val="282828"/>
        </w:rPr>
        <w:t xml:space="preserve">张浅辄回头看向江岚逸：“你以后打算考什么大学啊。”</w:t>
      </w:r>
    </w:p>
    <w:p>
      <w:r>
        <w:rPr>
          <w:rFonts w:ascii="微软雅黑" w:eastAsia="微软雅黑" w:hAnsi="微软雅黑" w:hint="eastAsia"/>
          <w:color w:val="282828"/>
          <w:sz w:val="24"/>
          <w:color w:val="282828"/>
        </w:rPr>
        <w:t xml:space="preserve">江岚逸随意地耸了耸肩，说道：“A大吧，夏怜成绩好，但不想离开这个城市 所以我也要去A大。”</w:t>
      </w:r>
    </w:p>
    <w:p>
      <w:r>
        <w:rPr>
          <w:rFonts w:ascii="微软雅黑" w:eastAsia="微软雅黑" w:hAnsi="微软雅黑" w:hint="eastAsia"/>
          <w:color w:val="282828"/>
          <w:sz w:val="24"/>
          <w:color w:val="282828"/>
        </w:rPr>
        <w:t xml:space="preserve">张浅辄决定用江岚逸平时跟自己说话的口气回答他。</w:t>
      </w:r>
    </w:p>
    <w:p>
      <w:r>
        <w:rPr>
          <w:rFonts w:ascii="微软雅黑" w:eastAsia="微软雅黑" w:hAnsi="微软雅黑" w:hint="eastAsia"/>
          <w:color w:val="282828"/>
          <w:sz w:val="24"/>
          <w:color w:val="282828"/>
        </w:rPr>
        <w:t xml:space="preserve">“切，舔狗。”</w:t>
      </w:r>
    </w:p>
    <w:p>
      <w:r>
        <w:rPr>
          <w:rFonts w:ascii="微软雅黑" w:eastAsia="微软雅黑" w:hAnsi="微软雅黑" w:hint="eastAsia"/>
          <w:color w:val="282828"/>
          <w:sz w:val="24"/>
          <w:color w:val="282828"/>
        </w:rPr>
        <w:t xml:space="preserve">“？”</w:t>
      </w:r>
    </w:p>
    <w:p>
      <w:r>
        <w:rPr>
          <w:rFonts w:ascii="微软雅黑" w:eastAsia="微软雅黑" w:hAnsi="微软雅黑" w:hint="eastAsia"/>
          <w:color w:val="282828"/>
          <w:sz w:val="24"/>
          <w:color w:val="282828"/>
        </w:rPr>
        <w:t xml:space="preserve">“张浅辄你还好意思说我？”</w:t>
      </w:r>
    </w:p>
    <w:p>
      <w:r>
        <w:rPr>
          <w:rFonts w:ascii="微软雅黑" w:eastAsia="微软雅黑" w:hAnsi="微软雅黑" w:hint="eastAsia"/>
          <w:color w:val="282828"/>
          <w:sz w:val="24"/>
          <w:color w:val="282828"/>
        </w:rPr>
        <w:t xml:space="preserve">“哈哈哈哈哈。”</w:t>
      </w:r>
    </w:p>
    <w:p>
      <w:r>
        <w:rPr>
          <w:rFonts w:ascii="微软雅黑" w:eastAsia="微软雅黑" w:hAnsi="微软雅黑" w:hint="eastAsia"/>
          <w:color w:val="282828"/>
          <w:sz w:val="24"/>
          <w:color w:val="282828"/>
        </w:rPr>
        <w:t xml:space="preserve">“诶不搞了，那你呢，你想去哪里。”</w:t>
      </w:r>
    </w:p>
    <w:p>
      <w:r>
        <w:rPr>
          <w:rFonts w:ascii="微软雅黑" w:eastAsia="微软雅黑" w:hAnsi="微软雅黑" w:hint="eastAsia"/>
          <w:color w:val="282828"/>
          <w:sz w:val="24"/>
          <w:color w:val="282828"/>
        </w:rPr>
        <w:t xml:space="preserve">张浅辄把眼睛闭上，眼前于是浮现出她的身影：“我不知道。总归是越高越好咯，我小时候觉得自己是个天才，一定能去京城读京大，但是现在大概率是没可能了。”</w:t>
      </w:r>
    </w:p>
    <w:p>
      <w:r>
        <w:rPr>
          <w:rFonts w:ascii="微软雅黑" w:eastAsia="微软雅黑" w:hAnsi="微软雅黑" w:hint="eastAsia"/>
          <w:color w:val="282828"/>
          <w:sz w:val="24"/>
          <w:color w:val="282828"/>
        </w:rPr>
        <w:t xml:space="preserve">“哈哈哈哈哈那你还怪有梦想的。”</w:t>
      </w:r>
    </w:p>
    <w:p>
      <w:r>
        <w:rPr>
          <w:rFonts w:ascii="微软雅黑" w:eastAsia="微软雅黑" w:hAnsi="微软雅黑" w:hint="eastAsia"/>
          <w:color w:val="282828"/>
          <w:sz w:val="24"/>
          <w:color w:val="282828"/>
        </w:rPr>
        <w:t xml:space="preserve">张浅辄没忍住笑出了声。</w:t>
      </w:r>
    </w:p>
    <w:p>
      <w:r>
        <w:rPr>
          <w:rFonts w:ascii="微软雅黑" w:eastAsia="微软雅黑" w:hAnsi="微软雅黑" w:hint="eastAsia"/>
          <w:color w:val="282828"/>
          <w:sz w:val="24"/>
          <w:color w:val="282828"/>
        </w:rPr>
        <w:t xml:space="preserve">梦想吗？我确实有很多梦想，但它们毫无例外地都是最后通向一双眼眸，至少在我初中时是这样。</w:t>
      </w:r>
    </w:p>
    <w:p>
      <w:r>
        <w:rPr>
          <w:rFonts w:ascii="微软雅黑" w:eastAsia="微软雅黑" w:hAnsi="微软雅黑" w:hint="eastAsia"/>
          <w:color w:val="282828"/>
          <w:sz w:val="24"/>
          <w:color w:val="282828"/>
        </w:rPr>
        <w:t xml:space="preserve">“我的梦想你大概是不会太懂的。”</w:t>
      </w:r>
    </w:p>
    <w:p>
      <w:r>
        <w:rPr>
          <w:rFonts w:ascii="微软雅黑" w:eastAsia="微软雅黑" w:hAnsi="微软雅黑" w:hint="eastAsia"/>
          <w:color w:val="282828"/>
          <w:sz w:val="24"/>
          <w:color w:val="282828"/>
        </w:rPr>
        <w:t xml:space="preserve">“那我就懂了，肯定又是你什么初中遗憾没有再见的人然后现在想着大学再见面为此做点什么是吧。”</w:t>
      </w:r>
    </w:p>
    <w:p>
      <w:r>
        <w:rPr>
          <w:rFonts w:ascii="微软雅黑" w:eastAsia="微软雅黑" w:hAnsi="微软雅黑" w:hint="eastAsia"/>
          <w:color w:val="282828"/>
          <w:sz w:val="24"/>
          <w:color w:val="282828"/>
        </w:rPr>
        <w:t xml:space="preserve">“………话是这么说没错。”</w:t>
      </w:r>
    </w:p>
    <w:p>
      <w:r>
        <w:rPr>
          <w:rFonts w:ascii="微软雅黑" w:eastAsia="微软雅黑" w:hAnsi="微软雅黑" w:hint="eastAsia"/>
          <w:color w:val="282828"/>
          <w:sz w:val="24"/>
          <w:color w:val="282828"/>
        </w:rPr>
        <w:t xml:space="preserve">“切，舔狗。”</w:t>
      </w:r>
    </w:p>
    <w:p>
      <w:r>
        <w:rPr>
          <w:rFonts w:ascii="微软雅黑" w:eastAsia="微软雅黑" w:hAnsi="微软雅黑" w:hint="eastAsia"/>
          <w:color w:val="282828"/>
          <w:sz w:val="24"/>
          <w:color w:val="282828"/>
        </w:rPr>
        <w:t xml:space="preserve">“？”</w:t>
      </w:r>
    </w:p>
    <w:p>
      <w:r>
        <w:rPr>
          <w:rFonts w:ascii="微软雅黑" w:eastAsia="微软雅黑" w:hAnsi="微软雅黑" w:hint="eastAsia"/>
          <w:color w:val="282828"/>
          <w:sz w:val="24"/>
          <w:color w:val="282828"/>
        </w:rPr>
        <w:t xml:space="preserve">趁着没有打上课铃，张浅辄靠在栏杆上，不可抑制地想起往事。</w:t>
      </w:r>
    </w:p>
    <w:p/>
    <w:sectPr/>
  </w:body>
</w:document>
</file>

<file path=word/_rels/document.xml.rels><Relationships xmlns="http://schemas.openxmlformats.org/package/2006/relationships"/>
</file>