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gif" ContentType="image/gif"/>
  <Override PartName="/word/document.xml" ContentType="application/vnd.openxmlformats-officedocument.wordprocessingml.document.main+xml"/>
</Types>
</file>

<file path=_rels/.rels><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rPr>
          <w:rFonts w:ascii="微软雅黑" w:eastAsia="微软雅黑" w:hAnsi="微软雅黑" w:hint="eastAsia"/>
          <w:color w:val="282828"/>
          <w:sz w:val="24"/>
          <w:color w:val="282828"/>
        </w:rPr>
        <w:t xml:space="preserve">第8章 另一人</w:t>
      </w:r>
    </w:p>
    <w:p>
      <w:r>
        <w:rPr>
          <w:rFonts w:ascii="微软雅黑" w:eastAsia="微软雅黑" w:hAnsi="微软雅黑" w:hint="eastAsia"/>
          <w:color w:val="282828"/>
          <w:sz w:val="24"/>
          <w:color w:val="282828"/>
        </w:rPr>
        <w:t xml:space="preserve">（此文为吴风月视角，时间线为进入高中一年后）</w:t>
      </w:r>
    </w:p>
    <w:p>
      <w:r>
        <w:rPr>
          <w:rFonts w:ascii="微软雅黑" w:eastAsia="微软雅黑" w:hAnsi="微软雅黑" w:hint="eastAsia"/>
          <w:color w:val="282828"/>
          <w:sz w:val="24"/>
          <w:color w:val="282828"/>
        </w:rPr>
        <w:t xml:space="preserve">我进的高中还算不错，因为那年的中考数学难度依旧很高。所以成绩不太好看，但是意外地还是进了一所很不错的市重。</w:t>
      </w:r>
    </w:p>
    <w:p>
      <w:r>
        <w:rPr>
          <w:rFonts w:ascii="微软雅黑" w:eastAsia="微软雅黑" w:hAnsi="微软雅黑" w:hint="eastAsia"/>
          <w:color w:val="282828"/>
          <w:sz w:val="24"/>
          <w:color w:val="282828"/>
        </w:rPr>
        <w:t xml:space="preserve">如今距离初中的时光也有很久时间了，但我还是忘不了那他给予我的时光。</w:t>
      </w:r>
    </w:p>
    <w:p>
      <w:r>
        <w:rPr>
          <w:rFonts w:ascii="微软雅黑" w:eastAsia="微软雅黑" w:hAnsi="微软雅黑" w:hint="eastAsia"/>
          <w:color w:val="282828"/>
          <w:sz w:val="24"/>
          <w:color w:val="282828"/>
        </w:rPr>
        <w:t xml:space="preserve">进高中一年了，和初中的感觉完全不一样。最重要的原因应该是不再有比他更愿意了解我的人出现了。</w:t>
      </w:r>
    </w:p>
    <w:p>
      <w:r>
        <w:rPr>
          <w:rFonts w:ascii="微软雅黑" w:eastAsia="微软雅黑" w:hAnsi="微软雅黑" w:hint="eastAsia"/>
          <w:color w:val="282828"/>
          <w:sz w:val="24"/>
          <w:color w:val="282828"/>
        </w:rPr>
        <w:t xml:space="preserve">于是我越发明白他的这份情感，越明白 就越不想辜负，于是只能一次又一次地说着抱歉。现在他也不在了，我身边真的一个了解我内心一点的人都没有了。暑假刚开始的时候 他还天天找我聊天，谈起一些话题。他真的很不会掩饰内心，尤其是在我面前的时候，我能感受到他在那一句我警告他的“我不需要你那么了解我。”之后的刻意保持距离和不愿就这么不来找我。</w:t>
      </w:r>
    </w:p>
    <w:p>
      <w:r>
        <w:rPr>
          <w:rFonts w:ascii="微软雅黑" w:eastAsia="微软雅黑" w:hAnsi="微软雅黑" w:hint="eastAsia"/>
          <w:color w:val="282828"/>
          <w:sz w:val="24"/>
          <w:color w:val="282828"/>
        </w:rPr>
        <w:t xml:space="preserve">（此时为张浅辄进入高中一年后再一次想起往事的看法，即张浅辄视角）</w:t>
      </w:r>
    </w:p>
    <w:p>
      <w:r>
        <w:rPr>
          <w:rFonts w:ascii="微软雅黑" w:eastAsia="微软雅黑" w:hAnsi="微软雅黑" w:hint="eastAsia"/>
          <w:color w:val="282828"/>
          <w:sz w:val="24"/>
          <w:color w:val="282828"/>
        </w:rPr>
        <w:t xml:space="preserve">哈哈，这么说虽然显得我很变态，但确实是我当时内心的真实写照。</w:t>
      </w:r>
    </w:p>
    <w:p>
      <w:r>
        <w:rPr>
          <w:rFonts w:ascii="微软雅黑" w:eastAsia="微软雅黑" w:hAnsi="微软雅黑" w:hint="eastAsia"/>
          <w:color w:val="282828"/>
          <w:sz w:val="24"/>
          <w:color w:val="282828"/>
        </w:rPr>
        <w:t xml:space="preserve">回忆初中时关于吴风月的场景，其实我记得最清的不是和她的什么什么事，而是有一天她生病没来学校时，下课，教室里面熙熙攘攘，而她的桌旁安静无比 那时我突然反应过来，这和她来不来有什么关系？她来与不来，座位旁都是安静的。</w:t>
      </w:r>
    </w:p>
    <w:p>
      <w:r>
        <w:rPr>
          <w:rFonts w:ascii="微软雅黑" w:eastAsia="微软雅黑" w:hAnsi="微软雅黑" w:hint="eastAsia"/>
          <w:color w:val="282828"/>
          <w:sz w:val="24"/>
          <w:color w:val="282828"/>
        </w:rPr>
        <w:t xml:space="preserve">那时就有一个想法从我脑海中冒出“她得有多孤独？”</w:t>
      </w:r>
    </w:p>
    <w:p>
      <w:r>
        <w:rPr>
          <w:rFonts w:ascii="微软雅黑" w:eastAsia="微软雅黑" w:hAnsi="微软雅黑" w:hint="eastAsia"/>
          <w:color w:val="282828"/>
          <w:sz w:val="24"/>
          <w:color w:val="282828"/>
        </w:rPr>
        <w:t xml:space="preserve">每天都是她主动去找别人，为了让自己不感到孤独而刻意地去迎合一个个人 为了身边的社交需求创造完善一个和原本的自己没什么关系的表面人格。</w:t>
      </w:r>
    </w:p>
    <w:p>
      <w:r>
        <w:rPr>
          <w:rFonts w:ascii="微软雅黑" w:eastAsia="微软雅黑" w:hAnsi="微软雅黑" w:hint="eastAsia"/>
          <w:color w:val="282828"/>
          <w:sz w:val="24"/>
          <w:color w:val="282828"/>
        </w:rPr>
        <w:t xml:space="preserve">张浅辄不喜欢这样，也不喜欢别人这样，尤其不喜欢她这样。</w:t>
      </w:r>
    </w:p>
    <w:p>
      <w:r>
        <w:rPr>
          <w:rFonts w:ascii="微软雅黑" w:eastAsia="微软雅黑" w:hAnsi="微软雅黑" w:hint="eastAsia"/>
          <w:color w:val="282828"/>
          <w:sz w:val="24"/>
          <w:color w:val="282828"/>
        </w:rPr>
        <w:t xml:space="preserve">所以从那天起，我就发誓，会一直陪着吴风月，守护她的情绪体验，我告诉她没必要那么在乎他人看法，我告诉她无论内在人格，还是表面人格，其实都是自己。我告诉她只要有不开心的事情就告诉我，我会让她开心的。我其实很想让她知道她是可以被坚定选择，被偏爱，被永远相信的。我可以理解她的一切，可以一直一直陪伴着她，也许她哪天会察觉呢？</w:t>
      </w:r>
    </w:p>
    <w:p>
      <w:r>
        <w:rPr>
          <w:rFonts w:ascii="微软雅黑" w:eastAsia="微软雅黑" w:hAnsi="微软雅黑" w:hint="eastAsia"/>
          <w:color w:val="282828"/>
          <w:sz w:val="24"/>
          <w:color w:val="282828"/>
        </w:rPr>
        <w:t xml:space="preserve">哈哈哈，我这个人就是很离谱很恋爱脑，但这些也是这一路走来，我不愿意舍弃的东西。</w:t>
      </w:r>
    </w:p>
    <w:p>
      <w:r>
        <w:rPr>
          <w:rFonts w:ascii="微软雅黑" w:eastAsia="微软雅黑" w:hAnsi="微软雅黑" w:hint="eastAsia"/>
          <w:color w:val="282828"/>
          <w:sz w:val="24"/>
          <w:color w:val="282828"/>
        </w:rPr>
        <w:t xml:space="preserve">她的一切我都觉得是最好的，我不需要他人的评价，他们难道比我更理解吴风月的心吗？虽然我也没有彻底了解她 但一定比他们多。</w:t>
      </w:r>
    </w:p>
    <w:p>
      <w:r>
        <w:rPr>
          <w:rFonts w:ascii="微软雅黑" w:eastAsia="微软雅黑" w:hAnsi="微软雅黑" w:hint="eastAsia"/>
          <w:color w:val="282828"/>
          <w:sz w:val="24"/>
          <w:color w:val="282828"/>
        </w:rPr>
        <w:t xml:space="preserve">遇到什么不开心的事都可以跟我说。这是我的承诺。</w:t>
      </w:r>
    </w:p>
    <w:p>
      <w:r>
        <w:rPr>
          <w:rFonts w:ascii="微软雅黑" w:eastAsia="微软雅黑" w:hAnsi="微软雅黑" w:hint="eastAsia"/>
          <w:color w:val="282828"/>
          <w:sz w:val="24"/>
          <w:color w:val="282828"/>
        </w:rPr>
        <w:t xml:space="preserve">哈哈哈哈想起好笑的事了。</w:t>
      </w:r>
    </w:p>
    <w:p>
      <w:r>
        <w:rPr>
          <w:rFonts w:ascii="微软雅黑" w:eastAsia="微软雅黑" w:hAnsi="微软雅黑" w:hint="eastAsia"/>
          <w:color w:val="282828"/>
          <w:sz w:val="24"/>
          <w:color w:val="282828"/>
        </w:rPr>
        <w:t xml:space="preserve">她那天很emo，我正在安慰她，她突然发我说道：“不用故意迎合我。”</w:t>
      </w:r>
    </w:p>
    <w:p>
      <w:r>
        <w:rPr>
          <w:rFonts w:ascii="微软雅黑" w:eastAsia="微软雅黑" w:hAnsi="微软雅黑" w:hint="eastAsia"/>
          <w:color w:val="282828"/>
          <w:sz w:val="24"/>
          <w:color w:val="282828"/>
        </w:rPr>
        <w:t xml:space="preserve">我当时不知道怎么回，只能发了个问号。没想到她回道：“我跟你说话就比较直接，你不要骂我”</w:t>
      </w:r>
    </w:p>
    <w:p>
      <w:r>
        <w:rPr>
          <w:rFonts w:ascii="微软雅黑" w:eastAsia="微软雅黑" w:hAnsi="微软雅黑" w:hint="eastAsia"/>
          <w:color w:val="282828"/>
          <w:sz w:val="24"/>
          <w:color w:val="282828"/>
        </w:rPr>
        <w:t xml:space="preserve">我真的服了。我那时发到“如果有一天我骂你了，那一定是我被盗号了。”</w:t>
      </w:r>
    </w:p>
    <w:p>
      <w:r>
        <w:rPr>
          <w:rFonts w:ascii="微软雅黑" w:eastAsia="微软雅黑" w:hAnsi="微软雅黑" w:hint="eastAsia"/>
          <w:color w:val="282828"/>
          <w:sz w:val="24"/>
          <w:color w:val="282828"/>
        </w:rPr>
        <w:t xml:space="preserve">现在想想 ，当时发这一段的吴风月真的好可爱啊。那时我还不知道她是INFP，我是后面翻到她朋友圈有这个，才开始关注mbti人格测试的，后面又查了一堆INFP的喜恶，结果发现喜欢听到的话和我高度集中，所以说，什么星座什么人格，都是骗人的鬼话。</w:t>
      </w:r>
    </w:p>
    <w:p>
      <w:r>
        <w:rPr>
          <w:rFonts w:ascii="微软雅黑" w:eastAsia="微软雅黑" w:hAnsi="微软雅黑" w:hint="eastAsia"/>
          <w:color w:val="282828"/>
          <w:sz w:val="24"/>
          <w:color w:val="282828"/>
        </w:rPr>
        <w:t xml:space="preserve">看着窗外的已经有了几颗繁星的天空 我忽然有点想念她了。吴风月啊，此时此刻的你我是不是在看着同样的一颗星呢？如果是 就让我的目光代替我拥抱你吧。</w:t>
      </w:r>
    </w:p>
    <w:p>
      <w:r>
        <w:rPr>
          <w:rFonts w:ascii="微软雅黑" w:eastAsia="微软雅黑" w:hAnsi="微软雅黑" w:hint="eastAsia"/>
          <w:color w:val="282828"/>
          <w:sz w:val="24"/>
          <w:color w:val="282828"/>
        </w:rPr>
        <w:t xml:space="preserve">吴风月突然心有所感，看向窗外。</w:t>
      </w:r>
    </w:p>
    <w:p>
      <w:r>
        <w:rPr>
          <w:rFonts w:ascii="微软雅黑" w:eastAsia="微软雅黑" w:hAnsi="微软雅黑" w:hint="eastAsia"/>
          <w:color w:val="282828"/>
          <w:sz w:val="24"/>
          <w:color w:val="282828"/>
        </w:rPr>
        <w:t xml:space="preserve">看着窗外的星星，突然有点想他了 也不知道他最近情况如何。</w:t>
      </w:r>
    </w:p>
    <w:p>
      <w:r>
        <w:rPr>
          <w:rFonts w:ascii="微软雅黑" w:eastAsia="微软雅黑" w:hAnsi="微软雅黑" w:hint="eastAsia"/>
          <w:color w:val="282828"/>
          <w:sz w:val="24"/>
          <w:color w:val="282828"/>
        </w:rPr>
        <w:t xml:space="preserve">她突然很温暖。</w:t>
      </w:r>
    </w:p>
    <w:p>
      <w:r>
        <w:rPr>
          <w:rFonts w:ascii="微软雅黑" w:eastAsia="微软雅黑" w:hAnsi="微软雅黑" w:hint="eastAsia"/>
          <w:color w:val="282828"/>
          <w:sz w:val="24"/>
          <w:color w:val="282828"/>
        </w:rPr>
        <w:t xml:space="preserve">很正常，那时少年炽热的爱，经过清冷的繁星，跨越时间与空间，依旧温暖。</w:t>
      </w:r>
    </w:p>
    <w:p/>
    <w:sectPr/>
  </w:body>
</w:document>
</file>

<file path=word/_rels/document.xml.rels><Relationships xmlns="http://schemas.openxmlformats.org/package/2006/relationships"/>
</file>