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AE017" w14:textId="4A1D1885" w:rsidR="0037728F" w:rsidRDefault="004D7CF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八卦史·总章</w:t>
      </w:r>
    </w:p>
    <w:p w14:paraId="66DC8B79" w14:textId="521AB69B" w:rsidR="004D7CF2" w:rsidRDefault="001F7D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毕业了，我们都各自离开承载四年青春记忆的地方。珍贵，美好，我们时刻眷恋，可再珍贵再美好再值得眷恋的回忆都会消散，唯有文字能够长存。于是在2024这特殊的暑假里，我们愿意付出自己的努力，凝聚成一个大手，将回忆中那一个个散落的碎片重新拼合起来，凝结成一个个在未来回望时熠熠生辉的</w:t>
      </w:r>
      <w:r w:rsidR="008A526E">
        <w:rPr>
          <w:rFonts w:hint="eastAsia"/>
          <w:sz w:val="28"/>
          <w:szCs w:val="28"/>
        </w:rPr>
        <w:t>图像</w:t>
      </w:r>
      <w:r>
        <w:rPr>
          <w:rFonts w:hint="eastAsia"/>
          <w:sz w:val="28"/>
          <w:szCs w:val="28"/>
        </w:rPr>
        <w:t>。</w:t>
      </w:r>
    </w:p>
    <w:p w14:paraId="4EB8883B" w14:textId="468EDFCC" w:rsidR="008A526E" w:rsidRDefault="008A52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“八卦史“，无疑是我们初中生涯除学习外最重要的组成部分之一</w:t>
      </w:r>
      <w:r w:rsidR="00BF5538">
        <w:rPr>
          <w:rFonts w:hint="eastAsia"/>
          <w:sz w:val="28"/>
          <w:szCs w:val="28"/>
        </w:rPr>
        <w:t>。回忆起初中时光，我相信大多数人</w:t>
      </w:r>
      <w:r w:rsidR="008D059A">
        <w:rPr>
          <w:rFonts w:hint="eastAsia"/>
          <w:sz w:val="28"/>
          <w:szCs w:val="28"/>
        </w:rPr>
        <w:t>总会想起曾经让自己心仪的男生女生，曾经对她或他干过的那些或幼稚或中二或羞愧的那些事。两个平素不常交往的同学，对于自己周边的八卦也能进行热烈的讨论，而且八卦者和被八卦者共同快乐的属性也使得其广受欢迎。于是，在这里，我将以一个普通同学的视角为大家展现纵横初中四年的八卦史。</w:t>
      </w:r>
    </w:p>
    <w:p w14:paraId="4743A937" w14:textId="6ECCC4D3" w:rsidR="000F2D96" w:rsidRDefault="000F2D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八卦，或者说所谓“喜欢“，产生的本质自然是男女之间互相的吸引，所构成的一种曾经未体会过的“特殊情感”。在这十几岁的年纪，这种情感自然很难去克制，</w:t>
      </w:r>
      <w:r w:rsidR="008D6176">
        <w:rPr>
          <w:rFonts w:hint="eastAsia"/>
          <w:sz w:val="28"/>
          <w:szCs w:val="28"/>
        </w:rPr>
        <w:t>八卦自然而然就此产生。</w:t>
      </w:r>
    </w:p>
    <w:p w14:paraId="1F42A326" w14:textId="77777777" w:rsidR="003E3226" w:rsidRDefault="00BD43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八卦的产生是一个过程，一开始先被怀疑，接着是小范围的讨论，找到“知音”，于是开始向外传播，在某些特定的时间点</w:t>
      </w:r>
      <w:r w:rsidR="009E6466">
        <w:rPr>
          <w:rFonts w:hint="eastAsia"/>
          <w:sz w:val="28"/>
          <w:szCs w:val="28"/>
        </w:rPr>
        <w:t>，“老油条们”</w:t>
      </w:r>
      <w:r>
        <w:rPr>
          <w:rFonts w:hint="eastAsia"/>
          <w:sz w:val="28"/>
          <w:szCs w:val="28"/>
        </w:rPr>
        <w:t>发出威力巨大的起哄声，打得被八卦人措手不及</w:t>
      </w:r>
      <w:r w:rsidR="009E6466">
        <w:rPr>
          <w:rFonts w:hint="eastAsia"/>
          <w:sz w:val="28"/>
          <w:szCs w:val="28"/>
        </w:rPr>
        <w:t>。周围</w:t>
      </w:r>
      <w:r>
        <w:rPr>
          <w:rFonts w:hint="eastAsia"/>
          <w:sz w:val="28"/>
          <w:szCs w:val="28"/>
        </w:rPr>
        <w:t>跟风来的人一大片，</w:t>
      </w:r>
      <w:r w:rsidR="009E6466">
        <w:rPr>
          <w:rFonts w:hint="eastAsia"/>
          <w:sz w:val="28"/>
          <w:szCs w:val="28"/>
        </w:rPr>
        <w:t>鼓掌声此起彼伏，“受害者”急着解释，可寡不敌众的辩驳很快被周围的喧嚣淹没，毕竟“怀疑一旦产生，罪名已经成立“，于是一场新的八卦以这样的方式轰轰烈烈的开场。</w:t>
      </w:r>
    </w:p>
    <w:p w14:paraId="6950020F" w14:textId="6451554F" w:rsidR="00455F42" w:rsidRDefault="009E64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如果情报出错，那八卦自然会很快消失，但</w:t>
      </w:r>
      <w:r w:rsidR="008E338E">
        <w:rPr>
          <w:rFonts w:hint="eastAsia"/>
          <w:sz w:val="28"/>
          <w:szCs w:val="28"/>
        </w:rPr>
        <w:t>一旦情报正确，那围绕受</w:t>
      </w:r>
      <w:r w:rsidR="008E338E">
        <w:rPr>
          <w:rFonts w:hint="eastAsia"/>
          <w:sz w:val="28"/>
          <w:szCs w:val="28"/>
        </w:rPr>
        <w:lastRenderedPageBreak/>
        <w:t>害者的八卦会长时间阴魂不散。受害者试图让八卦不被自己crush听到的努力完全是徒劳，而此时受害者再想进一步发展关系可就难度很大了，这里请诸位上高中时自行</w:t>
      </w:r>
      <w:r w:rsidR="003E3226">
        <w:rPr>
          <w:rFonts w:hint="eastAsia"/>
          <w:sz w:val="28"/>
          <w:szCs w:val="28"/>
        </w:rPr>
        <w:t>避坑，在自己不够优秀时切忌张扬。若是”双向奔赴“，那八卦声自然会更加震耳欲聋，而此时对于双方发展关系是正向的影响，所有人都因此受益。</w:t>
      </w:r>
    </w:p>
    <w:p w14:paraId="2FD68E31" w14:textId="030F5A99" w:rsidR="003E3226" w:rsidRDefault="003E32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至于八卦声的消失，情况就有很多种了。首当其冲的是由于受害者太怂，不敢和crush有过多交往，也不去试图发展关系，在几轮怂恿无果后大家觉得无聊，自然会将矛头转向别人，在这里的代表人物就是jcj，喜欢tx四年却鲜有八卦，堪称“八卦屏蔽器“典范。其次是受害者主动结束了这段情感，那风声自然会淡下去，但如果又去喜欢别人可要多加小心，容易被吃瓜群众冠以”渣男“名号，所以有类似情况一定要注意给自己找好充分理由。接下来就是双向奔赴对象的分手，较少见，但八卦声会因此戛然而止</w:t>
      </w:r>
      <w:r w:rsidR="00B5136C">
        <w:rPr>
          <w:rFonts w:hint="eastAsia"/>
          <w:sz w:val="28"/>
          <w:szCs w:val="28"/>
        </w:rPr>
        <w:t>。不过所谓”和平分手“的案例很少很少，交往圈较近的情侣分手后会双方的人缘，人设，风评等都会有不同程度的打击，尤其对i人非常不友好，建议慎重行事。还有其他的一些情况，比如受害者和crush差距过大，或者由于特殊原因导致关系畸形等，这里不过多赘述。</w:t>
      </w:r>
    </w:p>
    <w:p w14:paraId="23AAAF3D" w14:textId="45ACA9D8" w:rsidR="00254939" w:rsidRDefault="002549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而一段感情的产生与此相反，许多是一瞬间的，自己都不知道为什么。</w:t>
      </w:r>
      <w:r w:rsidR="00B33680">
        <w:rPr>
          <w:rFonts w:hint="eastAsia"/>
          <w:sz w:val="28"/>
          <w:szCs w:val="28"/>
        </w:rPr>
        <w:t>后续的发展路径就有很多了，因人而异，后续会着重进行讲述。单恋的轨迹较为复杂，一般会在六七年级较单纯的年纪各自用自己“独特”的方式去试图搞好关系，有“勇气”的大多会在八年级左右表白，被拒绝后大多数连普通朋友都做不成，于是一段感情就走向结束。</w:t>
      </w:r>
    </w:p>
    <w:p w14:paraId="4717411B" w14:textId="15013154" w:rsidR="00B33680" w:rsidRDefault="00B336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至于一开始就双向奔赴，或后来表白被同意的类型，</w:t>
      </w:r>
      <w:r w:rsidR="00F55253">
        <w:rPr>
          <w:rFonts w:hint="eastAsia"/>
          <w:sz w:val="28"/>
          <w:szCs w:val="28"/>
        </w:rPr>
        <w:t>后续的走向就要看双方的情况。玩玩而已？还是真心？幼稚的只考虑当下？</w:t>
      </w:r>
      <w:r w:rsidR="0051217E">
        <w:rPr>
          <w:rFonts w:hint="eastAsia"/>
          <w:sz w:val="28"/>
          <w:szCs w:val="28"/>
        </w:rPr>
        <w:t>或者</w:t>
      </w:r>
      <w:r w:rsidR="00F55253">
        <w:rPr>
          <w:rFonts w:hint="eastAsia"/>
          <w:sz w:val="28"/>
          <w:szCs w:val="28"/>
        </w:rPr>
        <w:t>没有能力去考虑未来？一般来说，如果想着到毕业就分手，那大概率到不了毕业就会早早分掉；如果想着到毕业后努力考同一个高中，那大概率会因为在毕业时没考进同一个高中而分手；如果有决心，能力和品质，想要一直在一起，那么大概率会因为上高中后长时间不能见面而自我内耗，最终分手。而越是靠后的情况，分手后能做朋友的概率就越低——但即使是第一种，能真正做朋友的也少之又少。</w:t>
      </w:r>
      <w:r w:rsidR="00E96328">
        <w:rPr>
          <w:rFonts w:hint="eastAsia"/>
          <w:sz w:val="28"/>
          <w:szCs w:val="28"/>
        </w:rPr>
        <w:t>是的，很遗憾，在我看来没有哪对初中的情侣能走到最后，现在看来我们年级最有希望的zt和tx——我不怕他们看到这段文字——概率也很小很小。但是，我希望你们能在十年后一起站在我面前，狠狠打我的脸。</w:t>
      </w:r>
    </w:p>
    <w:p w14:paraId="7224C4E8" w14:textId="38805267" w:rsidR="006D4ED1" w:rsidRDefault="006D4E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简单的观察后我们</w:t>
      </w:r>
      <w:r w:rsidR="0051217E">
        <w:rPr>
          <w:rFonts w:hint="eastAsia"/>
          <w:sz w:val="28"/>
          <w:szCs w:val="28"/>
        </w:rPr>
        <w:t>很容易</w:t>
      </w:r>
      <w:r>
        <w:rPr>
          <w:rFonts w:hint="eastAsia"/>
          <w:sz w:val="28"/>
          <w:szCs w:val="28"/>
        </w:rPr>
        <w:t>发现，有喜欢别人经历的很多，但被喜欢的人往往也就集中在那么几个，本文1-5章就围绕着这些人进行介绍。</w:t>
      </w:r>
    </w:p>
    <w:p w14:paraId="6E697D8D" w14:textId="5B557993" w:rsidR="0051217E" w:rsidRDefault="005121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对于女生来讲，长得好看+成绩好就已经足够加分，再加上一些自己独特的性格特点，并且不要太内向，就已经满足作为很多男生的白月光的条件。女生的魅力很简单，很纯粹，但却也强求不得</w:t>
      </w:r>
      <w:r w:rsidR="00BB5E17">
        <w:rPr>
          <w:rFonts w:hint="eastAsia"/>
          <w:sz w:val="28"/>
          <w:szCs w:val="28"/>
        </w:rPr>
        <w:t>。</w:t>
      </w:r>
    </w:p>
    <w:p w14:paraId="31A5E261" w14:textId="475C03C6" w:rsidR="0051217E" w:rsidRDefault="005121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对于男生来讲，</w:t>
      </w:r>
      <w:r w:rsidR="00BB5E17">
        <w:rPr>
          <w:rFonts w:hint="eastAsia"/>
          <w:sz w:val="28"/>
          <w:szCs w:val="28"/>
        </w:rPr>
        <w:t>情况就要复杂一些。照搬女生模板是不行的，成绩好+长得帅作用并不大，因为女生所强调的是“感觉”，是很纯粹的感性情绪，是唯心的，这和大多数男生的唯物，理性，有很大的冲突。被女生喜欢的男生大致分为两类，第一类是比较“高冷”，可能是性格比较内敛，或者是不太会和女生交流的男生，当然成绩好+长得帅是标配，除此之外必须有一种成熟沉稳的气质。体育好，有幽默感，自信，</w:t>
      </w:r>
      <w:r w:rsidR="00BB5E17">
        <w:rPr>
          <w:rFonts w:hint="eastAsia"/>
          <w:sz w:val="28"/>
          <w:szCs w:val="28"/>
        </w:rPr>
        <w:lastRenderedPageBreak/>
        <w:t>有领导力这些都是加分项；第二类是</w:t>
      </w:r>
      <w:r w:rsidR="00CC52FF">
        <w:rPr>
          <w:rFonts w:hint="eastAsia"/>
          <w:sz w:val="28"/>
          <w:szCs w:val="28"/>
        </w:rPr>
        <w:t>异性缘比较好，情商高，知道怎么合适的与女生交流（成绩好+长得帅标配不再赘述），这一类男生最重要的是一些“细节”，</w:t>
      </w:r>
      <w:r w:rsidR="00887BEF">
        <w:rPr>
          <w:rFonts w:hint="eastAsia"/>
          <w:sz w:val="28"/>
          <w:szCs w:val="28"/>
        </w:rPr>
        <w:t>对于一些容易来回游离的感性因素有划清界限的能力。比如不油腻的关心，不鸡汤的安慰，不低级的幽默，不做作的守护……第一类男生容易成为一些单纯而敏感的女生的白月光，第二类一般会直接选择去追自己喜欢的女生，从而更快获得好感。然而只要达成以上两类中某一类的全部条件就可以了吗？并不是的。对于女生而言不仅有加分项，减分项更多，而且往往触犯一条就会被直接判处“死刑”。这些减分项很复杂，因人而异，</w:t>
      </w:r>
      <w:r w:rsidR="00D2549E">
        <w:rPr>
          <w:rFonts w:hint="eastAsia"/>
          <w:sz w:val="28"/>
          <w:szCs w:val="28"/>
        </w:rPr>
        <w:t>很多是在男生不会注意的领域。比如发型啦，衣品啦，说话时的距离啦，或者一些无伤大雅的坏习惯啦……所以说女生长久的喜欢一个男生，很少见（除非已经在一起），一个男生在不是渣男的前提下收获很多女生的喜欢，更少见。</w:t>
      </w:r>
    </w:p>
    <w:p w14:paraId="7D934EEE" w14:textId="4C342C33" w:rsidR="00D2549E" w:rsidRDefault="008C1C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上是单恋，双向奔赴最后在一起的，也分两种情况。第一种是上文所说的男生和女生，在后期“选择”自己的其中一个“追求者”在一起，这个“追求者”一般来讲没有提前表白过，并且也绝不是花时间最多，最“努力”那个。这类在本文中分别是：dsc——lyy，zyp——hl，hsr——wzt。</w:t>
      </w:r>
      <w:r w:rsidR="00697614">
        <w:rPr>
          <w:rFonts w:hint="eastAsia"/>
          <w:sz w:val="28"/>
          <w:szCs w:val="28"/>
        </w:rPr>
        <w:t>第二类，也是更好磕的一类，就是真正的双向奔赴了，一般来讲是男生先喜欢女生，简单的发展关系后立刻有了回应，这类在本文中分别是：zt——tx，ygf——wzx。ssh——hyl我并不是很清楚，但大概也是这类。</w:t>
      </w:r>
    </w:p>
    <w:p w14:paraId="64778340" w14:textId="27C85E6D" w:rsidR="0045799E" w:rsidRDefault="004579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除了少部分男生外，大多数人都很热爱八卦。有些人热爱但不参与，</w:t>
      </w:r>
      <w:r>
        <w:rPr>
          <w:rFonts w:hint="eastAsia"/>
          <w:sz w:val="28"/>
          <w:szCs w:val="28"/>
        </w:rPr>
        <w:lastRenderedPageBreak/>
        <w:t>但参与的人大多都很热爱。女生一般是八卦的主力军，但男生在初中后期也经过进化，成为八卦的忠实铁粉。但一般有了一段完整感情经历的人，对于八卦的热衷度会降低许多，所以八卦界基本都是“新手村”，属于“菜鸟的追捧”。</w:t>
      </w:r>
    </w:p>
    <w:p w14:paraId="5957ACC2" w14:textId="033B2E9F" w:rsidR="00780144" w:rsidRDefault="007801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后来讲讲，我们年级三个班八卦的差异。这点我会在第六章着重讲，稍加思考就会发现二班情况和一、三班有所不同，后者都是由几个有大批暗恋者的白月光们撑起整个八卦系统，而二班却没有这样的人——唯一有点苗头的zt由于过于自恋而惨遭淘汰，但鉴于其影响力第五章还是给了他一个位置。二班的cp数量最多，而且大多都真正谈过，班里情况和谐，几乎没有“吃醋”等损害友谊的情况发生。</w:t>
      </w:r>
    </w:p>
    <w:p w14:paraId="6F95C18C" w14:textId="05EF9AF2" w:rsidR="00780144" w:rsidRDefault="007801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二班的学习成绩最好，这是表象，但更重要的是他们班的凝聚力，几个优秀男生的对于正确价值观的引导，</w:t>
      </w:r>
      <w:r w:rsidR="00D34CE4">
        <w:rPr>
          <w:rFonts w:hint="eastAsia"/>
          <w:sz w:val="28"/>
          <w:szCs w:val="28"/>
        </w:rPr>
        <w:t>以及一个具有领导力，公信力的领袖，从而建立起的非常积极，健康的集体。在二班，成绩和努力程度成为评判男生的主要标准，当然不同女生有上文提到的不同“偏好”，但在整个集体的影响下也认同并奉行这样正向的价值观。同时二班男生比女生更加优秀，以上种种共同促成了这样的一个“特殊情况“。</w:t>
      </w:r>
    </w:p>
    <w:p w14:paraId="3305A2A6" w14:textId="2F1D22E2" w:rsidR="00D34CE4" w:rsidRPr="004D7CF2" w:rsidRDefault="00D34CE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八卦史的简介就到这里，接下来是“五大白月光“的第一章——tx。</w:t>
      </w:r>
    </w:p>
    <w:sectPr w:rsidR="00D34CE4" w:rsidRPr="004D7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AB"/>
    <w:rsid w:val="000F2D96"/>
    <w:rsid w:val="001F7DF6"/>
    <w:rsid w:val="00254939"/>
    <w:rsid w:val="0037728F"/>
    <w:rsid w:val="003E3226"/>
    <w:rsid w:val="00455F42"/>
    <w:rsid w:val="0045799E"/>
    <w:rsid w:val="004D7CF2"/>
    <w:rsid w:val="0051217E"/>
    <w:rsid w:val="0060506C"/>
    <w:rsid w:val="00697614"/>
    <w:rsid w:val="006D4ED1"/>
    <w:rsid w:val="00780144"/>
    <w:rsid w:val="00887BEF"/>
    <w:rsid w:val="008A526E"/>
    <w:rsid w:val="008C1CCE"/>
    <w:rsid w:val="008D059A"/>
    <w:rsid w:val="008D6176"/>
    <w:rsid w:val="008E338E"/>
    <w:rsid w:val="009330AB"/>
    <w:rsid w:val="009E6466"/>
    <w:rsid w:val="00A01883"/>
    <w:rsid w:val="00B33680"/>
    <w:rsid w:val="00B5136C"/>
    <w:rsid w:val="00B54063"/>
    <w:rsid w:val="00BB5E17"/>
    <w:rsid w:val="00BD4383"/>
    <w:rsid w:val="00BF5538"/>
    <w:rsid w:val="00CC52FF"/>
    <w:rsid w:val="00CD72B8"/>
    <w:rsid w:val="00D2549E"/>
    <w:rsid w:val="00D34CE4"/>
    <w:rsid w:val="00E96328"/>
    <w:rsid w:val="00F5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F12F5"/>
  <w15:chartTrackingRefBased/>
  <w15:docId w15:val="{AC96EFC5-B7E3-4FB7-BBA6-36560572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5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zhenhao shen</dc:creator>
  <cp:keywords/>
  <dc:description/>
  <cp:lastModifiedBy>zhenhao shen</cp:lastModifiedBy>
  <cp:revision>19</cp:revision>
  <dcterms:created xsi:type="dcterms:W3CDTF">2024-08-08T12:46:00Z</dcterms:created>
  <dcterms:modified xsi:type="dcterms:W3CDTF">2024-08-09T11:57:00Z</dcterms:modified>
</cp:coreProperties>
</file>