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78E0" w14:textId="6E5D06B1" w:rsidR="0037728F" w:rsidRDefault="002637E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八卦史·tx第一</w:t>
      </w:r>
    </w:p>
    <w:p w14:paraId="24D4AAD1" w14:textId="796C7B6E" w:rsidR="002637E5" w:rsidRDefault="00263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伟大的哲学家，小说家zrk曾经说过，一班的所有男生都会喜欢tx一次。这话实际上不够严谨，这里面主要的问题是tx的颜值略差一些，而其它方面基本已经接近完美。</w:t>
      </w:r>
    </w:p>
    <w:p w14:paraId="07213C87" w14:textId="4B90F402" w:rsidR="002637E5" w:rsidRDefault="00F10C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六年级起她的思想成熟程度就已经远超其他人，而且发展的方向一直很正，一直没有偏离“主线”。初看性格还是很开朗，又有“学霸”标签，并且还会和大多男生保持一定距离，这几点很快就会勾起好感。简单的交流后会发现她很平易，很幽默，会很不自觉的被她身上展现出的一种独特魅力吸引。实际上呢？她很容易一眼看透大部分人的心思，很容易了解你的情绪，你的需要，和男生聊天时的那种分寸和界限把握得很好，既能</w:t>
      </w:r>
      <w:r w:rsidR="004F53B0">
        <w:rPr>
          <w:rFonts w:hint="eastAsia"/>
          <w:sz w:val="28"/>
          <w:szCs w:val="28"/>
        </w:rPr>
        <w:t>用一种若即若离的朦胧感将你吸引，同时也保持着一定距离，不会让人觉得是渣女，而更像“女神的高冷“，同时使得她温柔的形象得以继续在你心中保留。</w:t>
      </w:r>
    </w:p>
    <w:p w14:paraId="49FC31C4" w14:textId="236BE6DE" w:rsidR="004F53B0" w:rsidRDefault="004F53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作为女生她是非凡的，我曾经有过一种幻想，假设发生了一件事，全班的女生都因此掉泪，那她一定是最后一个哭的，或者到最后，也只是用一种似是而非的游离眼神冷冰冰的盯着前方。</w:t>
      </w:r>
      <w:r w:rsidR="00B10E0B">
        <w:rPr>
          <w:rFonts w:hint="eastAsia"/>
          <w:sz w:val="28"/>
          <w:szCs w:val="28"/>
        </w:rPr>
        <w:t>这对一个还未褪去稚气的男生实在是有着无穷的吸引力，你很想找到她冰冷表面背后内心深处的柔软，但显然是徒劳，因为她的情绪从不外露，但却从不让人感到虚伪，因为她把一切都做的得体。</w:t>
      </w:r>
      <w:r w:rsidR="00B10E0B">
        <w:rPr>
          <w:sz w:val="28"/>
          <w:szCs w:val="28"/>
        </w:rPr>
        <w:t xml:space="preserve"> </w:t>
      </w:r>
    </w:p>
    <w:p w14:paraId="7C27C958" w14:textId="14A93174" w:rsidR="00B10E0B" w:rsidRDefault="00B10E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然而男生喜欢上她的过程就像上文所说的那样？当然不是。事实是：你根本不知道发生了什么，只是莫名觉得她很好，干什么的时候眼神都会不自觉瞟向她，她的一举一动都让你觉得很可爱，很有气质，她</w:t>
      </w:r>
      <w:r>
        <w:rPr>
          <w:rFonts w:hint="eastAsia"/>
          <w:sz w:val="28"/>
          <w:szCs w:val="28"/>
        </w:rPr>
        <w:lastRenderedPageBreak/>
        <w:t>每次找你聊天的时候你都会觉得很开心，她走到你旁边跟你讲话时你会紧张的不是怎么说话……然而却不知道是为何。</w:t>
      </w:r>
    </w:p>
    <w:p w14:paraId="3A32F637" w14:textId="176F2FE0" w:rsidR="00291CCA" w:rsidRDefault="00291C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最早喜欢她的一批是zrk，cjs，zt。那时每天都有随笔本的作业，于是zrk就天天跟她交换随笔本互相看。那时tx是班长，zrk坐在她旁边，于是就天天“班长“”班长“的叫</w:t>
      </w:r>
      <w:r w:rsidR="00C62F36">
        <w:rPr>
          <w:rFonts w:hint="eastAsia"/>
          <w:sz w:val="28"/>
          <w:szCs w:val="28"/>
        </w:rPr>
        <w:t>；cjs坐她前面，天天上课回头跟她聊天，这位对八卦更是敏感，我们一八卦他，他就要冲上来追我们。我们边笑边跑，他边笑边追。你要问有什么不同？我们是放声大笑，他是红着脸憋笑。之前还因为这发生过一件大事：体育课下课一回教室，便看到两个人在柜子旁扭打在一起。仔细一看，cjs正紧紧抓着zry的头发不放，zry正对着他胸脯猛推。俩人就这么从第三排的位置一路退到讲台边。旁边围观者不敢上前，偶尔有两句劝架声，这时杨老师</w:t>
      </w:r>
      <w:r w:rsidR="007F14A8">
        <w:rPr>
          <w:rFonts w:hint="eastAsia"/>
          <w:sz w:val="28"/>
          <w:szCs w:val="28"/>
        </w:rPr>
        <w:t>匆忙</w:t>
      </w:r>
      <w:r w:rsidR="00C62F36">
        <w:rPr>
          <w:rFonts w:hint="eastAsia"/>
          <w:sz w:val="28"/>
          <w:szCs w:val="28"/>
        </w:rPr>
        <w:t>从</w:t>
      </w:r>
      <w:r w:rsidR="007F14A8">
        <w:rPr>
          <w:rFonts w:hint="eastAsia"/>
          <w:sz w:val="28"/>
          <w:szCs w:val="28"/>
        </w:rPr>
        <w:t>后门</w:t>
      </w:r>
      <w:r w:rsidR="00C62F36">
        <w:rPr>
          <w:rFonts w:hint="eastAsia"/>
          <w:sz w:val="28"/>
          <w:szCs w:val="28"/>
        </w:rPr>
        <w:t>走进来将二人分开，一问这才知道：原来是zry故意在tx面前八卦cjs，言辞激烈了些。cjs站起一吼，zry面子上挂不住一甩头，两人就这么打了起来</w:t>
      </w:r>
      <w:r w:rsidR="007F14A8">
        <w:rPr>
          <w:rFonts w:hint="eastAsia"/>
          <w:sz w:val="28"/>
          <w:szCs w:val="28"/>
        </w:rPr>
        <w:t>。后来刘总给cjs撤了职，</w:t>
      </w:r>
      <w:r w:rsidR="0082490B">
        <w:rPr>
          <w:rFonts w:hint="eastAsia"/>
          <w:sz w:val="28"/>
          <w:szCs w:val="28"/>
        </w:rPr>
        <w:t>那以后cjs好像也不很喜欢tx了；至于zt，后文第八章会讲，可以去定点吃瓜。</w:t>
      </w:r>
    </w:p>
    <w:p w14:paraId="66EAAE2A" w14:textId="679FA408" w:rsidR="0082490B" w:rsidRDefault="00824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后来还有lyy，不知怎么又被zry知道告诉了tx。tx听完面不改色一言不发，lyy可是气得要死，冲到门外揪着xmy衣领就要开打，认为是xmy告的密。xmy一通辩解，换来几句骂骂咧咧。从那以后lyy好像也不喜欢tx了。</w:t>
      </w:r>
    </w:p>
    <w:p w14:paraId="1D996178" w14:textId="606D5D29" w:rsidR="0082490B" w:rsidRDefault="00824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到七年级后喜欢她就减少很多。jcj属于是“常青树“，六下在网约车上当着我，hcq，以及他妈妈的面慷慨激昂的宣布他喜欢tx。从此以后似乎就销声匿迹，偶尔有两句八卦，他的脸就跟氢氧化钠滴进酚酞似</w:t>
      </w:r>
      <w:r>
        <w:rPr>
          <w:rFonts w:hint="eastAsia"/>
          <w:sz w:val="28"/>
          <w:szCs w:val="28"/>
        </w:rPr>
        <w:lastRenderedPageBreak/>
        <w:t>的瞬间变红，疯狂朝八卦者竖中指然后逃走，对tx那是看都不敢看一眼。长此以往连最爱八卦的zry都觉得无聊，后来的关注度也都下去了，只是tx每年过生日时都会收到jcj丢过来的一件礼物，紧接着是短促而低沉的一句：生日快乐。据hcq所说，他连问tx一句作业是什么都要考虑半天。后来听说他其实在线上很活跃，一直和tx聊天，不过后来九年级我和tx关系一直不错，也没听tx跟我提起他。</w:t>
      </w:r>
    </w:p>
    <w:p w14:paraId="1D803879" w14:textId="3FFFF76C" w:rsidR="0082490B" w:rsidRDefault="00D55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来？还有二班的ly。情况和jcj差不多，不过由于不同班，他在二班写了好多给tx的情诗，不过一封都没给她看过。当然，在走廊里碰到然连看都不敢看她，更别提打招呼，因此受到二班许多男生的“嘲讽“。后来疫情中也是用钉钉天天和tx聊天，不过后来却被拉黑了，因为这事跟ygf哭诉了很久。最可气的是在九上去迪士尼玩的时候，晚上zt和tx两个人原本可以单独玩，他却厚着脸皮在后面跟了一路，差点没给zt气死，我听到这事时也气，真的是，这么好的独处机会错过了！</w:t>
      </w:r>
    </w:p>
    <w:p w14:paraId="451AEC06" w14:textId="589D3E26" w:rsidR="00D55B63" w:rsidRDefault="00D55B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后期还有两个人，分别是wcx和hyd。wcx的情况我不清楚，就是和tx一起聊二次元，玩原神，俩人共同话题不少</w:t>
      </w:r>
      <w:r w:rsidR="00CD5C09">
        <w:rPr>
          <w:rFonts w:hint="eastAsia"/>
          <w:sz w:val="28"/>
          <w:szCs w:val="28"/>
        </w:rPr>
        <w:t>，但后来不知为何wcx就不喜欢了。hyd，我知道的就更少了，只是在八上的时候偶尔听有女生谈论过，hyd这样的内敛的性格自然也不会被别人八卦，心思也很难被别人知道。不过后来不知因为什么也就结束了，我听闻风声想去试探两下，也无果。</w:t>
      </w:r>
    </w:p>
    <w:p w14:paraId="0B15CAFA" w14:textId="21BF228D" w:rsidR="00233F3B" w:rsidRPr="002637E5" w:rsidRDefault="00A02E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OK，这就是对我们班第一大白月光的介绍，紧接着就是第二章——争议颇多的忧郁魔女。</w:t>
      </w:r>
    </w:p>
    <w:sectPr w:rsidR="00233F3B" w:rsidRPr="0026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BF"/>
    <w:rsid w:val="00233F3B"/>
    <w:rsid w:val="002637E5"/>
    <w:rsid w:val="00291CCA"/>
    <w:rsid w:val="003756BF"/>
    <w:rsid w:val="0037728F"/>
    <w:rsid w:val="004F53B0"/>
    <w:rsid w:val="0060506C"/>
    <w:rsid w:val="007F14A8"/>
    <w:rsid w:val="0082490B"/>
    <w:rsid w:val="00A02E43"/>
    <w:rsid w:val="00B10E0B"/>
    <w:rsid w:val="00B54063"/>
    <w:rsid w:val="00C62F36"/>
    <w:rsid w:val="00CD5C09"/>
    <w:rsid w:val="00D55B63"/>
    <w:rsid w:val="00F0075D"/>
    <w:rsid w:val="00F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F4A"/>
  <w15:chartTrackingRefBased/>
  <w15:docId w15:val="{A9B80EA9-5C48-47E0-AE7C-1AD44D01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 shen</dc:creator>
  <cp:keywords/>
  <dc:description/>
  <cp:lastModifiedBy>zhenhao shen</cp:lastModifiedBy>
  <cp:revision>6</cp:revision>
  <dcterms:created xsi:type="dcterms:W3CDTF">2024-08-10T03:42:00Z</dcterms:created>
  <dcterms:modified xsi:type="dcterms:W3CDTF">2024-08-10T14:24:00Z</dcterms:modified>
</cp:coreProperties>
</file>