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https://github.com/WillJTools/csd-310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William Judd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7/5/2026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CSD 310</w:t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  <w:t xml:space="preserve">Module 6.2 Assignment </w:t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  <w:t xml:space="preserve">Movies Query Tables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