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William Judd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6/28/2026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Module 4.3 Assignment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ERD Movies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