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https://github.com/WillJTools/csd-340/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700588" cy="2945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29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Screenshot 1 showing local directory structure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665497" cy="292341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5497" cy="2923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Screenshot 2 showing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Screenshot 3 showing Github landing page</w:t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  <w:t xml:space="preserve">William Judd</w:t>
    </w:r>
  </w:p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  <w:t xml:space="preserve">8/14/2026</w:t>
    </w:r>
  </w:p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  <w:t xml:space="preserve">CSD-340</w:t>
    </w:r>
  </w:p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  <w:t xml:space="preserve">Github Setup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:/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