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850B46" w14:textId="048DC05F" w:rsidR="00104AB3" w:rsidRDefault="007D4CC0">
      <w:r w:rsidRPr="007D4CC0">
        <w:rPr>
          <w:b/>
          <w:bCs/>
        </w:rPr>
        <w:t>Title of Project</w:t>
      </w:r>
      <w:r>
        <w:t xml:space="preserve"> – </w:t>
      </w:r>
      <w:r w:rsidR="00587AA4">
        <w:t>ENSF 607/608</w:t>
      </w:r>
      <w:r>
        <w:t xml:space="preserve"> Re</w:t>
      </w:r>
      <w:r w:rsidR="00587AA4">
        <w:t xml:space="preserve">al Estate </w:t>
      </w:r>
      <w:r w:rsidR="00893A28">
        <w:t xml:space="preserve">Database Web Application </w:t>
      </w:r>
    </w:p>
    <w:p w14:paraId="51E454EF" w14:textId="75320BF0" w:rsidR="00893A28" w:rsidRDefault="00893A28">
      <w:r>
        <w:t xml:space="preserve">Group: Se Ho Chung, </w:t>
      </w:r>
      <w:proofErr w:type="spellStart"/>
      <w:r>
        <w:t>Ardit</w:t>
      </w:r>
      <w:proofErr w:type="spellEnd"/>
      <w:r>
        <w:t xml:space="preserve"> </w:t>
      </w:r>
      <w:proofErr w:type="spellStart"/>
      <w:r>
        <w:t>Baboci</w:t>
      </w:r>
      <w:proofErr w:type="spellEnd"/>
      <w:r>
        <w:t xml:space="preserve">, Khoi Nguyen, </w:t>
      </w:r>
      <w:proofErr w:type="spellStart"/>
      <w:r w:rsidR="008424FE">
        <w:t>Feras</w:t>
      </w:r>
      <w:proofErr w:type="spellEnd"/>
      <w:r w:rsidR="008424FE">
        <w:t xml:space="preserve"> </w:t>
      </w:r>
      <w:proofErr w:type="spellStart"/>
      <w:r w:rsidR="008424FE">
        <w:t>Dahrooge</w:t>
      </w:r>
      <w:proofErr w:type="spellEnd"/>
    </w:p>
    <w:p w14:paraId="6D1B7EF0" w14:textId="77777777" w:rsidR="008424FE" w:rsidRDefault="008424FE"/>
    <w:p w14:paraId="3437D02F" w14:textId="4934546E" w:rsidR="008424FE" w:rsidRPr="00716BE9" w:rsidRDefault="00E37100">
      <w:pPr>
        <w:rPr>
          <w:b/>
          <w:bCs/>
        </w:rPr>
      </w:pPr>
      <w:r w:rsidRPr="00716BE9">
        <w:rPr>
          <w:b/>
          <w:bCs/>
        </w:rPr>
        <w:t>Project Abstract</w:t>
      </w:r>
    </w:p>
    <w:p w14:paraId="186B950F" w14:textId="00272B74" w:rsidR="00E37100" w:rsidRDefault="000F3E66">
      <w:r>
        <w:t xml:space="preserve">The project is a web application simulation of the real estate database to guide a buyer through viewing </w:t>
      </w:r>
      <w:r w:rsidR="00AF1B1C">
        <w:t xml:space="preserve">property listings currently in the market. The buyer will create an account through the web application to view </w:t>
      </w:r>
      <w:r w:rsidR="00ED7056">
        <w:t xml:space="preserve">listings features, add </w:t>
      </w:r>
      <w:r w:rsidR="00792C81">
        <w:t xml:space="preserve">listings </w:t>
      </w:r>
      <w:r w:rsidR="00ED7056">
        <w:t>to favorites</w:t>
      </w:r>
      <w:r w:rsidR="00792C81">
        <w:t xml:space="preserve"> for future viewing</w:t>
      </w:r>
      <w:r w:rsidR="00ED7056">
        <w:t xml:space="preserve">, and make contact with the real estate representative to proceed with their next step in becoming a </w:t>
      </w:r>
      <w:r w:rsidR="00B663D9">
        <w:t xml:space="preserve">new homeowner. This application is useful because all the information </w:t>
      </w:r>
      <w:r w:rsidR="00541766">
        <w:t>needed to make an informed purchase is all in one marketplace.</w:t>
      </w:r>
    </w:p>
    <w:p w14:paraId="0B175E6B" w14:textId="77777777" w:rsidR="00541766" w:rsidRDefault="00541766"/>
    <w:p w14:paraId="530B6127" w14:textId="6FEEB3B0" w:rsidR="00541766" w:rsidRPr="00716BE9" w:rsidRDefault="00716BE9">
      <w:pPr>
        <w:rPr>
          <w:b/>
          <w:bCs/>
        </w:rPr>
      </w:pPr>
      <w:r w:rsidRPr="00716BE9">
        <w:rPr>
          <w:b/>
          <w:bCs/>
        </w:rPr>
        <w:t>Project Scenario and Goals</w:t>
      </w:r>
    </w:p>
    <w:p w14:paraId="7A821E33" w14:textId="44A028DE" w:rsidR="00716BE9" w:rsidRDefault="007C4E83">
      <w:r>
        <w:t xml:space="preserve">City of </w:t>
      </w:r>
      <w:r w:rsidR="00803194">
        <w:t xml:space="preserve">Calgary, a rapidly growing city for </w:t>
      </w:r>
      <w:r>
        <w:t xml:space="preserve">the </w:t>
      </w:r>
      <w:r w:rsidR="00803194">
        <w:t xml:space="preserve">software </w:t>
      </w:r>
      <w:r>
        <w:t xml:space="preserve">industry, needs a database web application to </w:t>
      </w:r>
      <w:r w:rsidR="00920AC0">
        <w:t xml:space="preserve">organize the </w:t>
      </w:r>
      <w:r>
        <w:t>list</w:t>
      </w:r>
      <w:r w:rsidR="00413C3F">
        <w:t xml:space="preserve">ing and realtor information </w:t>
      </w:r>
      <w:r>
        <w:t>that the city has to offer to current and future residents</w:t>
      </w:r>
      <w:r w:rsidR="00920AC0">
        <w:t>.</w:t>
      </w:r>
    </w:p>
    <w:p w14:paraId="5F9F4BD3" w14:textId="41D222BE" w:rsidR="00AE0C09" w:rsidRDefault="00A51C4F">
      <w:r>
        <w:t xml:space="preserve">Calgarians are excited to boost their real estate portfolio during the pandemic and </w:t>
      </w:r>
      <w:r w:rsidR="00AF24D5">
        <w:t xml:space="preserve">lock in the low interest rates. Future residents moving to Calgary to pursue their software engineering </w:t>
      </w:r>
      <w:r w:rsidR="006D4226">
        <w:t xml:space="preserve">careers are excited to find a home to build a family. </w:t>
      </w:r>
      <w:r w:rsidR="001111F8">
        <w:t>As you can tell, there are many people looking to purchase homes in Calgary. This is why th</w:t>
      </w:r>
      <w:r w:rsidR="00AE1F35">
        <w:t xml:space="preserve">e real estate database web application might be useful for these individuals. </w:t>
      </w:r>
    </w:p>
    <w:p w14:paraId="63513BD3" w14:textId="6F728A7D" w:rsidR="000D1E2C" w:rsidRDefault="006E341C">
      <w:r>
        <w:t xml:space="preserve">Website users such as the buyer and real estate agent </w:t>
      </w:r>
      <w:r w:rsidR="007A6EA9">
        <w:t>need</w:t>
      </w:r>
      <w:r w:rsidR="004E745D">
        <w:t xml:space="preserve"> information such as email address, name, phone, and password to register. </w:t>
      </w:r>
      <w:r w:rsidR="003C5E65">
        <w:t xml:space="preserve">Buyer may have additional attribute such as screen name. Real estate agent may have additional attributes such as rating, language, company, and </w:t>
      </w:r>
      <w:r w:rsidR="000D1E2C">
        <w:t xml:space="preserve">multiple listings. </w:t>
      </w:r>
    </w:p>
    <w:p w14:paraId="26B53EA5" w14:textId="49F8B706" w:rsidR="000D1E2C" w:rsidRDefault="000D1E2C">
      <w:r>
        <w:t>Ultimately, real estate agents are the individuals responsible for listing the properties onto the websites. They may remove the listing when appropriate. The property have many attributes</w:t>
      </w:r>
      <w:r w:rsidR="00512E1D">
        <w:t xml:space="preserve"> that provide further information about the property, such as lot size, age, no. bedrooms, no. bathrooms,</w:t>
      </w:r>
      <w:r w:rsidR="0037293E">
        <w:t xml:space="preserve"> price, date listed, property type, address, and its unique MLS number.</w:t>
      </w:r>
    </w:p>
    <w:p w14:paraId="17979648" w14:textId="7F9D73DB" w:rsidR="002F4095" w:rsidRDefault="002F4095">
      <w:r>
        <w:t xml:space="preserve">All properties are located in a neighborhood. A neighborhood </w:t>
      </w:r>
      <w:r w:rsidR="00DA2E88">
        <w:t xml:space="preserve">has additional key information that the buyer may wish to see on the website, such as average property price, amenities, bike score, and walk score. </w:t>
      </w:r>
      <w:r w:rsidR="000E741D">
        <w:t>Buyer can choose to see the price history of all the listings as well, which shows the prices changes on different dates.</w:t>
      </w:r>
    </w:p>
    <w:p w14:paraId="03AEF5EF" w14:textId="6EF8C5CE" w:rsidR="000E741D" w:rsidRDefault="00344EE8">
      <w:r w:rsidRPr="00344EE8">
        <w:rPr>
          <w:highlight w:val="yellow"/>
        </w:rPr>
        <w:t xml:space="preserve">DESCRIBE AND SPECIAL </w:t>
      </w:r>
      <w:r w:rsidRPr="003C5AB2">
        <w:rPr>
          <w:highlight w:val="yellow"/>
        </w:rPr>
        <w:t>CONSTRAINTS</w:t>
      </w:r>
      <w:r w:rsidR="003C5AB2" w:rsidRPr="003C5AB2">
        <w:rPr>
          <w:highlight w:val="yellow"/>
        </w:rPr>
        <w:t xml:space="preserve"> YOUR DESIGN NEEDS TO SATISFY</w:t>
      </w:r>
      <w:r w:rsidR="003C5AB2">
        <w:t xml:space="preserve"> </w:t>
      </w:r>
    </w:p>
    <w:p w14:paraId="1A9C4886" w14:textId="77777777" w:rsidR="00344EE8" w:rsidRDefault="00344EE8"/>
    <w:p w14:paraId="557EB28D" w14:textId="0A37CA9A" w:rsidR="00344EE8" w:rsidRPr="003C5AB2" w:rsidRDefault="003C5AB2">
      <w:pPr>
        <w:rPr>
          <w:b/>
          <w:bCs/>
        </w:rPr>
      </w:pPr>
      <w:r w:rsidRPr="003C5AB2">
        <w:rPr>
          <w:b/>
          <w:bCs/>
        </w:rPr>
        <w:t>Design Strategy</w:t>
      </w:r>
    </w:p>
    <w:p w14:paraId="336A9C56" w14:textId="2ABB1264" w:rsidR="003C5AB2" w:rsidRDefault="00C26E78">
      <w:r>
        <w:t>The overall design will</w:t>
      </w:r>
      <w:r w:rsidR="00653B86">
        <w:t xml:space="preserve"> involve the web application acting as the main server in the front end using html, CSS, and </w:t>
      </w:r>
      <w:r w:rsidR="00E159F8">
        <w:t xml:space="preserve">JS. Different buyers and real estate agents </w:t>
      </w:r>
      <w:r w:rsidR="00033A73">
        <w:t xml:space="preserve">are the clients of the web app, that could sign up to either list properties, remove listings, and/or view the listings for information. </w:t>
      </w:r>
    </w:p>
    <w:p w14:paraId="6F5FDF93" w14:textId="6D6F2F10" w:rsidR="00C47BB3" w:rsidRDefault="00C47BB3">
      <w:r w:rsidRPr="00C47BB3">
        <w:rPr>
          <w:highlight w:val="yellow"/>
        </w:rPr>
        <w:lastRenderedPageBreak/>
        <w:t>INCLUDE AN ARCHITECTURAL DIAGRAM</w:t>
      </w:r>
    </w:p>
    <w:p w14:paraId="5937363C" w14:textId="75FD728B" w:rsidR="00C47BB3" w:rsidRDefault="00C47BB3"/>
    <w:p w14:paraId="47A5724B" w14:textId="2F1F045F" w:rsidR="00C47BB3" w:rsidRPr="00C47BB3" w:rsidRDefault="00C47BB3">
      <w:pPr>
        <w:rPr>
          <w:b/>
          <w:bCs/>
        </w:rPr>
      </w:pPr>
      <w:r w:rsidRPr="00C47BB3">
        <w:rPr>
          <w:b/>
          <w:bCs/>
        </w:rPr>
        <w:t>Design Unknowns/Risk</w:t>
      </w:r>
    </w:p>
    <w:p w14:paraId="51406993" w14:textId="068F6EDD" w:rsidR="00C47BB3" w:rsidRDefault="004E2536">
      <w:r>
        <w:t xml:space="preserve">First and foremost, building the front end web app part of the design is new to all group members. </w:t>
      </w:r>
      <w:r w:rsidR="00D352BC">
        <w:t xml:space="preserve">So this feature of the design that involves html, CSS, and JS is least familiar with no prior experience. </w:t>
      </w:r>
    </w:p>
    <w:p w14:paraId="58F02FC8" w14:textId="77777777" w:rsidR="00181C68" w:rsidRDefault="00181C68"/>
    <w:p w14:paraId="106F3BCB" w14:textId="0BC70FFC" w:rsidR="00181C68" w:rsidRPr="00181C68" w:rsidRDefault="00181C68">
      <w:pPr>
        <w:rPr>
          <w:b/>
          <w:bCs/>
        </w:rPr>
      </w:pPr>
      <w:r w:rsidRPr="00181C68">
        <w:rPr>
          <w:b/>
          <w:bCs/>
        </w:rPr>
        <w:t>Implementation Plan and Schedule</w:t>
      </w:r>
    </w:p>
    <w:p w14:paraId="433769D1" w14:textId="2D641E97" w:rsidR="00181C68" w:rsidRDefault="00181C68" w:rsidP="00181C68">
      <w:r>
        <w:t xml:space="preserve">Step 1: </w:t>
      </w:r>
      <w:r w:rsidR="0082583B">
        <w:t>Create a ERR diagram to understand the database architecture</w:t>
      </w:r>
    </w:p>
    <w:p w14:paraId="27BDC2CF" w14:textId="6B0C9384" w:rsidR="0082583B" w:rsidRDefault="0082583B" w:rsidP="00181C68">
      <w:r>
        <w:t xml:space="preserve">Step 2: Create a </w:t>
      </w:r>
      <w:r w:rsidR="0052617B">
        <w:t>Relational schema to understand the relationship between the data</w:t>
      </w:r>
    </w:p>
    <w:p w14:paraId="55C446B2" w14:textId="64822332" w:rsidR="0052617B" w:rsidRDefault="0052617B" w:rsidP="00181C68">
      <w:r>
        <w:t>Step 3: Design the back-end</w:t>
      </w:r>
      <w:r w:rsidR="00437747">
        <w:t xml:space="preserve"> using MVC concept.</w:t>
      </w:r>
    </w:p>
    <w:p w14:paraId="15FA97B2" w14:textId="3DCEB6B8" w:rsidR="00437747" w:rsidRDefault="00437747" w:rsidP="00181C68">
      <w:r>
        <w:t xml:space="preserve">Step 4: Tie the database to the </w:t>
      </w:r>
      <w:r w:rsidR="00D76DEA">
        <w:t>View using JDBC.</w:t>
      </w:r>
    </w:p>
    <w:p w14:paraId="630E1556" w14:textId="6E31CD16" w:rsidR="00D76DEA" w:rsidRDefault="00D76DEA" w:rsidP="00181C68">
      <w:r>
        <w:t xml:space="preserve">Step 5: Design the client-server model. Test using </w:t>
      </w:r>
      <w:r w:rsidR="00FC5BCD">
        <w:t>command-line interface or GUI throughout.</w:t>
      </w:r>
    </w:p>
    <w:p w14:paraId="1858F9E0" w14:textId="63EE0F53" w:rsidR="00FC5BCD" w:rsidRDefault="00FC5BCD" w:rsidP="00181C68">
      <w:r>
        <w:t>Step 6: Design the front-end using html, CSS, and JS.</w:t>
      </w:r>
    </w:p>
    <w:p w14:paraId="1C96E98D" w14:textId="3902D8E5" w:rsidR="00FC5BCD" w:rsidRDefault="00FC5BCD" w:rsidP="00181C68">
      <w:r>
        <w:t>Step 7:</w:t>
      </w:r>
      <w:r w:rsidR="00DF65FF">
        <w:t xml:space="preserve"> Tie it all together.</w:t>
      </w:r>
    </w:p>
    <w:p w14:paraId="384B9D13" w14:textId="1B4C8A82" w:rsidR="00DF65FF" w:rsidRDefault="00DF65FF" w:rsidP="00181C68">
      <w:r w:rsidRPr="00961DD4">
        <w:rPr>
          <w:highlight w:val="yellow"/>
        </w:rPr>
        <w:t>INCLUDE TIMELINES</w:t>
      </w:r>
      <w:r w:rsidR="00961DD4" w:rsidRPr="00961DD4">
        <w:rPr>
          <w:highlight w:val="yellow"/>
        </w:rPr>
        <w:t>, DIVISION OF LABOR, AND MORE DETAILS?</w:t>
      </w:r>
    </w:p>
    <w:p w14:paraId="7D7A7BC7" w14:textId="77777777" w:rsidR="00DF65FF" w:rsidRDefault="00DF65FF" w:rsidP="00181C68"/>
    <w:p w14:paraId="0A4FA845" w14:textId="257F65E0" w:rsidR="00DF65FF" w:rsidRDefault="00DF65FF" w:rsidP="00181C68">
      <w:pPr>
        <w:rPr>
          <w:b/>
          <w:bCs/>
        </w:rPr>
      </w:pPr>
      <w:r w:rsidRPr="00961DD4">
        <w:rPr>
          <w:b/>
          <w:bCs/>
        </w:rPr>
        <w:t>Evaluation</w:t>
      </w:r>
    </w:p>
    <w:p w14:paraId="256D06A2" w14:textId="1517A699" w:rsidR="00961DD4" w:rsidRPr="00183D3C" w:rsidRDefault="00183D3C" w:rsidP="00181C68">
      <w:r>
        <w:t xml:space="preserve">We will evaluate success by brilliantly demoing the finished web application to the professors and </w:t>
      </w:r>
      <w:proofErr w:type="spellStart"/>
      <w:r>
        <w:t>TAs.</w:t>
      </w:r>
      <w:proofErr w:type="spellEnd"/>
      <w:r>
        <w:t xml:space="preserve"> </w:t>
      </w:r>
      <w:r w:rsidR="00534B89">
        <w:t xml:space="preserve">Milestones will be celebrated as work in progress </w:t>
      </w:r>
      <w:r w:rsidR="001858F9">
        <w:t xml:space="preserve">pick away at the project requirements. </w:t>
      </w:r>
      <w:r w:rsidR="009651B0">
        <w:t xml:space="preserve">The final report will display diagrams and descriptions of the modules and how it came all together as a final product. </w:t>
      </w:r>
      <w:r w:rsidR="00CF2AC9">
        <w:t xml:space="preserve">Tradeoffs of additional website features will need to be evaluated as this is a mini-project of a real world </w:t>
      </w:r>
      <w:r w:rsidR="00326DFB">
        <w:t xml:space="preserve">web application. </w:t>
      </w:r>
    </w:p>
    <w:sectPr w:rsidR="00961DD4" w:rsidRPr="00183D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DC2556"/>
    <w:multiLevelType w:val="hybridMultilevel"/>
    <w:tmpl w:val="C026EB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61986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AB2"/>
    <w:rsid w:val="00033A73"/>
    <w:rsid w:val="000D1E2C"/>
    <w:rsid w:val="000E5AB2"/>
    <w:rsid w:val="000E741D"/>
    <w:rsid w:val="000F3E66"/>
    <w:rsid w:val="00104AB3"/>
    <w:rsid w:val="001111F8"/>
    <w:rsid w:val="00181C68"/>
    <w:rsid w:val="00183D3C"/>
    <w:rsid w:val="001858F9"/>
    <w:rsid w:val="00227EEF"/>
    <w:rsid w:val="002F4095"/>
    <w:rsid w:val="00326DFB"/>
    <w:rsid w:val="00344EE8"/>
    <w:rsid w:val="0037293E"/>
    <w:rsid w:val="003C5AB2"/>
    <w:rsid w:val="003C5E65"/>
    <w:rsid w:val="00413C3F"/>
    <w:rsid w:val="00437747"/>
    <w:rsid w:val="004E2536"/>
    <w:rsid w:val="004E745D"/>
    <w:rsid w:val="00512E1D"/>
    <w:rsid w:val="00516CFE"/>
    <w:rsid w:val="0052617B"/>
    <w:rsid w:val="00534B89"/>
    <w:rsid w:val="00541766"/>
    <w:rsid w:val="00587AA4"/>
    <w:rsid w:val="005F2750"/>
    <w:rsid w:val="00653B86"/>
    <w:rsid w:val="006D4226"/>
    <w:rsid w:val="006E341C"/>
    <w:rsid w:val="00716BE9"/>
    <w:rsid w:val="00792C81"/>
    <w:rsid w:val="007A6EA9"/>
    <w:rsid w:val="007C4E83"/>
    <w:rsid w:val="007D4CC0"/>
    <w:rsid w:val="00803194"/>
    <w:rsid w:val="0082583B"/>
    <w:rsid w:val="008424FE"/>
    <w:rsid w:val="00893A28"/>
    <w:rsid w:val="00920AC0"/>
    <w:rsid w:val="00947A4B"/>
    <w:rsid w:val="00961DD4"/>
    <w:rsid w:val="009651B0"/>
    <w:rsid w:val="00A51C4F"/>
    <w:rsid w:val="00AE0C09"/>
    <w:rsid w:val="00AE1F35"/>
    <w:rsid w:val="00AF1B1C"/>
    <w:rsid w:val="00AF24D5"/>
    <w:rsid w:val="00B663D9"/>
    <w:rsid w:val="00C26E78"/>
    <w:rsid w:val="00C47BB3"/>
    <w:rsid w:val="00CF2AC9"/>
    <w:rsid w:val="00D352BC"/>
    <w:rsid w:val="00D76DEA"/>
    <w:rsid w:val="00DA2E88"/>
    <w:rsid w:val="00DF65FF"/>
    <w:rsid w:val="00E159F8"/>
    <w:rsid w:val="00E37100"/>
    <w:rsid w:val="00E8599B"/>
    <w:rsid w:val="00ED7056"/>
    <w:rsid w:val="00FC5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12378"/>
  <w15:chartTrackingRefBased/>
  <w15:docId w15:val="{78325682-8312-4027-8AB7-5A95B8B4D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1C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583</Words>
  <Characters>3329</Characters>
  <Application>Microsoft Office Word</Application>
  <DocSecurity>0</DocSecurity>
  <Lines>27</Lines>
  <Paragraphs>7</Paragraphs>
  <ScaleCrop>false</ScaleCrop>
  <Company/>
  <LinksUpToDate>false</LinksUpToDate>
  <CharactersWithSpaces>3905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Chung</dc:creator>
  <cp:keywords/>
  <dc:description/>
  <cp:lastModifiedBy>Eric Chung</cp:lastModifiedBy>
  <cp:revision>60</cp:revision>
  <dcterms:created xsi:type="dcterms:W3CDTF">2022-11-16T05:38:00Z</dcterms:created>
  <dcterms:modified xsi:type="dcterms:W3CDTF">2022-11-16T06:18:00Z</dcterms:modified>
</cp:coreProperties>
</file>