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3F69" w14:textId="4D824120" w:rsidR="009F2E80" w:rsidRPr="00D46CF6" w:rsidRDefault="00D46CF6" w:rsidP="00E529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6CF6">
        <w:rPr>
          <w:rFonts w:ascii="Times New Roman" w:hAnsi="Times New Roman" w:cs="Times New Roman"/>
          <w:b/>
          <w:bCs/>
          <w:sz w:val="24"/>
          <w:szCs w:val="24"/>
        </w:rPr>
        <w:t>Data Analysis, Modeling, Visualization (R, RStudio)</w:t>
      </w:r>
    </w:p>
    <w:p w14:paraId="19094696" w14:textId="77777777" w:rsidR="00D46CF6" w:rsidRPr="00024BB3" w:rsidRDefault="00D46CF6" w:rsidP="00E529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E52972" w:rsidRPr="00AA590B" w14:paraId="248CEBA2" w14:textId="77777777" w:rsidTr="00423036">
        <w:tc>
          <w:tcPr>
            <w:tcW w:w="11520" w:type="dxa"/>
            <w:shd w:val="clear" w:color="auto" w:fill="D9E2F3" w:themeFill="accent1" w:themeFillTint="33"/>
          </w:tcPr>
          <w:p w14:paraId="20F2FAD1" w14:textId="75B20BE9" w:rsidR="00E52972" w:rsidRPr="00E52972" w:rsidRDefault="00E52972" w:rsidP="00E52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R, RStudio</w:t>
            </w:r>
          </w:p>
        </w:tc>
      </w:tr>
      <w:tr w:rsidR="00E52972" w:rsidRPr="00AA590B" w14:paraId="384D9AB9" w14:textId="77777777" w:rsidTr="00423036">
        <w:tc>
          <w:tcPr>
            <w:tcW w:w="11520" w:type="dxa"/>
            <w:shd w:val="clear" w:color="auto" w:fill="FFFAEB"/>
          </w:tcPr>
          <w:p w14:paraId="4D38792C" w14:textId="77777777" w:rsidR="00E52972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8D663A" w14:textId="77777777" w:rsidR="00E52972" w:rsidRPr="00D00782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E52972" w:rsidRPr="00D00782" w14:paraId="67FDC06A" w14:textId="77777777" w:rsidTr="00F344A3">
              <w:tc>
                <w:tcPr>
                  <w:tcW w:w="11376" w:type="dxa"/>
                  <w:shd w:val="clear" w:color="auto" w:fill="D9E2F3" w:themeFill="accent1" w:themeFillTint="33"/>
                </w:tcPr>
                <w:p w14:paraId="6D977F5B" w14:textId="77777777" w:rsidR="00E52972" w:rsidRPr="00D00782" w:rsidRDefault="00E5297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 </w:t>
                  </w:r>
                </w:p>
              </w:tc>
            </w:tr>
            <w:tr w:rsidR="00E52972" w:rsidRPr="00D00782" w14:paraId="30FEA378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0CCB942D" w14:textId="77777777" w:rsidR="00E52972" w:rsidRPr="00D00782" w:rsidRDefault="00E52972" w:rsidP="00251FAC">
                  <w:pPr>
                    <w:spacing w:before="120"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r-crash-course</w:t>
                  </w:r>
                </w:p>
                <w:p w14:paraId="79004AE0" w14:textId="77777777" w:rsidR="00E52972" w:rsidRPr="00D00782" w:rsidRDefault="00E5297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half-day introduction to the R language</w:t>
                  </w:r>
                </w:p>
                <w:p w14:paraId="1B456CFC" w14:textId="77777777" w:rsidR="00E52972" w:rsidRPr="00D00782" w:rsidRDefault="00004BC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="00E52972" w:rsidRPr="00D00782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https://bioinformatics-core-shared-training.github.io/r-crash-course/</w:t>
                    </w:r>
                  </w:hyperlink>
                </w:p>
                <w:p w14:paraId="5172D1E4" w14:textId="77777777" w:rsidR="00E52972" w:rsidRPr="00D00782" w:rsidRDefault="00E52972" w:rsidP="00251FAC">
                  <w:pPr>
                    <w:spacing w:before="120"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Statistical Analysis: Introduction using R</w:t>
                  </w:r>
                </w:p>
                <w:p w14:paraId="3CEB0992" w14:textId="77777777" w:rsidR="00E52972" w:rsidRPr="00D00782" w:rsidRDefault="00004BC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="00E52972" w:rsidRPr="00D00782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https://en.wikibooks.org/wiki/Statistical_Analysis:_an_Introduction_using_R</w:t>
                    </w:r>
                  </w:hyperlink>
                </w:p>
                <w:p w14:paraId="1FDAF58A" w14:textId="77777777" w:rsidR="00E52972" w:rsidRPr="00D00782" w:rsidRDefault="00E52972" w:rsidP="00251FAC">
                  <w:pPr>
                    <w:spacing w:before="120"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Data Manipulation and Visualisation using R</w:t>
                  </w:r>
                </w:p>
                <w:p w14:paraId="2E0A7E42" w14:textId="77777777" w:rsidR="00E52972" w:rsidRPr="00D00782" w:rsidRDefault="00E5297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Intermediate R Course</w:t>
                  </w:r>
                </w:p>
                <w:p w14:paraId="639A7C9F" w14:textId="77777777" w:rsidR="00E52972" w:rsidRPr="00D00782" w:rsidRDefault="00004BC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0" w:history="1">
                    <w:r w:rsidR="00E52972" w:rsidRPr="00D00782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http://bioinformatics-core-shared-training.github.io/r-intermediate/</w:t>
                    </w:r>
                  </w:hyperlink>
                </w:p>
                <w:p w14:paraId="38ABC704" w14:textId="77777777" w:rsidR="00E52972" w:rsidRPr="00D00782" w:rsidRDefault="00E5297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3D20338" w14:textId="77777777" w:rsidR="00E52972" w:rsidRPr="0082781B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E52972" w:rsidRPr="0082781B" w14:paraId="0EEA627A" w14:textId="77777777" w:rsidTr="00F344A3">
              <w:tc>
                <w:tcPr>
                  <w:tcW w:w="11376" w:type="dxa"/>
                  <w:shd w:val="clear" w:color="auto" w:fill="D9E2F3" w:themeFill="accent1" w:themeFillTint="33"/>
                </w:tcPr>
                <w:p w14:paraId="1AD23FE8" w14:textId="77777777" w:rsidR="00E52972" w:rsidRPr="00B22535" w:rsidRDefault="00E52972" w:rsidP="00251FA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</w:rPr>
                    <w:t>R / RStudio</w:t>
                  </w:r>
                </w:p>
              </w:tc>
            </w:tr>
            <w:tr w:rsidR="00E52972" w:rsidRPr="0082781B" w14:paraId="04C32008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50D0A8D4" w14:textId="77777777" w:rsidR="00E52972" w:rsidRPr="0082781B" w:rsidRDefault="00E52972" w:rsidP="00251FAC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Introduction to R and 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</w:t>
                  </w: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tudio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1:31:20  </w:t>
                  </w:r>
                </w:p>
                <w:p w14:paraId="6FE9A3EE" w14:textId="77777777" w:rsidR="00E52972" w:rsidRPr="0082781B" w:rsidRDefault="00004BC2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="00E52972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https://www.youtube.com/watch?v=lL0s1coNtRk</w:t>
                    </w:r>
                  </w:hyperlink>
                </w:p>
                <w:p w14:paraId="7142D645" w14:textId="77777777" w:rsidR="00E52972" w:rsidRPr="0082781B" w:rsidRDefault="00E52972" w:rsidP="00251FAC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Introduction to R and RStudio part 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1:27:23</w:t>
                  </w:r>
                </w:p>
                <w:p w14:paraId="2C231C2A" w14:textId="77777777" w:rsidR="00E52972" w:rsidRPr="0082781B" w:rsidRDefault="00004BC2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2" w:history="1">
                    <w:r w:rsidR="00E52972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https://www.youtube.com/watch?v=ZA28sOmq7nU</w:t>
                    </w:r>
                  </w:hyperlink>
                </w:p>
                <w:p w14:paraId="59FC3DEA" w14:textId="77777777" w:rsidR="00E52972" w:rsidRPr="0082781B" w:rsidRDefault="00E52972" w:rsidP="00251FAC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Introduction to ggplot in 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1:17:24 </w:t>
                  </w:r>
                </w:p>
                <w:p w14:paraId="3CE01EDD" w14:textId="77777777" w:rsidR="00E52972" w:rsidRPr="0082781B" w:rsidRDefault="00004BC2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3" w:history="1">
                    <w:r w:rsidR="00E52972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https://www.youtube.com/watch?v=1GmQ5BdAhG4</w:t>
                    </w:r>
                  </w:hyperlink>
                </w:p>
                <w:p w14:paraId="7D0CCA7D" w14:textId="77777777" w:rsidR="00E52972" w:rsidRPr="0082781B" w:rsidRDefault="00E52972" w:rsidP="00251FAC">
                  <w:pPr>
                    <w:spacing w:before="12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Cluster analysis</w:t>
                  </w:r>
                </w:p>
                <w:p w14:paraId="6EC1252D" w14:textId="77777777" w:rsidR="00E52972" w:rsidRPr="0082781B" w:rsidRDefault="00004BC2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4" w:history="1">
                    <w:r w:rsidR="00E52972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https://www.youtube.com/watch?v=PX5nSBGB5Tw</w:t>
                    </w:r>
                  </w:hyperlink>
                </w:p>
                <w:p w14:paraId="02BC34A6" w14:textId="77777777" w:rsidR="00E52972" w:rsidRPr="0082781B" w:rsidRDefault="00E52972" w:rsidP="00251FAC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Principal components analysis in 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26:48</w:t>
                  </w:r>
                </w:p>
                <w:p w14:paraId="093C7D2E" w14:textId="77777777" w:rsidR="00E52972" w:rsidRPr="0082781B" w:rsidRDefault="00004BC2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5" w:history="1">
                    <w:r w:rsidR="00E52972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https://www.youtube.com/watch?v=xKl4LJAXnEA</w:t>
                    </w:r>
                  </w:hyperlink>
                </w:p>
                <w:p w14:paraId="709AFC04" w14:textId="77777777" w:rsidR="00E52972" w:rsidRPr="0082781B" w:rsidRDefault="00E52972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CB07D8A" w14:textId="77777777" w:rsidR="00E52972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7EE0DD" w14:textId="77777777" w:rsidR="00423036" w:rsidRPr="001A7891" w:rsidRDefault="00423036" w:rsidP="00423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423036" w:rsidRPr="001A7891" w14:paraId="6222D15C" w14:textId="77777777" w:rsidTr="00423036">
              <w:tc>
                <w:tcPr>
                  <w:tcW w:w="11520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268547DE" w14:textId="77777777" w:rsidR="00423036" w:rsidRPr="00625226" w:rsidRDefault="00423036" w:rsidP="0042303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</w:rPr>
                    <w:t>R / RStudio</w:t>
                  </w:r>
                  <w:r w:rsidRPr="0062522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Machine Learning </w:t>
                  </w:r>
                </w:p>
              </w:tc>
            </w:tr>
            <w:tr w:rsidR="00423036" w:rsidRPr="001A7891" w14:paraId="13972CC2" w14:textId="77777777" w:rsidTr="00423036">
              <w:tc>
                <w:tcPr>
                  <w:tcW w:w="11520" w:type="dxa"/>
                  <w:shd w:val="clear" w:color="auto" w:fill="FFFFFF" w:themeFill="background1"/>
                </w:tcPr>
                <w:p w14:paraId="6CC69BB9" w14:textId="77777777" w:rsidR="00423036" w:rsidRPr="005C3D6C" w:rsidRDefault="00423036" w:rsidP="0042303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A789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 / RStudio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1A50F83A" w14:textId="4B522024" w:rsidR="00423036" w:rsidRPr="005C3D6C" w:rsidRDefault="00423036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Introduction to R and R</w:t>
                  </w:r>
                  <w:r w:rsidR="00DF7BED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tudio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1A7891">
                    <w:rPr>
                      <w:rFonts w:ascii="Times New Roman" w:hAnsi="Times New Roman" w:cs="Times New Roman"/>
                      <w:sz w:val="18"/>
                      <w:szCs w:val="18"/>
                    </w:rPr>
                    <w:t>1:31:20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hyperlink r:id="rId16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https://www.youtube.com/watch?v=lL0s1coNtRk</w:t>
                    </w:r>
                  </w:hyperlink>
                </w:p>
                <w:p w14:paraId="2F4F91D4" w14:textId="77777777" w:rsidR="00423036" w:rsidRPr="005C3D6C" w:rsidRDefault="00423036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Introduction to R and RStudio part 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1A7891">
                    <w:rPr>
                      <w:rFonts w:ascii="Times New Roman" w:hAnsi="Times New Roman" w:cs="Times New Roman"/>
                      <w:sz w:val="18"/>
                      <w:szCs w:val="18"/>
                    </w:rPr>
                    <w:t>1:27:23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hyperlink r:id="rId17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https://www.youtube.com/watch?v=ZA28sOmq7nU</w:t>
                    </w:r>
                  </w:hyperlink>
                </w:p>
                <w:p w14:paraId="1A9A33CE" w14:textId="77777777" w:rsidR="00423036" w:rsidRPr="005C3D6C" w:rsidRDefault="00423036" w:rsidP="0042303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Introduction to ggplot in 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1A7891">
                    <w:rPr>
                      <w:rFonts w:ascii="Times New Roman" w:hAnsi="Times New Roman" w:cs="Times New Roman"/>
                      <w:sz w:val="18"/>
                      <w:szCs w:val="18"/>
                    </w:rPr>
                    <w:t>1:17:24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hyperlink r:id="rId18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https://www.youtube.com/watch?v=1GmQ5BdAhG4</w:t>
                    </w:r>
                  </w:hyperlink>
                </w:p>
                <w:p w14:paraId="28C22BBF" w14:textId="77777777" w:rsidR="00423036" w:rsidRPr="005C3D6C" w:rsidRDefault="00423036" w:rsidP="00423036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Cluster analysis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hyperlink r:id="rId19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https://www.youtube.com/watch?v=PX5nSBGB5Tw</w:t>
                    </w:r>
                  </w:hyperlink>
                </w:p>
                <w:p w14:paraId="3C1503EC" w14:textId="77777777" w:rsidR="00423036" w:rsidRPr="001A7891" w:rsidRDefault="00423036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Principal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omponents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nalysis in 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7605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  <w:r w:rsidRPr="001A7891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:</w:t>
                  </w:r>
                  <w:r w:rsidRPr="001A7891">
                    <w:rPr>
                      <w:rFonts w:ascii="Times New Roman" w:hAnsi="Times New Roman" w:cs="Times New Roman"/>
                      <w:sz w:val="18"/>
                      <w:szCs w:val="18"/>
                    </w:rPr>
                    <w:t>26:48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hyperlink r:id="rId20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https://www.youtube.com/watch?v=xKl4LJAXnEA</w:t>
                    </w:r>
                  </w:hyperlink>
                </w:p>
                <w:p w14:paraId="0D443DCB" w14:textId="77777777" w:rsidR="00423036" w:rsidRPr="001A7891" w:rsidRDefault="00423036" w:rsidP="0042303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E034C0C" w14:textId="77777777" w:rsidR="00423036" w:rsidRPr="001A7891" w:rsidRDefault="00423036" w:rsidP="0042303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789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Tidyverse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  <w:hyperlink r:id="rId21" w:history="1">
                    <w:r w:rsidRPr="005C3D6C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https://www.tidyverse.org</w:t>
                    </w:r>
                    <w:r w:rsidRPr="001A789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/</w:t>
                    </w:r>
                  </w:hyperlink>
                </w:p>
                <w:p w14:paraId="2F891DC9" w14:textId="77777777" w:rsidR="00423036" w:rsidRPr="001A7891" w:rsidRDefault="00423036" w:rsidP="0042303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r w:rsidRPr="006252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dplyr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hyperlink r:id="rId22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https://dplyr.tidyverse.org/</w:t>
                    </w:r>
                  </w:hyperlink>
                </w:p>
                <w:p w14:paraId="3A486F0D" w14:textId="77777777" w:rsidR="00423036" w:rsidRPr="005C3D6C" w:rsidRDefault="00423036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 xml:space="preserve">- </w:t>
                  </w:r>
                  <w:r w:rsidRPr="00625226"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>tidyr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ab/>
                  </w:r>
                  <w:hyperlink r:id="rId23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https://tidyr.tidyverse.org/</w:t>
                    </w:r>
                  </w:hyperlink>
                </w:p>
                <w:p w14:paraId="07D9270F" w14:textId="77777777" w:rsidR="00423036" w:rsidRPr="005C3D6C" w:rsidRDefault="00423036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 xml:space="preserve">- </w:t>
                  </w:r>
                  <w:r w:rsidRPr="00625226"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>tibble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ab/>
                  </w:r>
                  <w:hyperlink r:id="rId24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https://tibble.tidyverse.org/</w:t>
                    </w:r>
                  </w:hyperlink>
                </w:p>
                <w:p w14:paraId="30BC1C0E" w14:textId="77777777" w:rsidR="00423036" w:rsidRPr="003B0FB2" w:rsidRDefault="00423036" w:rsidP="00423036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B0FB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Introduction to dplyr</w:t>
                  </w:r>
                </w:p>
                <w:p w14:paraId="3B8D0201" w14:textId="77777777" w:rsidR="00423036" w:rsidRPr="005C3D6C" w:rsidRDefault="00004BC2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hyperlink r:id="rId25" w:history="1">
                    <w:r w:rsidR="00423036" w:rsidRPr="005C3D6C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https://dplyr.tidyverse.org/articles/dplyr.html</w:t>
                    </w:r>
                  </w:hyperlink>
                </w:p>
                <w:p w14:paraId="2B92ADB1" w14:textId="77777777" w:rsidR="00423036" w:rsidRPr="003B0FB2" w:rsidRDefault="00423036" w:rsidP="00423036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B0FB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Data Transformation with dplyr: Cheat Sheet</w:t>
                  </w:r>
                </w:p>
                <w:p w14:paraId="351E2429" w14:textId="77777777" w:rsidR="00423036" w:rsidRPr="005C3D6C" w:rsidRDefault="00004BC2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hyperlink r:id="rId26" w:history="1">
                    <w:r w:rsidR="00423036" w:rsidRPr="005C3D6C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https://github.com/rstudio/cheatsheets/blob/master/data-transformation.pdf</w:t>
                    </w:r>
                  </w:hyperlink>
                </w:p>
                <w:p w14:paraId="605E0FF6" w14:textId="77777777" w:rsidR="00423036" w:rsidRPr="001A7891" w:rsidRDefault="00423036" w:rsidP="0042303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99CC088" w14:textId="77777777" w:rsidR="00423036" w:rsidRDefault="00423036" w:rsidP="00423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CFE89" w14:textId="77777777" w:rsidR="00E52972" w:rsidRPr="00AA590B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357397" w14:textId="77777777" w:rsidR="00E52972" w:rsidRDefault="00E52972" w:rsidP="00E52972">
      <w:pPr>
        <w:spacing w:after="0" w:line="240" w:lineRule="auto"/>
        <w:rPr>
          <w:rFonts w:cs="Times New Roman"/>
        </w:rPr>
      </w:pPr>
    </w:p>
    <w:p w14:paraId="61A02D2A" w14:textId="77777777" w:rsidR="00E52972" w:rsidRDefault="00E52972" w:rsidP="00E529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6B6610" w14:textId="43993597" w:rsidR="00E52972" w:rsidRDefault="00E52972" w:rsidP="00E529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76DCE7" w14:textId="77777777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BC1FDA" w:rsidRPr="00BC1FDA" w14:paraId="1BCEA952" w14:textId="77777777" w:rsidTr="003B0FB2">
        <w:tc>
          <w:tcPr>
            <w:tcW w:w="11520" w:type="dxa"/>
            <w:shd w:val="clear" w:color="auto" w:fill="D9E2F3" w:themeFill="accent1" w:themeFillTint="33"/>
          </w:tcPr>
          <w:p w14:paraId="2E054902" w14:textId="32A00C29" w:rsidR="00BC1FDA" w:rsidRPr="00BC1FDA" w:rsidRDefault="00BC1FDA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F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RStudio</w:t>
            </w:r>
            <w:r w:rsidR="00C73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</w:p>
        </w:tc>
      </w:tr>
      <w:tr w:rsidR="00BC1FDA" w:rsidRPr="00BC1FDA" w14:paraId="0D905C8A" w14:textId="77777777" w:rsidTr="003B0FB2">
        <w:tc>
          <w:tcPr>
            <w:tcW w:w="11520" w:type="dxa"/>
            <w:shd w:val="clear" w:color="auto" w:fill="FFFAEB"/>
          </w:tcPr>
          <w:p w14:paraId="62426F3A" w14:textId="4E62350C" w:rsidR="00BC1FDA" w:rsidRPr="00BC1FDA" w:rsidRDefault="003B0FB2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BC1FDA" w:rsidRPr="00BC1FDA" w14:paraId="48E8BF84" w14:textId="77777777" w:rsidTr="003B0FB2">
              <w:tc>
                <w:tcPr>
                  <w:tcW w:w="10852" w:type="dxa"/>
                  <w:shd w:val="clear" w:color="auto" w:fill="D9E2F3" w:themeFill="accent1" w:themeFillTint="33"/>
                </w:tcPr>
                <w:p w14:paraId="5544BBE2" w14:textId="2DA46E1E" w:rsidR="00BC1FDA" w:rsidRPr="00BC1FDA" w:rsidRDefault="00DF7BED" w:rsidP="003B0FB2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Report Generation</w:t>
                  </w:r>
                </w:p>
              </w:tc>
            </w:tr>
            <w:tr w:rsidR="00BC1FDA" w:rsidRPr="00BC1FDA" w14:paraId="59B10C05" w14:textId="77777777" w:rsidTr="003B0FB2">
              <w:tc>
                <w:tcPr>
                  <w:tcW w:w="10852" w:type="dxa"/>
                  <w:shd w:val="clear" w:color="auto" w:fill="FFFFFF" w:themeFill="background1"/>
                </w:tcPr>
                <w:p w14:paraId="1E5CFA93" w14:textId="77777777" w:rsidR="00C735E9" w:rsidRPr="00BC1FDA" w:rsidRDefault="00C735E9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005AB72" w14:textId="77777777" w:rsidR="00C735E9" w:rsidRPr="00BC1FDA" w:rsidRDefault="00C735E9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1FD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 Markdown: The Definitive Guide</w:t>
                  </w:r>
                  <w:r w:rsidRPr="00BC1FD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2020-12-14</w:t>
                  </w:r>
                </w:p>
                <w:p w14:paraId="248F30A6" w14:textId="77777777" w:rsidR="00C735E9" w:rsidRPr="00BC1FDA" w:rsidRDefault="00004BC2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7" w:history="1">
                    <w:r w:rsidR="00C735E9" w:rsidRPr="00BC1FDA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https://bookdown.org/yihui/rmarkdown/notebook.html</w:t>
                    </w:r>
                  </w:hyperlink>
                </w:p>
                <w:p w14:paraId="5F032FC2" w14:textId="77777777" w:rsidR="00BC1FDA" w:rsidRDefault="00BC1FDA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F4B5A2A" w14:textId="77777777" w:rsidR="00DF7BED" w:rsidRPr="00DF7BED" w:rsidRDefault="00DF7BED" w:rsidP="003B0FB2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Pandoc </w:t>
                  </w:r>
                </w:p>
                <w:p w14:paraId="58CEBAB3" w14:textId="78608ADE" w:rsidR="00DF7BED" w:rsidRDefault="00004BC2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8" w:history="1">
                    <w:r w:rsidR="00DF7BED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http://pandoc.org</w:t>
                    </w:r>
                  </w:hyperlink>
                </w:p>
                <w:p w14:paraId="0DDD3CC6" w14:textId="77777777" w:rsidR="00DF7BED" w:rsidRPr="00DF7BED" w:rsidRDefault="00DF7BED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convert files from one markup format into another</w:t>
                  </w:r>
                </w:p>
                <w:p w14:paraId="7B711FF0" w14:textId="77777777" w:rsidR="00DF7BED" w:rsidRPr="00DF7BED" w:rsidRDefault="00DF7BED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DE33A3E" w14:textId="77777777" w:rsidR="00DF7BED" w:rsidRPr="00DF7BED" w:rsidRDefault="00DF7BED" w:rsidP="003B0FB2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knitr</w:t>
                  </w:r>
                </w:p>
                <w:p w14:paraId="513E2055" w14:textId="23C31310" w:rsidR="00DF7BED" w:rsidRDefault="00004BC2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9" w:history="1">
                    <w:r w:rsidR="00DF7BED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https://yihui.org/knitr/</w:t>
                    </w:r>
                  </w:hyperlink>
                </w:p>
                <w:p w14:paraId="576B457A" w14:textId="77777777" w:rsidR="00DF7BED" w:rsidRPr="00DF7BED" w:rsidRDefault="00DF7BED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dynamic report generation with R</w:t>
                  </w:r>
                </w:p>
                <w:p w14:paraId="1166C524" w14:textId="77777777" w:rsidR="00DF7BED" w:rsidRDefault="00DF7BED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embed code chunks (of R or other languages) in Markdown documents.</w:t>
                  </w:r>
                </w:p>
                <w:p w14:paraId="5883F73F" w14:textId="71756F88" w:rsidR="00DF7BED" w:rsidRPr="00BC1FDA" w:rsidRDefault="00DF7BED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7826F760" w14:textId="77777777" w:rsidR="00BC1FDA" w:rsidRPr="00BC1FDA" w:rsidRDefault="00BC1FDA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ED1CBB" w14:textId="77777777" w:rsidR="00BC1FDA" w:rsidRPr="00BC1FDA" w:rsidRDefault="00BC1FDA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BC1FDA" w:rsidRPr="00BC1FDA" w14:paraId="44315C6A" w14:textId="77777777" w:rsidTr="00251FAC">
              <w:tc>
                <w:tcPr>
                  <w:tcW w:w="11520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6873F957" w14:textId="0C61B212" w:rsidR="00BC1FDA" w:rsidRPr="00AA7277" w:rsidRDefault="00AA7277" w:rsidP="003B0FB2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A727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Publication</w:t>
                  </w:r>
                </w:p>
              </w:tc>
            </w:tr>
            <w:tr w:rsidR="00BC1FDA" w:rsidRPr="00BC1FDA" w14:paraId="5FD17BDF" w14:textId="77777777" w:rsidTr="00251FAC">
              <w:tc>
                <w:tcPr>
                  <w:tcW w:w="11520" w:type="dxa"/>
                  <w:shd w:val="clear" w:color="auto" w:fill="FFFFFF" w:themeFill="background1"/>
                </w:tcPr>
                <w:p w14:paraId="77F47151" w14:textId="77777777" w:rsidR="00BC1FDA" w:rsidRDefault="00BC1FDA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144B788" w14:textId="77777777" w:rsidR="00AA7277" w:rsidRPr="00DF7BED" w:rsidRDefault="00AA7277" w:rsidP="00AA7277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Bookdown</w:t>
                  </w:r>
                </w:p>
                <w:p w14:paraId="0441B174" w14:textId="77777777" w:rsidR="00AA7277" w:rsidRDefault="00004BC2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0" w:history="1">
                    <w:r w:rsidR="00AA7277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https://bookdown.org/</w:t>
                    </w:r>
                  </w:hyperlink>
                </w:p>
                <w:p w14:paraId="234588A6" w14:textId="535FAE56" w:rsidR="00AA7277" w:rsidRDefault="00AA7277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Write HTML, PDF, ePub, and Kindle books with R Markdown</w:t>
                  </w:r>
                </w:p>
                <w:p w14:paraId="3E1A45CF" w14:textId="77777777" w:rsidR="00AA7277" w:rsidRPr="00AA7277" w:rsidRDefault="00AA7277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0F4EF98" w14:textId="77777777" w:rsidR="00AA7277" w:rsidRPr="00AA7277" w:rsidRDefault="00AA7277" w:rsidP="00AA7277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A727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blogdown: Creating Websites with R Markdown </w:t>
                  </w:r>
                </w:p>
                <w:p w14:paraId="1F984215" w14:textId="77777777" w:rsidR="00AA7277" w:rsidRPr="00AA7277" w:rsidRDefault="00AA7277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277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2020-12-11</w:t>
                  </w:r>
                </w:p>
                <w:p w14:paraId="2F2BEB62" w14:textId="04437A10" w:rsidR="00AA7277" w:rsidRDefault="00004BC2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1" w:history="1">
                    <w:r w:rsidR="00AA7277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https://bookdown.org/yihui/blogdown/</w:t>
                    </w:r>
                  </w:hyperlink>
                </w:p>
                <w:p w14:paraId="42F1DA94" w14:textId="77777777" w:rsidR="00AA7277" w:rsidRPr="00AA7277" w:rsidRDefault="00AA7277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E2F5077" w14:textId="23FD63DD" w:rsidR="00AA7277" w:rsidRDefault="00004BC2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2" w:history="1">
                    <w:r w:rsidR="00AA7277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https://github.com/rstudio/blogdown</w:t>
                    </w:r>
                  </w:hyperlink>
                </w:p>
                <w:p w14:paraId="217C184C" w14:textId="77777777" w:rsidR="00AA7277" w:rsidRDefault="00AA7277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5CA923DB" w14:textId="77AC2CF4" w:rsidR="00AA7277" w:rsidRPr="00BC1FDA" w:rsidRDefault="00AA7277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8A08C3" w14:textId="77777777" w:rsidR="00BC1FDA" w:rsidRPr="00BC1FDA" w:rsidRDefault="00BC1FDA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7EBFCA" w14:textId="77777777" w:rsidR="00BC1FDA" w:rsidRPr="00BC1FDA" w:rsidRDefault="00BC1FDA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3ACE6C" w14:textId="77777777" w:rsidR="00BC1FDA" w:rsidRPr="00BC1FDA" w:rsidRDefault="00BC1FDA" w:rsidP="00BC1FDA">
      <w:pPr>
        <w:spacing w:after="0" w:line="240" w:lineRule="auto"/>
        <w:rPr>
          <w:rFonts w:cs="Times New Roman"/>
          <w:sz w:val="20"/>
          <w:szCs w:val="20"/>
        </w:rPr>
      </w:pPr>
    </w:p>
    <w:p w14:paraId="490DEDF2" w14:textId="77777777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D8587C" w14:textId="77777777" w:rsidR="00E52972" w:rsidRPr="00BC1FDA" w:rsidRDefault="00E52972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45ABBE" w14:textId="15E7C2FE" w:rsidR="0038606E" w:rsidRPr="00BC1FDA" w:rsidRDefault="0038606E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304B88" w14:textId="12CEA8A1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27E4A8" w14:textId="1E7BD567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B69821" w14:textId="6AF6D6F1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A0DB28" w14:textId="28044DE5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2D2527" w14:textId="06F736A4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F7F384" w14:textId="4745E2CC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1A8FC3" w14:textId="190A1C03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AD1F17" w14:textId="61138AC3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F50C7" w14:textId="77777777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BC1FDA" w:rsidRPr="00BC1FDA" w:rsidSect="0098416A">
      <w:headerReference w:type="default" r:id="rId33"/>
      <w:footerReference w:type="default" r:id="rId34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1A550" w14:textId="77777777" w:rsidR="00004BC2" w:rsidRDefault="00004BC2" w:rsidP="00741EC1">
      <w:pPr>
        <w:spacing w:after="0" w:line="240" w:lineRule="auto"/>
      </w:pPr>
      <w:r>
        <w:separator/>
      </w:r>
    </w:p>
  </w:endnote>
  <w:endnote w:type="continuationSeparator" w:id="0">
    <w:p w14:paraId="08A27662" w14:textId="77777777" w:rsidR="00004BC2" w:rsidRDefault="00004BC2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6BD13" w14:textId="77777777" w:rsidR="00004BC2" w:rsidRDefault="00004BC2" w:rsidP="00741EC1">
      <w:pPr>
        <w:spacing w:after="0" w:line="240" w:lineRule="auto"/>
      </w:pPr>
      <w:r>
        <w:separator/>
      </w:r>
    </w:p>
  </w:footnote>
  <w:footnote w:type="continuationSeparator" w:id="0">
    <w:p w14:paraId="6DE4B8FD" w14:textId="77777777" w:rsidR="00004BC2" w:rsidRDefault="00004BC2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4BC2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0FB2"/>
    <w:rsid w:val="003B25BA"/>
    <w:rsid w:val="003B2886"/>
    <w:rsid w:val="003B2AB5"/>
    <w:rsid w:val="003B4595"/>
    <w:rsid w:val="003B59A3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3036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2E80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277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318A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1FDA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574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35E9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46CF6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DF7BED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2972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74F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4A3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informatics-core-shared-training.github.io/r-crash-course/" TargetMode="External"/><Relationship Id="rId13" Type="http://schemas.openxmlformats.org/officeDocument/2006/relationships/hyperlink" Target="https://www.youtube.com/watch?v=1GmQ5BdAhG4" TargetMode="External"/><Relationship Id="rId18" Type="http://schemas.openxmlformats.org/officeDocument/2006/relationships/hyperlink" Target="https://www.youtube.com/watch?v=1GmQ5BdAhG4" TargetMode="External"/><Relationship Id="rId26" Type="http://schemas.openxmlformats.org/officeDocument/2006/relationships/hyperlink" Target="https://github.com/rstudio/cheatsheets/blob/master/data-transformation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idyverse.org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ZA28sOmq7nU" TargetMode="External"/><Relationship Id="rId17" Type="http://schemas.openxmlformats.org/officeDocument/2006/relationships/hyperlink" Target="https://www.youtube.com/watch?v=ZA28sOmq7nU" TargetMode="External"/><Relationship Id="rId25" Type="http://schemas.openxmlformats.org/officeDocument/2006/relationships/hyperlink" Target="https://dplyr.tidyverse.org/articles/dplyr.htm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L0s1coNtRk" TargetMode="External"/><Relationship Id="rId20" Type="http://schemas.openxmlformats.org/officeDocument/2006/relationships/hyperlink" Target="https://www.youtube.com/watch?v=xKl4LJAXnEA" TargetMode="External"/><Relationship Id="rId29" Type="http://schemas.openxmlformats.org/officeDocument/2006/relationships/hyperlink" Target="https://yihui.org/knit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L0s1coNtRk" TargetMode="External"/><Relationship Id="rId24" Type="http://schemas.openxmlformats.org/officeDocument/2006/relationships/hyperlink" Target="https://tibble.tidyverse.org/" TargetMode="External"/><Relationship Id="rId32" Type="http://schemas.openxmlformats.org/officeDocument/2006/relationships/hyperlink" Target="https://github.com/rstudio/blogdow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Kl4LJAXnEA" TargetMode="External"/><Relationship Id="rId23" Type="http://schemas.openxmlformats.org/officeDocument/2006/relationships/hyperlink" Target="https://tidyr.tidyverse.org/" TargetMode="External"/><Relationship Id="rId28" Type="http://schemas.openxmlformats.org/officeDocument/2006/relationships/hyperlink" Target="http://pandoc.or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ioinformatics-core-shared-training.github.io/r-intermediate/" TargetMode="External"/><Relationship Id="rId19" Type="http://schemas.openxmlformats.org/officeDocument/2006/relationships/hyperlink" Target="https://www.youtube.com/watch?v=PX5nSBGB5Tw" TargetMode="External"/><Relationship Id="rId31" Type="http://schemas.openxmlformats.org/officeDocument/2006/relationships/hyperlink" Target="https://bookdown.org/yihui/blogdow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books.org/wiki/Statistical_Analysis:_an_Introduction_using_R" TargetMode="External"/><Relationship Id="rId14" Type="http://schemas.openxmlformats.org/officeDocument/2006/relationships/hyperlink" Target="https://www.youtube.com/watch?v=PX5nSBGB5Tw" TargetMode="External"/><Relationship Id="rId22" Type="http://schemas.openxmlformats.org/officeDocument/2006/relationships/hyperlink" Target="https://dplyr.tidyverse.org/" TargetMode="External"/><Relationship Id="rId27" Type="http://schemas.openxmlformats.org/officeDocument/2006/relationships/hyperlink" Target="https://bookdown.org/yihui/rmarkdown/notebook.html" TargetMode="External"/><Relationship Id="rId30" Type="http://schemas.openxmlformats.org/officeDocument/2006/relationships/hyperlink" Target="https://bookdown.org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21414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352</cp:revision>
  <cp:lastPrinted>2020-08-28T19:34:00Z</cp:lastPrinted>
  <dcterms:created xsi:type="dcterms:W3CDTF">2020-11-12T22:28:00Z</dcterms:created>
  <dcterms:modified xsi:type="dcterms:W3CDTF">2021-01-03T00:06:00Z</dcterms:modified>
</cp:coreProperties>
</file>