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8E6A" w14:textId="614A7132" w:rsidR="000615D2" w:rsidRDefault="000615D2" w:rsidP="003F66A6">
      <w:pPr>
        <w:pStyle w:val="1"/>
        <w:spacing w:line="360" w:lineRule="auto"/>
      </w:pPr>
      <w:r>
        <w:rPr>
          <w:rFonts w:hint="eastAsia"/>
        </w:rPr>
        <w:t>实验项目：Ucore综合实验</w:t>
      </w:r>
    </w:p>
    <w:p w14:paraId="3D47666E" w14:textId="77777777" w:rsidR="000615D2" w:rsidRPr="003F66A6" w:rsidRDefault="000615D2" w:rsidP="003F66A6">
      <w:pPr>
        <w:spacing w:line="360" w:lineRule="auto"/>
        <w:jc w:val="center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姓名：</w:t>
      </w:r>
      <w:r w:rsidRPr="00F02D42">
        <w:rPr>
          <w:rFonts w:hint="eastAsia"/>
          <w:b/>
          <w:bCs/>
          <w:sz w:val="24"/>
          <w:szCs w:val="24"/>
        </w:rPr>
        <w:t>张伟焜</w:t>
      </w:r>
      <w:r w:rsidRPr="003F66A6">
        <w:rPr>
          <w:rFonts w:hint="eastAsia"/>
          <w:sz w:val="24"/>
          <w:szCs w:val="24"/>
        </w:rPr>
        <w:t xml:space="preserve"> </w:t>
      </w:r>
      <w:r w:rsidRPr="003F66A6">
        <w:rPr>
          <w:sz w:val="24"/>
          <w:szCs w:val="24"/>
        </w:rPr>
        <w:t xml:space="preserve"> </w:t>
      </w:r>
      <w:r w:rsidRPr="003F66A6">
        <w:rPr>
          <w:rFonts w:hint="eastAsia"/>
          <w:sz w:val="24"/>
          <w:szCs w:val="24"/>
        </w:rPr>
        <w:t>学号：</w:t>
      </w:r>
      <w:r w:rsidRPr="00F02D42">
        <w:rPr>
          <w:rFonts w:hint="eastAsia"/>
          <w:b/>
          <w:bCs/>
          <w:sz w:val="24"/>
          <w:szCs w:val="24"/>
        </w:rPr>
        <w:t>17343155</w:t>
      </w:r>
      <w:r w:rsidRPr="003F66A6">
        <w:rPr>
          <w:sz w:val="24"/>
          <w:szCs w:val="24"/>
        </w:rPr>
        <w:t xml:space="preserve">  </w:t>
      </w:r>
      <w:r w:rsidRPr="003F66A6">
        <w:rPr>
          <w:rFonts w:hint="eastAsia"/>
          <w:sz w:val="24"/>
          <w:szCs w:val="24"/>
        </w:rPr>
        <w:t>邮箱：</w:t>
      </w:r>
      <w:hyperlink r:id="rId5" w:history="1">
        <w:r w:rsidRPr="003F66A6">
          <w:rPr>
            <w:rStyle w:val="a3"/>
            <w:sz w:val="24"/>
            <w:szCs w:val="24"/>
          </w:rPr>
          <w:t>zhangwk8@mail2.sysu.edu.cn</w:t>
        </w:r>
      </w:hyperlink>
    </w:p>
    <w:p w14:paraId="3D303CBF" w14:textId="00CBFAC0" w:rsidR="000615D2" w:rsidRPr="00F02D42" w:rsidRDefault="000615D2" w:rsidP="00F02D42">
      <w:pPr>
        <w:spacing w:line="360" w:lineRule="auto"/>
        <w:jc w:val="center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院系：数据科学与计算机学院</w:t>
      </w:r>
      <w:r w:rsidRPr="003F66A6">
        <w:rPr>
          <w:sz w:val="24"/>
          <w:szCs w:val="24"/>
        </w:rPr>
        <w:t xml:space="preserve"> </w:t>
      </w:r>
      <w:r w:rsidRPr="003F66A6">
        <w:rPr>
          <w:rFonts w:hint="eastAsia"/>
          <w:sz w:val="24"/>
          <w:szCs w:val="24"/>
        </w:rPr>
        <w:t>专业：17级软件工程 指导教师：张永东</w:t>
      </w:r>
    </w:p>
    <w:p w14:paraId="7E97521C" w14:textId="77777777" w:rsidR="000615D2" w:rsidRPr="003F66A6" w:rsidRDefault="000615D2" w:rsidP="003F66A6">
      <w:pPr>
        <w:spacing w:line="360" w:lineRule="auto"/>
        <w:rPr>
          <w:b/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【实验题目】</w:t>
      </w:r>
    </w:p>
    <w:p w14:paraId="484ADEC2" w14:textId="20F9D372" w:rsidR="000615D2" w:rsidRPr="003F66A6" w:rsidRDefault="004372DF" w:rsidP="003F66A6">
      <w:pPr>
        <w:spacing w:line="360" w:lineRule="auto"/>
        <w:ind w:left="42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Ucore综合实验</w:t>
      </w:r>
    </w:p>
    <w:p w14:paraId="7B508859" w14:textId="77777777" w:rsidR="000615D2" w:rsidRPr="003F66A6" w:rsidRDefault="000615D2" w:rsidP="003F66A6">
      <w:pPr>
        <w:spacing w:line="360" w:lineRule="auto"/>
        <w:rPr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【实验目的】</w:t>
      </w:r>
    </w:p>
    <w:p w14:paraId="315B5ACF" w14:textId="77777777" w:rsidR="00EC1763" w:rsidRPr="00EC1763" w:rsidRDefault="00EC1763" w:rsidP="003F66A6">
      <w:pPr>
        <w:spacing w:line="360" w:lineRule="auto"/>
        <w:ind w:firstLineChars="200" w:firstLine="480"/>
        <w:rPr>
          <w:sz w:val="24"/>
          <w:szCs w:val="24"/>
        </w:rPr>
      </w:pPr>
      <w:r w:rsidRPr="00EC1763">
        <w:rPr>
          <w:rFonts w:hint="eastAsia"/>
          <w:sz w:val="24"/>
          <w:szCs w:val="24"/>
        </w:rPr>
        <w:t>考察对操作系统的文件系统的设计实现了解；</w:t>
      </w:r>
    </w:p>
    <w:p w14:paraId="18B78B59" w14:textId="77777777" w:rsidR="00EC1763" w:rsidRPr="00EC1763" w:rsidRDefault="00EC1763" w:rsidP="003F66A6">
      <w:pPr>
        <w:spacing w:line="360" w:lineRule="auto"/>
        <w:ind w:firstLineChars="200" w:firstLine="480"/>
        <w:rPr>
          <w:sz w:val="24"/>
          <w:szCs w:val="24"/>
        </w:rPr>
      </w:pPr>
      <w:r w:rsidRPr="00EC1763">
        <w:rPr>
          <w:rFonts w:hint="eastAsia"/>
          <w:sz w:val="24"/>
          <w:szCs w:val="24"/>
        </w:rPr>
        <w:t>考察操作系统进程调度算法的实现。</w:t>
      </w:r>
    </w:p>
    <w:p w14:paraId="1CA073A4" w14:textId="7BE2C3AE" w:rsidR="000615D2" w:rsidRPr="003F66A6" w:rsidRDefault="00EC1763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考察操作系统内存管理的虚存技术的掌握（选做，加分题）</w:t>
      </w:r>
      <w:r w:rsidRPr="003F66A6">
        <w:rPr>
          <w:sz w:val="24"/>
          <w:szCs w:val="24"/>
        </w:rPr>
        <w:t>。</w:t>
      </w:r>
    </w:p>
    <w:p w14:paraId="528124FB" w14:textId="77777777" w:rsidR="000615D2" w:rsidRPr="003F66A6" w:rsidRDefault="000615D2" w:rsidP="003F66A6">
      <w:pPr>
        <w:spacing w:line="360" w:lineRule="auto"/>
        <w:rPr>
          <w:b/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【实验要求】</w:t>
      </w:r>
    </w:p>
    <w:p w14:paraId="0F783962" w14:textId="77777777" w:rsidR="00555BBE" w:rsidRPr="00555BBE" w:rsidRDefault="00555BBE" w:rsidP="003F66A6">
      <w:pPr>
        <w:spacing w:line="360" w:lineRule="auto"/>
        <w:ind w:firstLineChars="200" w:firstLine="480"/>
        <w:rPr>
          <w:sz w:val="24"/>
          <w:szCs w:val="24"/>
        </w:rPr>
      </w:pPr>
      <w:r w:rsidRPr="00555BBE">
        <w:rPr>
          <w:sz w:val="24"/>
          <w:szCs w:val="24"/>
        </w:rPr>
        <w:t>1. 在前面ucore实验lab1-lab7的基础上，完成ucore文件系统(参见ucore_os_docs.pdf中的lab8及相关视频)；</w:t>
      </w:r>
    </w:p>
    <w:p w14:paraId="123E19BB" w14:textId="77777777" w:rsidR="00555BBE" w:rsidRPr="00555BBE" w:rsidRDefault="00555BBE" w:rsidP="003F66A6">
      <w:pPr>
        <w:spacing w:line="360" w:lineRule="auto"/>
        <w:ind w:firstLineChars="200" w:firstLine="480"/>
        <w:rPr>
          <w:sz w:val="24"/>
          <w:szCs w:val="24"/>
        </w:rPr>
      </w:pPr>
      <w:r w:rsidRPr="00555BBE">
        <w:rPr>
          <w:sz w:val="24"/>
          <w:szCs w:val="24"/>
        </w:rPr>
        <w:t>2. 在上述实验的基础上，修改ucore调度器为采用多级反馈队列调度算法的，队列共设6个优先级（6个队列），最高级的时间片为q(使用原RR算法中的时间片），并且每降低1级，其时间片为上一级时间片乘2（参见理论课）；</w:t>
      </w:r>
    </w:p>
    <w:p w14:paraId="736DC617" w14:textId="77777777" w:rsidR="00555BBE" w:rsidRPr="00555BBE" w:rsidRDefault="00555BBE" w:rsidP="003F66A6">
      <w:pPr>
        <w:spacing w:line="360" w:lineRule="auto"/>
        <w:ind w:firstLineChars="200" w:firstLine="480"/>
        <w:rPr>
          <w:sz w:val="24"/>
          <w:szCs w:val="24"/>
        </w:rPr>
      </w:pPr>
      <w:r w:rsidRPr="00555BBE">
        <w:rPr>
          <w:sz w:val="24"/>
          <w:szCs w:val="24"/>
        </w:rPr>
        <w:t>3. （选做，加分题）在上述实验的基础上，修改虚拟存储中的页面置换算法为某种工作集页面置换算法，具体如下：</w:t>
      </w:r>
    </w:p>
    <w:p w14:paraId="5555522C" w14:textId="77777777" w:rsidR="00555BBE" w:rsidRPr="00555BBE" w:rsidRDefault="00555BBE" w:rsidP="003F66A6">
      <w:pPr>
        <w:spacing w:line="360" w:lineRule="auto"/>
        <w:ind w:firstLineChars="200" w:firstLine="480"/>
        <w:rPr>
          <w:sz w:val="24"/>
          <w:szCs w:val="24"/>
        </w:rPr>
      </w:pPr>
      <w:r w:rsidRPr="00555BBE">
        <w:rPr>
          <w:rFonts w:hint="eastAsia"/>
          <w:sz w:val="24"/>
          <w:szCs w:val="24"/>
        </w:rPr>
        <w:t>对每一用</w:t>
      </w:r>
      <w:r w:rsidRPr="00555BBE">
        <w:rPr>
          <w:sz w:val="24"/>
          <w:szCs w:val="24"/>
        </w:rPr>
        <w:t>exec新建进程分配3帧物理页面；</w:t>
      </w:r>
    </w:p>
    <w:p w14:paraId="453E3887" w14:textId="77777777" w:rsidR="00555BBE" w:rsidRPr="00555BBE" w:rsidRDefault="00555BBE" w:rsidP="003F66A6">
      <w:pPr>
        <w:spacing w:line="360" w:lineRule="auto"/>
        <w:ind w:firstLineChars="200" w:firstLine="480"/>
        <w:rPr>
          <w:sz w:val="24"/>
          <w:szCs w:val="24"/>
        </w:rPr>
      </w:pPr>
      <w:r w:rsidRPr="00555BBE">
        <w:rPr>
          <w:rFonts w:hint="eastAsia"/>
          <w:sz w:val="24"/>
          <w:szCs w:val="24"/>
        </w:rPr>
        <w:t>当需要页面置换时，选择最近一段时间缺页次数最少的进程中的页面置换到外存；</w:t>
      </w:r>
    </w:p>
    <w:p w14:paraId="7F0B6503" w14:textId="77777777" w:rsidR="00555BBE" w:rsidRPr="00555BBE" w:rsidRDefault="00555BBE" w:rsidP="003F66A6">
      <w:pPr>
        <w:spacing w:line="360" w:lineRule="auto"/>
        <w:ind w:firstLineChars="200" w:firstLine="480"/>
        <w:rPr>
          <w:sz w:val="24"/>
          <w:szCs w:val="24"/>
        </w:rPr>
      </w:pPr>
      <w:r w:rsidRPr="00555BBE">
        <w:rPr>
          <w:rFonts w:hint="eastAsia"/>
          <w:sz w:val="24"/>
          <w:szCs w:val="24"/>
        </w:rPr>
        <w:t>对进程中的页面置换算法用改进的</w:t>
      </w:r>
      <w:r w:rsidRPr="00555BBE">
        <w:rPr>
          <w:sz w:val="24"/>
          <w:szCs w:val="24"/>
        </w:rPr>
        <w:t>clock页替换算法。</w:t>
      </w:r>
    </w:p>
    <w:p w14:paraId="77257E68" w14:textId="2B317729" w:rsidR="000615D2" w:rsidRPr="003F66A6" w:rsidRDefault="00555BBE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lastRenderedPageBreak/>
        <w:t>在一段时间（如</w:t>
      </w:r>
      <w:r w:rsidRPr="003F66A6">
        <w:rPr>
          <w:sz w:val="24"/>
          <w:szCs w:val="24"/>
        </w:rPr>
        <w:t>1000个时间片）后将所有进程缺页次数清零，然后重新计数。</w:t>
      </w:r>
    </w:p>
    <w:p w14:paraId="746F4FEB" w14:textId="77777777" w:rsidR="000615D2" w:rsidRPr="003F66A6" w:rsidRDefault="000615D2" w:rsidP="003F66A6">
      <w:pPr>
        <w:spacing w:line="360" w:lineRule="auto"/>
        <w:rPr>
          <w:b/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【实验方案】</w:t>
      </w:r>
    </w:p>
    <w:p w14:paraId="6D59D930" w14:textId="77777777" w:rsidR="000615D2" w:rsidRPr="003F66A6" w:rsidRDefault="000615D2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实验环境：老师提供的虚拟机（Virtual</w:t>
      </w:r>
      <w:r w:rsidRPr="003F66A6">
        <w:rPr>
          <w:sz w:val="24"/>
          <w:szCs w:val="24"/>
        </w:rPr>
        <w:t xml:space="preserve"> </w:t>
      </w:r>
      <w:r w:rsidRPr="003F66A6">
        <w:rPr>
          <w:rFonts w:hint="eastAsia"/>
          <w:sz w:val="24"/>
          <w:szCs w:val="24"/>
        </w:rPr>
        <w:t>box），无特殊硬件要求</w:t>
      </w:r>
    </w:p>
    <w:p w14:paraId="067C2A9B" w14:textId="23B522F5" w:rsidR="000615D2" w:rsidRPr="003F66A6" w:rsidRDefault="000615D2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实验思路：根据实验指导，先了解理论知识，再进行实验</w:t>
      </w:r>
    </w:p>
    <w:p w14:paraId="647B4330" w14:textId="53E869C6" w:rsidR="000615D2" w:rsidRPr="003F66A6" w:rsidRDefault="000615D2" w:rsidP="003F66A6">
      <w:pPr>
        <w:spacing w:line="360" w:lineRule="auto"/>
        <w:rPr>
          <w:b/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【实验过程】</w:t>
      </w:r>
    </w:p>
    <w:p w14:paraId="162EA72D" w14:textId="4CE07478" w:rsidR="00A251FE" w:rsidRPr="003F66A6" w:rsidRDefault="003F66A6" w:rsidP="003F66A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------------------------------</w:t>
      </w:r>
      <w:r w:rsidR="00A251FE" w:rsidRPr="003F66A6">
        <w:rPr>
          <w:rFonts w:hint="eastAsia"/>
          <w:b/>
          <w:sz w:val="24"/>
          <w:szCs w:val="24"/>
        </w:rPr>
        <w:t>实验内容一</w:t>
      </w:r>
      <w:r>
        <w:rPr>
          <w:rFonts w:hint="eastAsia"/>
          <w:b/>
          <w:sz w:val="24"/>
          <w:szCs w:val="24"/>
        </w:rPr>
        <w:t>-----------------------------</w:t>
      </w:r>
    </w:p>
    <w:p w14:paraId="67CD8232" w14:textId="41FD143E" w:rsidR="000615D2" w:rsidRPr="003F66A6" w:rsidRDefault="000615D2" w:rsidP="003F66A6">
      <w:pPr>
        <w:spacing w:line="360" w:lineRule="auto"/>
        <w:rPr>
          <w:b/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练习0：填写已有实验。</w:t>
      </w:r>
    </w:p>
    <w:p w14:paraId="2ECA570B" w14:textId="04ACFE7A" w:rsidR="000615D2" w:rsidRPr="003F66A6" w:rsidRDefault="000615D2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使用meld软件将</w:t>
      </w:r>
      <w:r w:rsidRPr="003F66A6">
        <w:rPr>
          <w:sz w:val="24"/>
          <w:szCs w:val="24"/>
        </w:rPr>
        <w:t>u</w:t>
      </w:r>
      <w:r w:rsidRPr="003F66A6">
        <w:rPr>
          <w:rFonts w:hint="eastAsia"/>
          <w:sz w:val="24"/>
          <w:szCs w:val="24"/>
        </w:rPr>
        <w:t>core启动实验的代码导入。</w:t>
      </w:r>
    </w:p>
    <w:p w14:paraId="0FD4C9C3" w14:textId="2C5F4F6C" w:rsidR="00686921" w:rsidRPr="00F02D42" w:rsidRDefault="000615D2" w:rsidP="00F02D4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注意要点击标星文件进行对比，将</w:t>
      </w:r>
      <w:r w:rsidR="000A5478" w:rsidRPr="003F66A6">
        <w:rPr>
          <w:rFonts w:hint="eastAsia"/>
          <w:sz w:val="24"/>
          <w:szCs w:val="24"/>
        </w:rPr>
        <w:t>之前</w:t>
      </w:r>
      <w:r w:rsidRPr="003F66A6">
        <w:rPr>
          <w:rFonts w:hint="eastAsia"/>
          <w:sz w:val="24"/>
          <w:szCs w:val="24"/>
        </w:rPr>
        <w:t>实验完成的函数复制过来，不要将整个文件进行覆盖。之前实验修改的内容主要在kdebug</w:t>
      </w:r>
      <w:r w:rsidRPr="003F66A6">
        <w:rPr>
          <w:sz w:val="24"/>
          <w:szCs w:val="24"/>
        </w:rPr>
        <w:t xml:space="preserve">.c </w:t>
      </w:r>
      <w:r w:rsidRPr="003F66A6">
        <w:rPr>
          <w:rFonts w:hint="eastAsia"/>
          <w:sz w:val="24"/>
          <w:szCs w:val="24"/>
        </w:rPr>
        <w:t>trap</w:t>
      </w:r>
      <w:r w:rsidRPr="003F66A6">
        <w:rPr>
          <w:sz w:val="24"/>
          <w:szCs w:val="24"/>
        </w:rPr>
        <w:t xml:space="preserve">.c </w:t>
      </w:r>
      <w:r w:rsidRPr="003F66A6">
        <w:rPr>
          <w:rFonts w:hint="eastAsia"/>
          <w:sz w:val="24"/>
          <w:szCs w:val="24"/>
        </w:rPr>
        <w:t>pmm</w:t>
      </w:r>
      <w:r w:rsidRPr="003F66A6">
        <w:rPr>
          <w:sz w:val="24"/>
          <w:szCs w:val="24"/>
        </w:rPr>
        <w:t xml:space="preserve">.c default_pmm.c </w:t>
      </w:r>
      <w:r w:rsidRPr="003F66A6">
        <w:rPr>
          <w:rFonts w:hint="eastAsia"/>
          <w:sz w:val="24"/>
          <w:szCs w:val="24"/>
        </w:rPr>
        <w:t>vmm</w:t>
      </w:r>
      <w:r w:rsidRPr="003F66A6">
        <w:rPr>
          <w:sz w:val="24"/>
          <w:szCs w:val="24"/>
        </w:rPr>
        <w:t xml:space="preserve">.c swap_fifo.c </w:t>
      </w:r>
      <w:r w:rsidRPr="003F66A6">
        <w:rPr>
          <w:rFonts w:hint="eastAsia"/>
          <w:sz w:val="24"/>
          <w:szCs w:val="24"/>
        </w:rPr>
        <w:t>proc</w:t>
      </w:r>
      <w:r w:rsidRPr="003F66A6">
        <w:rPr>
          <w:sz w:val="24"/>
          <w:szCs w:val="24"/>
        </w:rPr>
        <w:t>.c</w:t>
      </w:r>
      <w:r w:rsidRPr="003F66A6">
        <w:rPr>
          <w:rFonts w:hint="eastAsia"/>
          <w:sz w:val="24"/>
          <w:szCs w:val="24"/>
        </w:rPr>
        <w:t>等。</w:t>
      </w:r>
    </w:p>
    <w:p w14:paraId="46644FF0" w14:textId="22381666" w:rsidR="000615D2" w:rsidRPr="003F66A6" w:rsidRDefault="000615D2" w:rsidP="003F66A6">
      <w:pPr>
        <w:spacing w:line="360" w:lineRule="auto"/>
        <w:rPr>
          <w:b/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练习1：</w:t>
      </w:r>
      <w:r w:rsidR="00A251FE" w:rsidRPr="003F66A6">
        <w:rPr>
          <w:rFonts w:hint="eastAsia"/>
          <w:b/>
          <w:sz w:val="24"/>
          <w:szCs w:val="24"/>
        </w:rPr>
        <w:t>完成读文件操作的实现</w:t>
      </w:r>
      <w:r w:rsidRPr="003F66A6">
        <w:rPr>
          <w:rFonts w:hint="eastAsia"/>
          <w:b/>
          <w:sz w:val="24"/>
          <w:szCs w:val="24"/>
        </w:rPr>
        <w:t>。</w:t>
      </w:r>
    </w:p>
    <w:p w14:paraId="7EB6565D" w14:textId="1C9C5F11" w:rsidR="00A251FE" w:rsidRPr="00901AF7" w:rsidRDefault="002962B3" w:rsidP="003F66A6">
      <w:pPr>
        <w:spacing w:line="360" w:lineRule="auto"/>
        <w:ind w:firstLineChars="200" w:firstLine="480"/>
        <w:rPr>
          <w:i/>
          <w:color w:val="4472C4" w:themeColor="accent1"/>
          <w:sz w:val="24"/>
          <w:szCs w:val="24"/>
        </w:rPr>
      </w:pPr>
      <w:r w:rsidRPr="00901AF7">
        <w:rPr>
          <w:rFonts w:hint="eastAsia"/>
          <w:i/>
          <w:color w:val="4472C4" w:themeColor="accent1"/>
          <w:sz w:val="24"/>
          <w:szCs w:val="24"/>
        </w:rPr>
        <w:t>首先了解打开文件的处理流程，然后参考本实验后续的文件读写操作的过程分析。</w:t>
      </w:r>
    </w:p>
    <w:p w14:paraId="6E8A5384" w14:textId="056ABC34" w:rsidR="0047425C" w:rsidRPr="0047425C" w:rsidRDefault="00F86879" w:rsidP="0047425C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首先在</w:t>
      </w:r>
      <w:r w:rsidR="0047425C" w:rsidRPr="0047425C">
        <w:rPr>
          <w:iCs/>
          <w:sz w:val="24"/>
          <w:szCs w:val="24"/>
        </w:rPr>
        <w:t>sfs_inode.c中</w:t>
      </w:r>
      <w:r>
        <w:rPr>
          <w:rFonts w:hint="eastAsia"/>
          <w:iCs/>
          <w:sz w:val="24"/>
          <w:szCs w:val="24"/>
        </w:rPr>
        <w:t>查看注释</w:t>
      </w:r>
      <w:r w:rsidR="0047425C" w:rsidRPr="0047425C">
        <w:rPr>
          <w:iCs/>
          <w:sz w:val="24"/>
          <w:szCs w:val="24"/>
        </w:rPr>
        <w:t>sfs_io_nolock读文件中数据的实现代码。</w:t>
      </w:r>
    </w:p>
    <w:p w14:paraId="4BB2E112" w14:textId="17793210" w:rsidR="0047425C" w:rsidRDefault="0047425C" w:rsidP="0047425C">
      <w:pPr>
        <w:spacing w:line="360" w:lineRule="auto"/>
        <w:ind w:firstLineChars="200" w:firstLine="480"/>
        <w:rPr>
          <w:iCs/>
          <w:sz w:val="24"/>
          <w:szCs w:val="24"/>
        </w:rPr>
      </w:pPr>
      <w:r w:rsidRPr="0047425C">
        <w:rPr>
          <w:rFonts w:hint="eastAsia"/>
          <w:iCs/>
          <w:sz w:val="24"/>
          <w:szCs w:val="24"/>
        </w:rPr>
        <w:t>查看该函数的注释：</w:t>
      </w:r>
    </w:p>
    <w:p w14:paraId="1F823C66" w14:textId="446140C4" w:rsidR="005E22D9" w:rsidRPr="0047425C" w:rsidRDefault="005E22D9" w:rsidP="005E22D9">
      <w:pPr>
        <w:spacing w:line="360" w:lineRule="auto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61FE7B70" wp14:editId="06C65970">
            <wp:extent cx="5274310" cy="1257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7FD5" w14:textId="77777777" w:rsidR="00CA4E01" w:rsidRDefault="0047425C" w:rsidP="008D09AD">
      <w:pPr>
        <w:spacing w:line="360" w:lineRule="auto"/>
        <w:ind w:firstLineChars="200" w:firstLine="480"/>
        <w:rPr>
          <w:iCs/>
          <w:sz w:val="24"/>
          <w:szCs w:val="24"/>
        </w:rPr>
      </w:pPr>
      <w:r w:rsidRPr="0047425C">
        <w:rPr>
          <w:rFonts w:hint="eastAsia"/>
          <w:iCs/>
          <w:sz w:val="24"/>
          <w:szCs w:val="24"/>
        </w:rPr>
        <w:t>根据注释</w:t>
      </w:r>
      <w:r w:rsidR="005340C8">
        <w:rPr>
          <w:rFonts w:hint="eastAsia"/>
          <w:iCs/>
          <w:sz w:val="24"/>
          <w:szCs w:val="24"/>
        </w:rPr>
        <w:t>及相关代码</w:t>
      </w:r>
      <w:r w:rsidRPr="0047425C">
        <w:rPr>
          <w:rFonts w:hint="eastAsia"/>
          <w:iCs/>
          <w:sz w:val="24"/>
          <w:szCs w:val="24"/>
        </w:rPr>
        <w:t>得知，</w:t>
      </w:r>
      <w:r w:rsidR="00C001DB">
        <w:rPr>
          <w:rFonts w:hint="eastAsia"/>
          <w:iCs/>
          <w:sz w:val="24"/>
          <w:szCs w:val="24"/>
        </w:rPr>
        <w:t>s</w:t>
      </w:r>
      <w:r w:rsidR="00C001DB" w:rsidRPr="00C001DB">
        <w:rPr>
          <w:iCs/>
          <w:sz w:val="24"/>
          <w:szCs w:val="24"/>
        </w:rPr>
        <w:t>fs_io_nolock</w:t>
      </w:r>
      <w:r w:rsidRPr="0047425C">
        <w:rPr>
          <w:rFonts w:hint="eastAsia"/>
          <w:iCs/>
          <w:sz w:val="24"/>
          <w:szCs w:val="24"/>
        </w:rPr>
        <w:t>函数的功能</w:t>
      </w:r>
      <w:r w:rsidR="00C001DB">
        <w:rPr>
          <w:rFonts w:hint="eastAsia"/>
          <w:iCs/>
          <w:sz w:val="24"/>
          <w:szCs w:val="24"/>
        </w:rPr>
        <w:t>是</w:t>
      </w:r>
      <w:r w:rsidR="00274BAA" w:rsidRPr="0047425C">
        <w:rPr>
          <w:rFonts w:hint="eastAsia"/>
          <w:iCs/>
          <w:sz w:val="24"/>
          <w:szCs w:val="24"/>
        </w:rPr>
        <w:t>从指定偏移量</w:t>
      </w:r>
      <w:r w:rsidR="00274BAA">
        <w:rPr>
          <w:rFonts w:hint="eastAsia"/>
          <w:iCs/>
          <w:sz w:val="24"/>
          <w:szCs w:val="24"/>
        </w:rPr>
        <w:t>，</w:t>
      </w:r>
      <w:r w:rsidRPr="0047425C">
        <w:rPr>
          <w:rFonts w:hint="eastAsia"/>
          <w:iCs/>
          <w:sz w:val="24"/>
          <w:szCs w:val="24"/>
        </w:rPr>
        <w:t>对指定的文件进行指定长度的读或者写操作</w:t>
      </w:r>
      <w:r w:rsidR="00547ECF">
        <w:rPr>
          <w:rFonts w:hint="eastAsia"/>
          <w:iCs/>
          <w:sz w:val="24"/>
          <w:szCs w:val="24"/>
        </w:rPr>
        <w:t>。</w:t>
      </w:r>
    </w:p>
    <w:p w14:paraId="105BC939" w14:textId="581A50DA" w:rsidR="0047425C" w:rsidRPr="0047425C" w:rsidRDefault="00CA4E01" w:rsidP="008D09AD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在</w:t>
      </w:r>
      <w:r w:rsidRPr="0047425C">
        <w:rPr>
          <w:iCs/>
          <w:sz w:val="24"/>
          <w:szCs w:val="24"/>
        </w:rPr>
        <w:t>U</w:t>
      </w:r>
      <w:r w:rsidR="0047425C" w:rsidRPr="0047425C">
        <w:rPr>
          <w:iCs/>
          <w:sz w:val="24"/>
          <w:szCs w:val="24"/>
        </w:rPr>
        <w:t>core</w:t>
      </w:r>
      <w:r>
        <w:rPr>
          <w:rFonts w:hint="eastAsia"/>
          <w:iCs/>
          <w:sz w:val="24"/>
          <w:szCs w:val="24"/>
        </w:rPr>
        <w:t>中，</w:t>
      </w:r>
      <w:r w:rsidR="0047425C" w:rsidRPr="0047425C">
        <w:rPr>
          <w:iCs/>
          <w:sz w:val="24"/>
          <w:szCs w:val="24"/>
        </w:rPr>
        <w:t>用户调用read或者write函数，</w:t>
      </w:r>
      <w:r w:rsidR="003E79C9">
        <w:rPr>
          <w:rFonts w:hint="eastAsia"/>
          <w:iCs/>
          <w:sz w:val="24"/>
          <w:szCs w:val="24"/>
        </w:rPr>
        <w:t>进一步</w:t>
      </w:r>
      <w:r w:rsidR="00C43423">
        <w:rPr>
          <w:rFonts w:hint="eastAsia"/>
          <w:iCs/>
          <w:sz w:val="24"/>
          <w:szCs w:val="24"/>
        </w:rPr>
        <w:t>触发</w:t>
      </w:r>
      <w:r w:rsidR="00D4666E">
        <w:rPr>
          <w:rFonts w:hint="eastAsia"/>
          <w:iCs/>
          <w:sz w:val="24"/>
          <w:szCs w:val="24"/>
        </w:rPr>
        <w:t>系统</w:t>
      </w:r>
      <w:r w:rsidR="0047425C" w:rsidRPr="0047425C">
        <w:rPr>
          <w:iCs/>
          <w:sz w:val="24"/>
          <w:szCs w:val="24"/>
        </w:rPr>
        <w:t>调用sys_read和sys_write进入操作系统</w:t>
      </w:r>
      <w:r w:rsidR="008D09AD">
        <w:rPr>
          <w:rFonts w:hint="eastAsia"/>
          <w:iCs/>
          <w:sz w:val="24"/>
          <w:szCs w:val="24"/>
        </w:rPr>
        <w:t>。</w:t>
      </w:r>
      <w:r w:rsidR="00B33531" w:rsidRPr="00B33531">
        <w:rPr>
          <w:rFonts w:hint="eastAsia"/>
          <w:iCs/>
          <w:sz w:val="24"/>
          <w:szCs w:val="24"/>
        </w:rPr>
        <w:t>最终调用到</w:t>
      </w:r>
      <w:r w:rsidR="00B33531" w:rsidRPr="00B33531">
        <w:rPr>
          <w:iCs/>
          <w:sz w:val="24"/>
          <w:szCs w:val="24"/>
        </w:rPr>
        <w:t>sfs_io_nolock函数。</w:t>
      </w:r>
    </w:p>
    <w:p w14:paraId="47FDC2DB" w14:textId="5FD11CE8" w:rsidR="002423EF" w:rsidRDefault="007C3035" w:rsidP="005C1F15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在</w:t>
      </w:r>
      <w:r w:rsidRPr="00B33531">
        <w:rPr>
          <w:iCs/>
          <w:sz w:val="24"/>
          <w:szCs w:val="24"/>
        </w:rPr>
        <w:t>sfs_io_nolock</w:t>
      </w:r>
      <w:r>
        <w:rPr>
          <w:rFonts w:hint="eastAsia"/>
          <w:iCs/>
          <w:sz w:val="24"/>
          <w:szCs w:val="24"/>
        </w:rPr>
        <w:t>中</w:t>
      </w:r>
      <w:r w:rsidR="00B96988">
        <w:rPr>
          <w:rFonts w:hint="eastAsia"/>
          <w:iCs/>
          <w:sz w:val="24"/>
          <w:szCs w:val="24"/>
        </w:rPr>
        <w:t>，</w:t>
      </w:r>
      <w:r w:rsidR="005418D5">
        <w:rPr>
          <w:rFonts w:hint="eastAsia"/>
          <w:iCs/>
          <w:sz w:val="24"/>
          <w:szCs w:val="24"/>
        </w:rPr>
        <w:t>首先</w:t>
      </w:r>
      <w:r w:rsidR="00AE5F68">
        <w:rPr>
          <w:rFonts w:hint="eastAsia"/>
          <w:iCs/>
          <w:sz w:val="24"/>
          <w:szCs w:val="24"/>
        </w:rPr>
        <w:t>，</w:t>
      </w:r>
      <w:r w:rsidR="005418D5">
        <w:rPr>
          <w:rFonts w:hint="eastAsia"/>
          <w:iCs/>
          <w:sz w:val="24"/>
          <w:szCs w:val="24"/>
        </w:rPr>
        <w:t>要</w:t>
      </w:r>
      <w:r w:rsidR="002423EF" w:rsidRPr="002423EF">
        <w:rPr>
          <w:iCs/>
          <w:sz w:val="24"/>
          <w:szCs w:val="24"/>
        </w:rPr>
        <w:t>判断被需要读/写的区域所覆盖的数据块中的第一块是否是完全被覆盖的，如果不是，则需要调用非整块数据块进行读或写的函数来完成相应操作</w:t>
      </w:r>
      <w:r w:rsidR="00864127">
        <w:rPr>
          <w:rFonts w:hint="eastAsia"/>
          <w:iCs/>
          <w:sz w:val="24"/>
          <w:szCs w:val="24"/>
        </w:rPr>
        <w:t>。</w:t>
      </w:r>
    </w:p>
    <w:p w14:paraId="3212C67C" w14:textId="3CBEF2CF" w:rsidR="00DE7EF8" w:rsidRDefault="00E104DC" w:rsidP="002423EF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（</w:t>
      </w:r>
      <w:r w:rsidR="00DE7EF8">
        <w:rPr>
          <w:rFonts w:hint="eastAsia"/>
          <w:iCs/>
          <w:sz w:val="24"/>
          <w:szCs w:val="24"/>
        </w:rPr>
        <w:t>相关函数为</w:t>
      </w:r>
      <w:r w:rsidR="00DE7EF8" w:rsidRPr="00DE7EF8">
        <w:rPr>
          <w:iCs/>
          <w:sz w:val="24"/>
          <w:szCs w:val="24"/>
        </w:rPr>
        <w:t>sfs_bmap_load_nolock 和 sfs_buf_op</w:t>
      </w:r>
      <w:r w:rsidR="00DE7EF8">
        <w:rPr>
          <w:rFonts w:hint="eastAsia"/>
          <w:iCs/>
          <w:sz w:val="24"/>
          <w:szCs w:val="24"/>
        </w:rPr>
        <w:t>。</w:t>
      </w:r>
      <w:r>
        <w:rPr>
          <w:rFonts w:hint="eastAsia"/>
          <w:iCs/>
          <w:sz w:val="24"/>
          <w:szCs w:val="24"/>
        </w:rPr>
        <w:t>）</w:t>
      </w:r>
    </w:p>
    <w:p w14:paraId="0BC75FEE" w14:textId="1184EFFD" w:rsidR="007F3E45" w:rsidRDefault="007F3E45" w:rsidP="007F3E45">
      <w:pPr>
        <w:spacing w:line="360" w:lineRule="auto"/>
        <w:rPr>
          <w:iCs/>
          <w:sz w:val="24"/>
          <w:szCs w:val="24"/>
        </w:rPr>
      </w:pPr>
      <w:r w:rsidRPr="00DE7EF8">
        <w:rPr>
          <w:iCs/>
          <w:sz w:val="24"/>
          <w:szCs w:val="24"/>
        </w:rPr>
        <w:t>sfs_bmap_load_nolock</w:t>
      </w:r>
      <w:r>
        <w:rPr>
          <w:rFonts w:hint="eastAsia"/>
          <w:iCs/>
          <w:sz w:val="24"/>
          <w:szCs w:val="24"/>
        </w:rPr>
        <w:t>：</w:t>
      </w:r>
    </w:p>
    <w:p w14:paraId="1D3EDDFB" w14:textId="39B2C503" w:rsidR="007F3E45" w:rsidRDefault="007F3E45" w:rsidP="007F3E45">
      <w:pPr>
        <w:spacing w:line="360" w:lineRule="auto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1A3CE978" wp14:editId="0AD1CEFB">
            <wp:extent cx="5274310" cy="774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225F" w14:textId="277469BA" w:rsidR="00962196" w:rsidRDefault="00F24988" w:rsidP="002423EF">
      <w:pPr>
        <w:spacing w:line="360" w:lineRule="auto"/>
        <w:ind w:firstLineChars="200" w:firstLine="480"/>
        <w:rPr>
          <w:iCs/>
          <w:sz w:val="24"/>
          <w:szCs w:val="24"/>
        </w:rPr>
      </w:pPr>
      <w:r w:rsidRPr="00DE7EF8">
        <w:rPr>
          <w:iCs/>
          <w:sz w:val="24"/>
          <w:szCs w:val="24"/>
        </w:rPr>
        <w:t>sfs_bmap_load_nolock</w:t>
      </w:r>
      <w:r w:rsidR="00962196" w:rsidRPr="00962196">
        <w:rPr>
          <w:rFonts w:hint="eastAsia"/>
          <w:iCs/>
          <w:sz w:val="24"/>
          <w:szCs w:val="24"/>
        </w:rPr>
        <w:t>通过目录索引节点</w:t>
      </w:r>
      <w:r w:rsidR="00D541E5">
        <w:rPr>
          <w:rFonts w:hint="eastAsia"/>
          <w:iCs/>
          <w:sz w:val="24"/>
          <w:szCs w:val="24"/>
        </w:rPr>
        <w:t>以及</w:t>
      </w:r>
      <w:r w:rsidR="00962196" w:rsidRPr="00962196">
        <w:rPr>
          <w:rFonts w:hint="eastAsia"/>
          <w:iCs/>
          <w:sz w:val="24"/>
          <w:szCs w:val="24"/>
        </w:rPr>
        <w:t>节点中的逻辑索引定位到磁盘上数据块的编号</w:t>
      </w:r>
      <w:r w:rsidR="00165ED9">
        <w:rPr>
          <w:rFonts w:hint="eastAsia"/>
          <w:iCs/>
          <w:sz w:val="24"/>
          <w:szCs w:val="24"/>
        </w:rPr>
        <w:t>。</w:t>
      </w:r>
    </w:p>
    <w:p w14:paraId="3512A97C" w14:textId="6AE86198" w:rsidR="007F3E45" w:rsidRDefault="007F3E45" w:rsidP="007F3E45">
      <w:pPr>
        <w:spacing w:line="360" w:lineRule="auto"/>
        <w:rPr>
          <w:iCs/>
          <w:sz w:val="24"/>
          <w:szCs w:val="24"/>
        </w:rPr>
      </w:pPr>
      <w:r w:rsidRPr="00DE7EF8">
        <w:rPr>
          <w:iCs/>
          <w:sz w:val="24"/>
          <w:szCs w:val="24"/>
        </w:rPr>
        <w:t>sfs_buf_op</w:t>
      </w:r>
      <w:r w:rsidR="00F750D2">
        <w:rPr>
          <w:rFonts w:hint="eastAsia"/>
          <w:iCs/>
          <w:sz w:val="24"/>
          <w:szCs w:val="24"/>
        </w:rPr>
        <w:t>：</w:t>
      </w:r>
    </w:p>
    <w:p w14:paraId="6FF4E4E0" w14:textId="30465D85" w:rsidR="00F750D2" w:rsidRDefault="00F750D2" w:rsidP="007F3E45">
      <w:pPr>
        <w:spacing w:line="360" w:lineRule="auto"/>
        <w:rPr>
          <w:i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(*sfs_buf_op)(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sfs_fs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*sfs,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*buf,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len, uint32_t blkno, off_t offset);</w:t>
      </w:r>
    </w:p>
    <w:p w14:paraId="429F604A" w14:textId="0DF4EFBE" w:rsidR="00B33531" w:rsidRPr="00F750D2" w:rsidRDefault="00ED5C07" w:rsidP="00F750D2">
      <w:pPr>
        <w:spacing w:line="360" w:lineRule="auto"/>
        <w:ind w:firstLineChars="200"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这</w:t>
      </w:r>
      <w:r w:rsidR="00B33531">
        <w:rPr>
          <w:rFonts w:hint="eastAsia"/>
          <w:sz w:val="23"/>
          <w:szCs w:val="23"/>
        </w:rPr>
        <w:t>是一个函数指针，对应</w:t>
      </w:r>
      <w:r w:rsidR="00B33531">
        <w:rPr>
          <w:sz w:val="23"/>
          <w:szCs w:val="23"/>
        </w:rPr>
        <w:t>buf</w:t>
      </w:r>
      <w:r w:rsidR="00B33531">
        <w:rPr>
          <w:rFonts w:hint="eastAsia"/>
          <w:sz w:val="23"/>
          <w:szCs w:val="23"/>
        </w:rPr>
        <w:t>操作。</w:t>
      </w:r>
      <w:r w:rsidR="002135CE">
        <w:rPr>
          <w:sz w:val="23"/>
          <w:szCs w:val="23"/>
        </w:rPr>
        <w:t>B</w:t>
      </w:r>
      <w:r w:rsidR="002135CE">
        <w:rPr>
          <w:rFonts w:hint="eastAsia"/>
          <w:sz w:val="23"/>
          <w:szCs w:val="23"/>
        </w:rPr>
        <w:t>uf操作</w:t>
      </w:r>
      <w:r w:rsidR="00B33531" w:rsidRPr="00B33531">
        <w:rPr>
          <w:rFonts w:hint="eastAsia"/>
          <w:sz w:val="23"/>
          <w:szCs w:val="23"/>
        </w:rPr>
        <w:t>向磁盘指定位置写入一定长度的内容。</w:t>
      </w:r>
    </w:p>
    <w:p w14:paraId="4BE61B6C" w14:textId="5480EAC6" w:rsidR="002423EF" w:rsidRPr="0047425C" w:rsidRDefault="00BF52A0" w:rsidP="00234AF3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为了</w:t>
      </w:r>
      <w:r w:rsidR="001978A4">
        <w:rPr>
          <w:rFonts w:hint="eastAsia"/>
          <w:iCs/>
          <w:sz w:val="24"/>
          <w:szCs w:val="24"/>
        </w:rPr>
        <w:t>实现文件操作，</w:t>
      </w:r>
      <w:r w:rsidR="00E97E19">
        <w:rPr>
          <w:rFonts w:hint="eastAsia"/>
          <w:iCs/>
          <w:sz w:val="24"/>
          <w:szCs w:val="24"/>
        </w:rPr>
        <w:t>我们</w:t>
      </w:r>
      <w:r w:rsidR="001978A4">
        <w:rPr>
          <w:rFonts w:hint="eastAsia"/>
          <w:iCs/>
          <w:sz w:val="24"/>
          <w:szCs w:val="24"/>
        </w:rPr>
        <w:t>接下来</w:t>
      </w:r>
      <w:r w:rsidR="00E97E19">
        <w:rPr>
          <w:rFonts w:hint="eastAsia"/>
          <w:iCs/>
          <w:sz w:val="24"/>
          <w:szCs w:val="24"/>
        </w:rPr>
        <w:t>需要</w:t>
      </w:r>
      <w:r w:rsidR="002423EF" w:rsidRPr="002423EF">
        <w:rPr>
          <w:iCs/>
          <w:sz w:val="24"/>
          <w:szCs w:val="24"/>
        </w:rPr>
        <w:t>计算出在第一块数据块中进行读或写操作的偏移量</w:t>
      </w:r>
      <w:r w:rsidR="00210A01">
        <w:rPr>
          <w:rFonts w:hint="eastAsia"/>
          <w:iCs/>
          <w:sz w:val="24"/>
          <w:szCs w:val="24"/>
        </w:rPr>
        <w:t>；</w:t>
      </w:r>
      <w:r w:rsidR="002423EF" w:rsidRPr="002423EF">
        <w:rPr>
          <w:iCs/>
          <w:sz w:val="24"/>
          <w:szCs w:val="24"/>
        </w:rPr>
        <w:t>计算出在第一块数据块中进行读或写操作需要的数据长度</w:t>
      </w:r>
      <w:r w:rsidR="00AA5C61">
        <w:rPr>
          <w:rFonts w:hint="eastAsia"/>
          <w:iCs/>
          <w:sz w:val="24"/>
          <w:szCs w:val="24"/>
        </w:rPr>
        <w:t>。还要</w:t>
      </w:r>
      <w:r w:rsidR="002423EF" w:rsidRPr="002423EF">
        <w:rPr>
          <w:iCs/>
          <w:sz w:val="24"/>
          <w:szCs w:val="24"/>
        </w:rPr>
        <w:t>获取当前这个数据块对应到的磁盘上的数据块的编号</w:t>
      </w:r>
      <w:r w:rsidR="00234AF3">
        <w:rPr>
          <w:rFonts w:hint="eastAsia"/>
          <w:iCs/>
          <w:sz w:val="24"/>
          <w:szCs w:val="24"/>
        </w:rPr>
        <w:t>；</w:t>
      </w:r>
      <w:r w:rsidR="002423EF" w:rsidRPr="002423EF">
        <w:rPr>
          <w:iCs/>
          <w:sz w:val="24"/>
          <w:szCs w:val="24"/>
        </w:rPr>
        <w:t>将数据写入到磁盘中</w:t>
      </w:r>
      <w:r w:rsidR="00234AF3">
        <w:rPr>
          <w:rFonts w:hint="eastAsia"/>
          <w:iCs/>
          <w:sz w:val="24"/>
          <w:szCs w:val="24"/>
        </w:rPr>
        <w:t>；</w:t>
      </w:r>
      <w:r w:rsidR="002423EF" w:rsidRPr="002423EF">
        <w:rPr>
          <w:iCs/>
          <w:sz w:val="24"/>
          <w:szCs w:val="24"/>
        </w:rPr>
        <w:t>维护已经读写成功的数据长度信息</w:t>
      </w:r>
      <w:r w:rsidR="00CE3B15">
        <w:rPr>
          <w:rFonts w:hint="eastAsia"/>
          <w:iCs/>
          <w:sz w:val="24"/>
          <w:szCs w:val="24"/>
        </w:rPr>
        <w:t>。</w:t>
      </w:r>
    </w:p>
    <w:p w14:paraId="67C6646E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读取第一部分数据</w:t>
      </w:r>
    </w:p>
    <w:p w14:paraId="4107CCA4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((blkoff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SFS_BLKSIZE) != 0) {</w:t>
      </w:r>
    </w:p>
    <w:p w14:paraId="63429302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 = (nblks != 0) ? (SFS_BLKSIZE - blkoff) : (endpos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0E8EFE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sfs_bmap_load_nolock(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blkno, &amp;ino)) != 0) {</w:t>
      </w:r>
    </w:p>
    <w:p w14:paraId="259062E4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2F2E9CA5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3C3B49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sfs_buf_op(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size, ino, blkoff)) != 0) {</w:t>
      </w:r>
    </w:p>
    <w:p w14:paraId="63BB3516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1FF07778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23EE57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alen += size;</w:t>
      </w:r>
    </w:p>
    <w:p w14:paraId="687B5ED6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(nblks == 0) {</w:t>
      </w:r>
    </w:p>
    <w:p w14:paraId="5FF232C6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6992B982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E3996D" w14:textId="7777777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size, blkno++, nblks--;</w:t>
      </w:r>
    </w:p>
    <w:p w14:paraId="59482635" w14:textId="0281C557" w:rsidR="00B8448F" w:rsidRDefault="00B8448F" w:rsidP="00B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rPr>
          <w:i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ADCB8F" w14:textId="13C9AF1C" w:rsidR="00784301" w:rsidRPr="0047425C" w:rsidRDefault="005F2FBF" w:rsidP="00784301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接下来读取</w:t>
      </w:r>
      <w:r w:rsidR="00932703">
        <w:rPr>
          <w:rFonts w:hint="eastAsia"/>
          <w:iCs/>
          <w:sz w:val="24"/>
          <w:szCs w:val="24"/>
        </w:rPr>
        <w:t>第二部分数据。该部分数据都是一块一块的</w:t>
      </w:r>
      <w:r w:rsidR="00784301">
        <w:rPr>
          <w:rFonts w:hint="eastAsia"/>
          <w:iCs/>
          <w:sz w:val="24"/>
          <w:szCs w:val="24"/>
        </w:rPr>
        <w:t>，大小为size。调用</w:t>
      </w:r>
      <w:r w:rsidR="00784301" w:rsidRPr="00784301">
        <w:rPr>
          <w:iCs/>
          <w:sz w:val="24"/>
          <w:szCs w:val="24"/>
        </w:rPr>
        <w:t>sfs_bmap_load_nolock和sfs_buf_op</w:t>
      </w:r>
      <w:r w:rsidR="00784301">
        <w:rPr>
          <w:rFonts w:hint="eastAsia"/>
          <w:iCs/>
          <w:sz w:val="24"/>
          <w:szCs w:val="24"/>
        </w:rPr>
        <w:t>函数对磁盘进行操作。</w:t>
      </w:r>
    </w:p>
    <w:p w14:paraId="2FAC7898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读取第二部分数据。将其分为大小为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的块，然后一次读一块直至读完。</w:t>
      </w:r>
    </w:p>
    <w:p w14:paraId="069B226F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= SFS_BLKSIZE;</w:t>
      </w:r>
    </w:p>
    <w:p w14:paraId="0884AD2E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(nblks != 0) {</w:t>
      </w:r>
    </w:p>
    <w:p w14:paraId="64F481AB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sfs_bmap_load_nolock(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blkno, &amp;ino)) != 0) {</w:t>
      </w:r>
    </w:p>
    <w:p w14:paraId="131F73A9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38A4DB82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85DE26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sfs_block_op(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ino, 1)) != 0) {</w:t>
      </w:r>
    </w:p>
    <w:p w14:paraId="55A81C10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2D497DDC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6E37E9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alen += size,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size, blkno++, nblks--;</w:t>
      </w:r>
    </w:p>
    <w:p w14:paraId="24A88F9D" w14:textId="5A63E16D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rPr>
          <w:i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F7DF80" w14:textId="52EB557D" w:rsidR="00145163" w:rsidRDefault="006825E9" w:rsidP="001D61C6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最后，读取第三部分数据。</w:t>
      </w:r>
      <w:r w:rsidR="008E0C0F">
        <w:rPr>
          <w:rFonts w:hint="eastAsia"/>
          <w:iCs/>
          <w:sz w:val="24"/>
          <w:szCs w:val="24"/>
        </w:rPr>
        <w:t>该部分的数据可能没有占满一整块。</w:t>
      </w:r>
    </w:p>
    <w:p w14:paraId="4ACB3132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读取第三部分的数据</w:t>
      </w:r>
    </w:p>
    <w:p w14:paraId="702B1A96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((size = endpos % SFS_BLKSIZE) != 0) {</w:t>
      </w:r>
    </w:p>
    <w:p w14:paraId="40A7DB03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sfs_bmap_load_nolock(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blkno, &amp;ino)) != 0) {</w:t>
      </w:r>
    </w:p>
    <w:p w14:paraId="0289D8F0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7D54104D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02651F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sfs_buf_op(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size, ino, 0)) != 0) {</w:t>
      </w:r>
    </w:p>
    <w:p w14:paraId="7FEE0623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696E6F8A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B9E0AA" w14:textId="77777777" w:rsidR="001D61C6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alen += size;</w:t>
      </w:r>
    </w:p>
    <w:p w14:paraId="49F9A3EA" w14:textId="11ECCA4E" w:rsidR="001D61C6" w:rsidRPr="002962B3" w:rsidRDefault="001D61C6" w:rsidP="001D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rPr>
          <w:i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30C5B5" w14:textId="3B7C3AF3" w:rsidR="00A251FE" w:rsidRPr="003F66A6" w:rsidRDefault="00A251FE" w:rsidP="003F66A6">
      <w:pPr>
        <w:spacing w:line="360" w:lineRule="auto"/>
        <w:rPr>
          <w:b/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练习2：</w:t>
      </w:r>
      <w:r w:rsidR="002C3058" w:rsidRPr="003F66A6">
        <w:rPr>
          <w:rFonts w:hint="eastAsia"/>
          <w:b/>
          <w:sz w:val="24"/>
          <w:szCs w:val="24"/>
        </w:rPr>
        <w:t>完成基于文件系统的执行程序机制的实现</w:t>
      </w:r>
      <w:r w:rsidRPr="003F66A6">
        <w:rPr>
          <w:rFonts w:hint="eastAsia"/>
          <w:b/>
          <w:sz w:val="24"/>
          <w:szCs w:val="24"/>
        </w:rPr>
        <w:t>。</w:t>
      </w:r>
    </w:p>
    <w:p w14:paraId="3A227D61" w14:textId="5EB7F88B" w:rsidR="00A251FE" w:rsidRPr="00901AF7" w:rsidRDefault="00C72962" w:rsidP="00C72962">
      <w:pPr>
        <w:spacing w:line="360" w:lineRule="auto"/>
        <w:ind w:firstLineChars="200" w:firstLine="480"/>
        <w:rPr>
          <w:i/>
          <w:color w:val="4472C4" w:themeColor="accent1"/>
          <w:sz w:val="24"/>
          <w:szCs w:val="24"/>
        </w:rPr>
      </w:pPr>
      <w:r w:rsidRPr="00901AF7">
        <w:rPr>
          <w:rFonts w:hint="eastAsia"/>
          <w:i/>
          <w:color w:val="4472C4" w:themeColor="accent1"/>
          <w:sz w:val="24"/>
          <w:szCs w:val="24"/>
        </w:rPr>
        <w:t>改写proc</w:t>
      </w:r>
      <w:r w:rsidRPr="00901AF7">
        <w:rPr>
          <w:i/>
          <w:color w:val="4472C4" w:themeColor="accent1"/>
          <w:sz w:val="24"/>
          <w:szCs w:val="24"/>
        </w:rPr>
        <w:t>.c</w:t>
      </w:r>
      <w:r w:rsidRPr="00901AF7">
        <w:rPr>
          <w:rFonts w:hint="eastAsia"/>
          <w:i/>
          <w:color w:val="4472C4" w:themeColor="accent1"/>
          <w:sz w:val="24"/>
          <w:szCs w:val="24"/>
        </w:rPr>
        <w:t>中的load_icode函数和其他相关函数，实现基于文件系统的执行程序机制。执行：make</w:t>
      </w:r>
      <w:r w:rsidRPr="00901AF7">
        <w:rPr>
          <w:i/>
          <w:color w:val="4472C4" w:themeColor="accent1"/>
          <w:sz w:val="24"/>
          <w:szCs w:val="24"/>
        </w:rPr>
        <w:t xml:space="preserve"> qemu</w:t>
      </w:r>
      <w:r w:rsidRPr="00901AF7">
        <w:rPr>
          <w:rFonts w:hint="eastAsia"/>
          <w:i/>
          <w:color w:val="4472C4" w:themeColor="accent1"/>
          <w:sz w:val="24"/>
          <w:szCs w:val="24"/>
        </w:rPr>
        <w:t>。如果能看到sh用户程序的执行界面，则基本成功了。如果在s</w:t>
      </w:r>
      <w:r w:rsidRPr="00901AF7">
        <w:rPr>
          <w:i/>
          <w:color w:val="4472C4" w:themeColor="accent1"/>
          <w:sz w:val="24"/>
          <w:szCs w:val="24"/>
        </w:rPr>
        <w:t>h</w:t>
      </w:r>
      <w:r w:rsidRPr="00901AF7">
        <w:rPr>
          <w:rFonts w:hint="eastAsia"/>
          <w:i/>
          <w:color w:val="4472C4" w:themeColor="accent1"/>
          <w:sz w:val="24"/>
          <w:szCs w:val="24"/>
        </w:rPr>
        <w:t>用户界面上可以执行l</w:t>
      </w:r>
      <w:r w:rsidRPr="00901AF7">
        <w:rPr>
          <w:i/>
          <w:color w:val="4472C4" w:themeColor="accent1"/>
          <w:sz w:val="24"/>
          <w:szCs w:val="24"/>
        </w:rPr>
        <w:t>s,</w:t>
      </w:r>
      <w:r w:rsidRPr="00901AF7">
        <w:rPr>
          <w:rFonts w:hint="eastAsia"/>
          <w:i/>
          <w:color w:val="4472C4" w:themeColor="accent1"/>
          <w:sz w:val="24"/>
          <w:szCs w:val="24"/>
        </w:rPr>
        <w:t>hello的其他放置在sfs文件系统中的</w:t>
      </w:r>
      <w:r w:rsidRPr="00901AF7">
        <w:rPr>
          <w:rFonts w:hint="eastAsia"/>
          <w:i/>
          <w:color w:val="4472C4" w:themeColor="accent1"/>
          <w:sz w:val="24"/>
          <w:szCs w:val="24"/>
        </w:rPr>
        <w:lastRenderedPageBreak/>
        <w:t>其他执行程序，则可以认为本实验基本成功。</w:t>
      </w:r>
    </w:p>
    <w:p w14:paraId="78094EFF" w14:textId="0D2D6DFD" w:rsidR="009E6FA0" w:rsidRDefault="009E6FA0" w:rsidP="00430C96">
      <w:pPr>
        <w:spacing w:line="360" w:lineRule="auto"/>
        <w:ind w:firstLineChars="200" w:firstLine="480"/>
        <w:rPr>
          <w:rFonts w:hint="eastAsia"/>
          <w:iCs/>
          <w:sz w:val="24"/>
          <w:szCs w:val="24"/>
        </w:rPr>
      </w:pPr>
      <w:r w:rsidRPr="0047425C">
        <w:rPr>
          <w:iCs/>
          <w:sz w:val="24"/>
          <w:szCs w:val="24"/>
        </w:rPr>
        <w:t>之前lab</w:t>
      </w:r>
      <w:r>
        <w:rPr>
          <w:rFonts w:hint="eastAsia"/>
          <w:iCs/>
          <w:sz w:val="24"/>
          <w:szCs w:val="24"/>
        </w:rPr>
        <w:t>中，</w:t>
      </w:r>
      <w:r w:rsidRPr="0047425C">
        <w:rPr>
          <w:iCs/>
          <w:sz w:val="24"/>
          <w:szCs w:val="24"/>
        </w:rPr>
        <w:t>用户文件在启动操作系统的时候与操作系统文件一起导入了内存</w:t>
      </w:r>
      <w:r>
        <w:rPr>
          <w:rFonts w:hint="eastAsia"/>
          <w:iCs/>
          <w:sz w:val="24"/>
          <w:szCs w:val="24"/>
        </w:rPr>
        <w:t>。在lab</w:t>
      </w:r>
      <w:r>
        <w:rPr>
          <w:iCs/>
          <w:sz w:val="24"/>
          <w:szCs w:val="24"/>
        </w:rPr>
        <w:t>8</w:t>
      </w:r>
      <w:r>
        <w:rPr>
          <w:rFonts w:hint="eastAsia"/>
          <w:iCs/>
          <w:sz w:val="24"/>
          <w:szCs w:val="24"/>
        </w:rPr>
        <w:t>，我们要</w:t>
      </w:r>
      <w:r w:rsidRPr="0047425C">
        <w:rPr>
          <w:iCs/>
          <w:sz w:val="24"/>
          <w:szCs w:val="24"/>
        </w:rPr>
        <w:t>用load_icode_read函数</w:t>
      </w:r>
      <w:r>
        <w:rPr>
          <w:rFonts w:hint="eastAsia"/>
          <w:iCs/>
          <w:sz w:val="24"/>
          <w:szCs w:val="24"/>
        </w:rPr>
        <w:t>从</w:t>
      </w:r>
      <w:r w:rsidRPr="0047425C">
        <w:rPr>
          <w:iCs/>
          <w:sz w:val="24"/>
          <w:szCs w:val="24"/>
        </w:rPr>
        <w:t>新磁盘读取文件</w:t>
      </w:r>
      <w:r>
        <w:rPr>
          <w:rFonts w:hint="eastAsia"/>
          <w:iCs/>
          <w:sz w:val="24"/>
          <w:szCs w:val="24"/>
        </w:rPr>
        <w:t>（即</w:t>
      </w:r>
      <w:r w:rsidRPr="0047425C">
        <w:rPr>
          <w:iCs/>
          <w:sz w:val="24"/>
          <w:szCs w:val="24"/>
        </w:rPr>
        <w:t>系统调用</w:t>
      </w:r>
      <w:r>
        <w:rPr>
          <w:rFonts w:hint="eastAsia"/>
          <w:iCs/>
          <w:sz w:val="24"/>
          <w:szCs w:val="24"/>
        </w:rPr>
        <w:t>）。</w:t>
      </w:r>
    </w:p>
    <w:p w14:paraId="65308A90" w14:textId="7345433D" w:rsidR="0047425C" w:rsidRDefault="00644FEE" w:rsidP="0047425C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查看</w:t>
      </w:r>
      <w:r w:rsidRPr="00644FEE">
        <w:rPr>
          <w:iCs/>
          <w:sz w:val="24"/>
          <w:szCs w:val="24"/>
        </w:rPr>
        <w:t>load_icode</w:t>
      </w:r>
      <w:r>
        <w:rPr>
          <w:rFonts w:hint="eastAsia"/>
          <w:iCs/>
          <w:sz w:val="24"/>
          <w:szCs w:val="24"/>
        </w:rPr>
        <w:t>的代码注释</w:t>
      </w:r>
      <w:r w:rsidR="006D554A">
        <w:rPr>
          <w:rFonts w:hint="eastAsia"/>
          <w:iCs/>
          <w:sz w:val="24"/>
          <w:szCs w:val="24"/>
        </w:rPr>
        <w:t>：</w:t>
      </w:r>
    </w:p>
    <w:p w14:paraId="1DFED4D8" w14:textId="7BA26A0D" w:rsidR="00E03CB0" w:rsidRPr="0047425C" w:rsidRDefault="00E03CB0" w:rsidP="00E03CB0">
      <w:pPr>
        <w:spacing w:line="360" w:lineRule="auto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66484AB4" wp14:editId="0E144A67">
            <wp:extent cx="5274310" cy="24523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7C5A" w14:textId="24625D21" w:rsidR="00B052A2" w:rsidRDefault="00B052A2" w:rsidP="00B052A2">
      <w:pPr>
        <w:spacing w:line="360" w:lineRule="auto"/>
        <w:ind w:firstLineChars="200" w:firstLine="480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实现</w:t>
      </w:r>
      <w:r w:rsidRPr="0047425C">
        <w:rPr>
          <w:iCs/>
          <w:sz w:val="24"/>
          <w:szCs w:val="24"/>
        </w:rPr>
        <w:t>load_icode</w:t>
      </w:r>
      <w:r>
        <w:rPr>
          <w:rFonts w:hint="eastAsia"/>
          <w:iCs/>
          <w:sz w:val="24"/>
          <w:szCs w:val="24"/>
        </w:rPr>
        <w:t>函数</w:t>
      </w:r>
      <w:r w:rsidR="006D554A">
        <w:rPr>
          <w:rFonts w:hint="eastAsia"/>
          <w:iCs/>
          <w:sz w:val="24"/>
          <w:szCs w:val="24"/>
        </w:rPr>
        <w:t>：</w:t>
      </w:r>
    </w:p>
    <w:p w14:paraId="129163C7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6EAD938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load_icode(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023BED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EXEC_MAX_ARG_NUM);</w:t>
      </w:r>
    </w:p>
    <w:p w14:paraId="34C1B376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//(1)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建立内存管理器</w:t>
      </w:r>
    </w:p>
    <w:p w14:paraId="060E90D6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(current-&gt;mm != NULL)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要求当前内存管理器为空</w:t>
      </w:r>
    </w:p>
    <w:p w14:paraId="77D7027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panic(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"load_icode: current-&gt;mm must be empty.\n"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87375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3252D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 = -E_NO_MEM;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E_NO_MEM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代表因为存储设备产生的请求错误</w:t>
      </w:r>
    </w:p>
    <w:p w14:paraId="1A961301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mm_struct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建立内存管理器</w:t>
      </w:r>
    </w:p>
    <w:p w14:paraId="0A63D752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((mm = mm_create()) == NULL) {</w:t>
      </w:r>
    </w:p>
    <w:p w14:paraId="334822F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bad_mm;</w:t>
      </w:r>
    </w:p>
    <w:p w14:paraId="7172C7E1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6AF4A1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37A1ED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//(2)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建立页目录</w:t>
      </w:r>
    </w:p>
    <w:p w14:paraId="3E4BC7F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(setup_pgdir(mm) != 0) {</w:t>
      </w:r>
    </w:p>
    <w:p w14:paraId="7C43BB93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bad_pgdir_cleanup_mm;</w:t>
      </w:r>
    </w:p>
    <w:p w14:paraId="4D7FFCF9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18BEFD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63C447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*page;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页表的建立</w:t>
      </w:r>
    </w:p>
    <w:p w14:paraId="706DC5D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4C829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//(3)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从文件加载程序到内存</w:t>
      </w:r>
    </w:p>
    <w:p w14:paraId="183B4D8D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elfhdr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__elf, *elf = &amp;__elf;</w:t>
      </w:r>
    </w:p>
    <w:p w14:paraId="361ADA83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load_icode_read(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elf,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elfhdr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0)) != 0) {</w:t>
      </w:r>
    </w:p>
    <w:p w14:paraId="3F3DA796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bad_elf_cleanup_pgdir;</w:t>
      </w:r>
    </w:p>
    <w:p w14:paraId="3B52F0B9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E9AAC4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491EEE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(elf-&gt;e_magic != ELF_MAGIC) {</w:t>
      </w:r>
    </w:p>
    <w:p w14:paraId="423488D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-E_INVAL_ELF;</w:t>
      </w:r>
    </w:p>
    <w:p w14:paraId="7473A8E0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bad_elf_cleanup_pgdir;</w:t>
      </w:r>
    </w:p>
    <w:p w14:paraId="14229FB9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5649E9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5E30F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__ph, *ph = &amp;__ph;</w:t>
      </w:r>
    </w:p>
    <w:p w14:paraId="4489F602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uint32_t vm_flags, perm, phnum;</w:t>
      </w:r>
    </w:p>
    <w:p w14:paraId="7BAF890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(phnum = 0; phnum &lt; elf-&gt;e_phnum; phnum++) {</w:t>
      </w:r>
    </w:p>
    <w:p w14:paraId="1829F897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off_t phoff = elf-&gt;e_phoff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phnum;</w:t>
      </w:r>
    </w:p>
    <w:p w14:paraId="1D328150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load_icode_read(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phoff)) != 0) {</w:t>
      </w:r>
    </w:p>
    <w:p w14:paraId="3597A657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bad_cleanup_mmap;</w:t>
      </w:r>
    </w:p>
    <w:p w14:paraId="15D52E00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527A09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(ph-&gt;p_type != ELF_PT_LOAD) {</w:t>
      </w:r>
    </w:p>
    <w:p w14:paraId="2D20826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37D980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9FD7C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(ph-&gt;p_filesz &gt; ph-&gt;p_memsz) {</w:t>
      </w:r>
    </w:p>
    <w:p w14:paraId="2F266DD9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-E_INVAL_ELF;</w:t>
      </w:r>
    </w:p>
    <w:p w14:paraId="7050F54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bad_cleanup_mmap;</w:t>
      </w:r>
    </w:p>
    <w:p w14:paraId="6CDE574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C7C292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(ph-&gt;p_filesz == 0) {</w:t>
      </w:r>
    </w:p>
    <w:p w14:paraId="12802B4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097DF6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323C88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vm_flags = 0, perm = PTE_U;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建立虚拟地址与物理地址之间的映射</w:t>
      </w:r>
    </w:p>
    <w:p w14:paraId="5748F20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(ph-&gt;p_flags &amp; ELF_PF_X) vm_flags |= VM_EXEC;</w:t>
      </w:r>
    </w:p>
    <w:p w14:paraId="247A5229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(ph-&gt;p_flags &amp; ELF_PF_W) vm_flags |= VM_WRITE;</w:t>
      </w:r>
    </w:p>
    <w:p w14:paraId="03AEB149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(ph-&gt;p_flags &amp; ELF_PF_R) vm_flags |= VM_READ;</w:t>
      </w:r>
    </w:p>
    <w:p w14:paraId="5FD3EE72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(vm_flags &amp; VM_WRITE) perm |= PTE_W;</w:t>
      </w:r>
    </w:p>
    <w:p w14:paraId="606F7CB4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mm_map(mm, ph-&gt;p_va, ph-&gt;p_memsz, vm_flags, NULL)) != 0) {</w:t>
      </w:r>
    </w:p>
    <w:p w14:paraId="300FF7C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bad_cleanup_mmap;</w:t>
      </w:r>
    </w:p>
    <w:p w14:paraId="6FA281A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560D56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off_t offset = ph-&gt;p_offset;</w:t>
      </w:r>
    </w:p>
    <w:p w14:paraId="284A7256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off, size;</w:t>
      </w:r>
    </w:p>
    <w:p w14:paraId="4B111BC4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uintptr_t start = ph-&gt;p_va, end, la = ROUNDDOWN(start, PGSIZE);</w:t>
      </w:r>
    </w:p>
    <w:p w14:paraId="6A6315D4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4947DE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-E_NO_MEM;</w:t>
      </w:r>
    </w:p>
    <w:p w14:paraId="74571864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4FA133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复制数据段和代码段</w:t>
      </w:r>
    </w:p>
    <w:p w14:paraId="25E7F88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ph-&gt;p_va + ph-&gt;p_filesz;</w:t>
      </w:r>
    </w:p>
    <w:p w14:paraId="4F35DBB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(start &lt; end) {</w:t>
      </w:r>
    </w:p>
    <w:p w14:paraId="603B97D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((page = pgdir_alloc_page(mm-&gt;pgdir, la, perm)) == NULL) {</w:t>
      </w:r>
    </w:p>
    <w:p w14:paraId="693CACB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-E_NO_MEM;</w:t>
      </w:r>
    </w:p>
    <w:p w14:paraId="57BB606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bad_cleanup_mmap;</w:t>
      </w:r>
    </w:p>
    <w:p w14:paraId="4A6EC49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786E8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off = start - la, size = PGSIZE - off, la += PGSIZE;</w:t>
      </w:r>
    </w:p>
    <w:p w14:paraId="2536230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(end &lt; la) {</w:t>
      </w:r>
    </w:p>
    <w:p w14:paraId="28EB0E3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-= la - end;</w:t>
      </w:r>
    </w:p>
    <w:p w14:paraId="5C8D8782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946829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load_icode_read(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page2kva(page) + off, size, offset)) != 0) {</w:t>
      </w:r>
    </w:p>
    <w:p w14:paraId="246CAFE2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bad_cleanup_mmap;</w:t>
      </w:r>
    </w:p>
    <w:p w14:paraId="78A43369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5539D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+= size, offset += size;</w:t>
      </w:r>
    </w:p>
    <w:p w14:paraId="36986F6E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F79AA4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F44A97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段</w:t>
      </w:r>
    </w:p>
    <w:p w14:paraId="07DE4180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ph-&gt;p_va + ph-&gt;p_memsz;</w:t>
      </w:r>
    </w:p>
    <w:p w14:paraId="74837947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D09851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(start &lt; la) {</w:t>
      </w:r>
    </w:p>
    <w:p w14:paraId="4770619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(start == end) {</w:t>
      </w:r>
    </w:p>
    <w:p w14:paraId="3D5DF6E4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55268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C747D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off = start + PGSIZE - la, size = PGSIZE - off;</w:t>
      </w:r>
    </w:p>
    <w:p w14:paraId="1A1C81DD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(end &lt; la) {</w:t>
      </w:r>
    </w:p>
    <w:p w14:paraId="52AEC4F0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-= la - end;</w:t>
      </w:r>
    </w:p>
    <w:p w14:paraId="15C61A3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E92A9D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memset(page2kva(page) + off, 0, size);</w:t>
      </w:r>
    </w:p>
    <w:p w14:paraId="6B14B96D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+= size;</w:t>
      </w:r>
    </w:p>
    <w:p w14:paraId="151A761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assert((end &lt; la &amp;&amp; start == end) || (end &gt;= la &amp;&amp; start == la));</w:t>
      </w:r>
    </w:p>
    <w:p w14:paraId="33324FE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3096E1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(start &lt; end) {</w:t>
      </w:r>
    </w:p>
    <w:p w14:paraId="5F190B88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((page = pgdir_alloc_page(mm-&gt;pgdir, la, perm)) == NULL) {</w:t>
      </w:r>
    </w:p>
    <w:p w14:paraId="5EDC396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-E_NO_MEM;</w:t>
      </w:r>
    </w:p>
    <w:p w14:paraId="4193B5F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bad_cleanup_mmap;</w:t>
      </w:r>
    </w:p>
    <w:p w14:paraId="5AB93E8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A1249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off = start - la, size = PGSIZE - off, la += PGSIZE;</w:t>
      </w:r>
    </w:p>
    <w:p w14:paraId="3405F413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(end &lt; la) {</w:t>
      </w:r>
    </w:p>
    <w:p w14:paraId="6371455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-= la - end;</w:t>
      </w:r>
    </w:p>
    <w:p w14:paraId="0B7EA6B4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CDF76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memset(page2kva(page) + off, 0, size);</w:t>
      </w:r>
    </w:p>
    <w:p w14:paraId="3C99AE4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+= size;</w:t>
      </w:r>
    </w:p>
    <w:p w14:paraId="6EBF643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74289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46BD1D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sysfile_close(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D1F693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ED349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//(4)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建立相应的虚拟内存映射表</w:t>
      </w:r>
    </w:p>
    <w:p w14:paraId="2607D190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vm_flags = VM_READ | VM_WRITE | VM_STACK;</w:t>
      </w:r>
    </w:p>
    <w:p w14:paraId="14FF3E1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mm_map(mm, USTACKTOP - USTACKSIZE, USTACKSIZE, vm_flags, NULL)) != 0) {</w:t>
      </w:r>
    </w:p>
    <w:p w14:paraId="1EFD6B0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bad_cleanup_mmap;</w:t>
      </w:r>
    </w:p>
    <w:p w14:paraId="7AFF6BE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DBECB1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assert(pgdir_alloc_page(mm-&gt;pgdir, USTACKTOP - PGSIZE, PTE_USER) != NULL);</w:t>
      </w:r>
    </w:p>
    <w:p w14:paraId="1713FF5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assert(pgdir_alloc_page(mm-&gt;pgdir, USTACKTOP - 2 * PGSIZE, PTE_USER) != NULL);</w:t>
      </w:r>
    </w:p>
    <w:p w14:paraId="75389468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assert(pgdir_alloc_page(mm-&gt;pgdir, USTACKTOP - 3 * PGSIZE, PTE_USER) != NULL);</w:t>
      </w:r>
    </w:p>
    <w:p w14:paraId="16A26321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assert(pgdir_alloc_page(mm-&gt;pgdir, USTACKTOP - 4 * PGSIZE, PTE_USER) != NULL);</w:t>
      </w:r>
    </w:p>
    <w:p w14:paraId="6EC19A83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51964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//(5)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设置用户栈</w:t>
      </w:r>
    </w:p>
    <w:p w14:paraId="18FE8027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mm_count_inc(mm);</w:t>
      </w:r>
    </w:p>
    <w:p w14:paraId="76871CA6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current-&gt;mm = mm;</w:t>
      </w:r>
    </w:p>
    <w:p w14:paraId="38630D42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current-&gt;cr3 = PADDR(mm-&gt;pgdir);</w:t>
      </w:r>
    </w:p>
    <w:p w14:paraId="4B0067AE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lcr3(PADDR(mm-&gt;pgdir));</w:t>
      </w:r>
    </w:p>
    <w:p w14:paraId="69965BB8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849960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//(6)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处理用户栈中传入的参数，其中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argc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对应参数个数，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uargv[]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对应参数的具体内容的地址</w:t>
      </w:r>
    </w:p>
    <w:p w14:paraId="4A0E8CB9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uint32_t argv_size = 0, i;</w:t>
      </w:r>
    </w:p>
    <w:p w14:paraId="2B3975C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5668A564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argv_size += strnlen(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[i], EXEC_MAX_ARG_LEN + 1) + 1;</w:t>
      </w:r>
    </w:p>
    <w:p w14:paraId="079DD376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C5F91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uintptr_t stacktop = USTACKTOP - (argv_size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+ 1)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F182B4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 uargv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**)(stacktop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*));</w:t>
      </w:r>
    </w:p>
    <w:p w14:paraId="093018B3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302E52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argv_size = 0;</w:t>
      </w:r>
    </w:p>
    <w:p w14:paraId="746DC877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32B084C7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uargv[i] = strcpy((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*)(stacktop + argv_size),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 w14:paraId="38E29066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argv_size += strnlen(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[i], EXEC_MAX_ARG_LEN + 1) + 1;</w:t>
      </w:r>
    </w:p>
    <w:p w14:paraId="66CA652E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988487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2121A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stacktop = (uintptr_t)uargv -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160D1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*)stacktop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0209E0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417EE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//(7)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设置进程的中断帧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6AAE94B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*tf = current-&gt;tf;</w:t>
      </w:r>
    </w:p>
    <w:p w14:paraId="468D5700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memset(tf,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74F7F41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tf-&gt;tf_cs = USER_CS;</w:t>
      </w:r>
    </w:p>
    <w:p w14:paraId="7FD1BBC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tf-&gt;tf_ds = tf-&gt;tf_es = tf-&gt;tf_ss = USER_DS;</w:t>
      </w:r>
    </w:p>
    <w:p w14:paraId="2C1E837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tf-&gt;tf_esp = stacktop;</w:t>
      </w:r>
    </w:p>
    <w:p w14:paraId="29A707F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tf-&gt;tf_eip = elf-&gt;e_entry;</w:t>
      </w:r>
    </w:p>
    <w:p w14:paraId="07EA238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tf-&gt;tf_eflags = FL_IF;</w:t>
      </w:r>
    </w:p>
    <w:p w14:paraId="3C61580B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 = 0;</w:t>
      </w:r>
    </w:p>
    <w:p w14:paraId="7D7B76B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86005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//(8)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错误处理部分</w:t>
      </w:r>
    </w:p>
    <w:p w14:paraId="23C86D9D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out:</w:t>
      </w:r>
    </w:p>
    <w:p w14:paraId="5B21EF9C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14:paraId="3FF209C4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bad_cleanup_mmap:</w:t>
      </w:r>
    </w:p>
    <w:p w14:paraId="436D72BA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exit_mmap(mm);</w:t>
      </w:r>
    </w:p>
    <w:p w14:paraId="58D73132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bad_elf_cleanup_pgdir:</w:t>
      </w:r>
    </w:p>
    <w:p w14:paraId="52872D05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put_pgdir(mm);</w:t>
      </w:r>
    </w:p>
    <w:p w14:paraId="26D6FB33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bad_pgdir_cleanup_mm:</w:t>
      </w:r>
    </w:p>
    <w:p w14:paraId="206F99F6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mm_destroy(mm);</w:t>
      </w:r>
    </w:p>
    <w:p w14:paraId="74724250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bad_mm:</w:t>
      </w:r>
    </w:p>
    <w:p w14:paraId="5E66EFFF" w14:textId="77777777" w:rsid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</w:p>
    <w:p w14:paraId="6C9B82C5" w14:textId="0E078ED5" w:rsidR="006D554A" w:rsidRPr="00373FA3" w:rsidRDefault="00373FA3" w:rsidP="00373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80DA5A" w14:textId="43457F18" w:rsidR="008A143C" w:rsidRPr="003F66A6" w:rsidRDefault="000615D2" w:rsidP="008A143C">
      <w:pPr>
        <w:spacing w:line="360" w:lineRule="auto"/>
        <w:ind w:firstLineChars="200" w:firstLine="480"/>
        <w:rPr>
          <w:b/>
          <w:bCs/>
          <w:iCs/>
          <w:sz w:val="24"/>
          <w:szCs w:val="24"/>
        </w:rPr>
      </w:pPr>
      <w:r w:rsidRPr="003F66A6">
        <w:rPr>
          <w:rFonts w:hint="eastAsia"/>
          <w:b/>
          <w:bCs/>
          <w:iCs/>
          <w:sz w:val="24"/>
          <w:szCs w:val="24"/>
        </w:rPr>
        <w:t>执行make</w:t>
      </w:r>
      <w:r w:rsidRPr="003F66A6">
        <w:rPr>
          <w:b/>
          <w:bCs/>
          <w:iCs/>
          <w:sz w:val="24"/>
          <w:szCs w:val="24"/>
        </w:rPr>
        <w:t xml:space="preserve"> </w:t>
      </w:r>
      <w:r w:rsidR="007763C3">
        <w:rPr>
          <w:rFonts w:hint="eastAsia"/>
          <w:b/>
          <w:bCs/>
          <w:iCs/>
          <w:sz w:val="24"/>
          <w:szCs w:val="24"/>
        </w:rPr>
        <w:t>qemu</w:t>
      </w:r>
      <w:r w:rsidRPr="003F66A6">
        <w:rPr>
          <w:rFonts w:hint="eastAsia"/>
          <w:b/>
          <w:bCs/>
          <w:iCs/>
          <w:sz w:val="24"/>
          <w:szCs w:val="24"/>
        </w:rPr>
        <w:t>。</w:t>
      </w:r>
      <w:r w:rsidR="007763C3">
        <w:rPr>
          <w:b/>
          <w:bCs/>
          <w:iCs/>
          <w:sz w:val="24"/>
          <w:szCs w:val="24"/>
        </w:rPr>
        <w:t>(</w:t>
      </w:r>
      <w:r w:rsidR="007763C3">
        <w:rPr>
          <w:rFonts w:hint="eastAsia"/>
          <w:b/>
          <w:bCs/>
          <w:iCs/>
          <w:sz w:val="24"/>
          <w:szCs w:val="24"/>
        </w:rPr>
        <w:t>执行ls</w:t>
      </w:r>
      <w:r w:rsidR="007763C3">
        <w:rPr>
          <w:b/>
          <w:bCs/>
          <w:iCs/>
          <w:sz w:val="24"/>
          <w:szCs w:val="24"/>
        </w:rPr>
        <w:t xml:space="preserve"> </w:t>
      </w:r>
      <w:r w:rsidR="007763C3">
        <w:rPr>
          <w:rFonts w:hint="eastAsia"/>
          <w:b/>
          <w:bCs/>
          <w:iCs/>
          <w:sz w:val="24"/>
          <w:szCs w:val="24"/>
        </w:rPr>
        <w:t>并运行hello</w:t>
      </w:r>
      <w:r w:rsidR="007763C3">
        <w:rPr>
          <w:b/>
          <w:bCs/>
          <w:iCs/>
          <w:sz w:val="24"/>
          <w:szCs w:val="24"/>
        </w:rPr>
        <w:t xml:space="preserve"> </w:t>
      </w:r>
      <w:r w:rsidR="007763C3">
        <w:rPr>
          <w:rFonts w:hint="eastAsia"/>
          <w:b/>
          <w:bCs/>
          <w:iCs/>
          <w:sz w:val="24"/>
          <w:szCs w:val="24"/>
        </w:rPr>
        <w:t>和 exit</w:t>
      </w:r>
      <w:r w:rsidR="007763C3">
        <w:rPr>
          <w:b/>
          <w:bCs/>
          <w:iCs/>
          <w:sz w:val="24"/>
          <w:szCs w:val="24"/>
        </w:rPr>
        <w:t>)</w:t>
      </w:r>
    </w:p>
    <w:p w14:paraId="7EC533A2" w14:textId="5C1578AF" w:rsidR="000615D2" w:rsidRDefault="008A143C" w:rsidP="00B83439">
      <w:pPr>
        <w:spacing w:line="360" w:lineRule="auto"/>
        <w:jc w:val="center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707DE50D" wp14:editId="3D8DAB7B">
            <wp:extent cx="4702899" cy="504092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200" cy="504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C424" w14:textId="35DD8FF8" w:rsidR="008A143C" w:rsidRPr="00AC0E18" w:rsidRDefault="008A143C" w:rsidP="00B83439">
      <w:pPr>
        <w:spacing w:line="360" w:lineRule="auto"/>
        <w:jc w:val="center"/>
        <w:rPr>
          <w:i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A365E1" wp14:editId="38AF2617">
            <wp:extent cx="3461044" cy="305386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76" cy="306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53BB" w14:textId="60664744" w:rsidR="003F66A6" w:rsidRPr="003F66A6" w:rsidRDefault="003F66A6" w:rsidP="003F66A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------------------------------</w:t>
      </w:r>
      <w:r w:rsidRPr="003F66A6">
        <w:rPr>
          <w:rFonts w:hint="eastAsia"/>
          <w:b/>
          <w:sz w:val="24"/>
          <w:szCs w:val="24"/>
        </w:rPr>
        <w:t>实验内容</w:t>
      </w:r>
      <w:r>
        <w:rPr>
          <w:rFonts w:hint="eastAsia"/>
          <w:b/>
          <w:sz w:val="24"/>
          <w:szCs w:val="24"/>
        </w:rPr>
        <w:t>二-----------------------------</w:t>
      </w:r>
    </w:p>
    <w:p w14:paraId="08884248" w14:textId="3E005B23" w:rsidR="00200D4F" w:rsidRPr="00200D4F" w:rsidRDefault="00AC0E18" w:rsidP="00200D4F">
      <w:pPr>
        <w:spacing w:line="360" w:lineRule="auto"/>
        <w:ind w:firstLineChars="200" w:firstLine="480"/>
        <w:rPr>
          <w:sz w:val="24"/>
          <w:szCs w:val="24"/>
        </w:rPr>
      </w:pPr>
      <w:r w:rsidRPr="00AC0E18">
        <w:rPr>
          <w:i/>
          <w:iCs/>
          <w:color w:val="4472C4" w:themeColor="accent1"/>
          <w:sz w:val="24"/>
          <w:szCs w:val="24"/>
        </w:rPr>
        <w:t>在上述实验的基础上，修改ucore调度器为采用多级反馈队列调度算法的，队列共设6个优先级（6个队列），最高级的时间片为q(使用原RR算法中的时间片），并且每降低1级，其时间片为上一级时间片乘2（参见理论课）；</w:t>
      </w:r>
    </w:p>
    <w:p w14:paraId="77E356EF" w14:textId="1182BCC4" w:rsidR="00200D4F" w:rsidRDefault="00200D4F" w:rsidP="00200D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这里回顾实验七（lab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）中的“多级反馈队列调度算法”的设计问题。</w:t>
      </w:r>
    </w:p>
    <w:p w14:paraId="7B83C681" w14:textId="77777777" w:rsidR="00324FBB" w:rsidRPr="00324FBB" w:rsidRDefault="00324FBB" w:rsidP="00324FBB">
      <w:pPr>
        <w:spacing w:line="360" w:lineRule="auto"/>
        <w:rPr>
          <w:b/>
          <w:bCs/>
          <w:color w:val="4472C4" w:themeColor="accent1"/>
          <w:sz w:val="24"/>
          <w:szCs w:val="24"/>
        </w:rPr>
      </w:pPr>
      <w:r w:rsidRPr="00324FBB">
        <w:rPr>
          <w:rFonts w:hint="eastAsia"/>
          <w:b/>
          <w:bCs/>
          <w:color w:val="4472C4" w:themeColor="accent1"/>
          <w:sz w:val="24"/>
          <w:szCs w:val="24"/>
        </w:rPr>
        <w:t>首先给出多级反馈队列调度算法的描述。</w:t>
      </w:r>
    </w:p>
    <w:p w14:paraId="09633129" w14:textId="77777777" w:rsidR="00324FBB" w:rsidRPr="00324FBB" w:rsidRDefault="00324FBB" w:rsidP="00324FBB">
      <w:pPr>
        <w:spacing w:line="360" w:lineRule="auto"/>
        <w:rPr>
          <w:sz w:val="24"/>
          <w:szCs w:val="24"/>
        </w:rPr>
      </w:pPr>
      <w:r w:rsidRPr="00324FBB">
        <w:rPr>
          <w:sz w:val="24"/>
          <w:szCs w:val="24"/>
        </w:rPr>
        <w:t>a) 进程在进入待调度的队列等待时，首先进入优先级最高的Q1等待。</w:t>
      </w:r>
    </w:p>
    <w:p w14:paraId="3D61B3C2" w14:textId="77777777" w:rsidR="00324FBB" w:rsidRPr="00324FBB" w:rsidRDefault="00324FBB" w:rsidP="00324FBB">
      <w:pPr>
        <w:spacing w:line="360" w:lineRule="auto"/>
        <w:rPr>
          <w:sz w:val="24"/>
          <w:szCs w:val="24"/>
        </w:rPr>
      </w:pPr>
      <w:r w:rsidRPr="00324FBB">
        <w:rPr>
          <w:sz w:val="24"/>
          <w:szCs w:val="24"/>
        </w:rPr>
        <w:t>b) 首先调度优先级高的队列中的进程。若高优先级中队列中已没有调度的进程，则调度次优先级队列中的进程。例如：Q1,Q2,Q3三个队列，当且仅当在Q1中没有进程等待时才去调度Q2，同理，只有Q1,Q2都为空时才会去调度Q3。</w:t>
      </w:r>
    </w:p>
    <w:p w14:paraId="6839E65A" w14:textId="77777777" w:rsidR="00324FBB" w:rsidRPr="00324FBB" w:rsidRDefault="00324FBB" w:rsidP="00324FBB">
      <w:pPr>
        <w:spacing w:line="360" w:lineRule="auto"/>
        <w:rPr>
          <w:sz w:val="24"/>
          <w:szCs w:val="24"/>
        </w:rPr>
      </w:pPr>
      <w:r w:rsidRPr="00324FBB">
        <w:rPr>
          <w:sz w:val="24"/>
          <w:szCs w:val="24"/>
        </w:rPr>
        <w:t>c) 对于同一个队列中的各个进程，按照FCFS分配时间片调度。比如Q1队列的时间片为N，那么Q1中的作业在经历了N个时间片后若还没有完成，则进入Q2队列等待，若Q2的时间片用完后作业还不能完成，一直进入下一级队列，直至完成。</w:t>
      </w:r>
    </w:p>
    <w:p w14:paraId="1046F279" w14:textId="77777777" w:rsidR="00324FBB" w:rsidRPr="00324FBB" w:rsidRDefault="00324FBB" w:rsidP="00324FBB">
      <w:pPr>
        <w:spacing w:line="360" w:lineRule="auto"/>
        <w:rPr>
          <w:sz w:val="24"/>
          <w:szCs w:val="24"/>
        </w:rPr>
      </w:pPr>
      <w:r w:rsidRPr="00324FBB">
        <w:rPr>
          <w:sz w:val="24"/>
          <w:szCs w:val="24"/>
        </w:rPr>
        <w:lastRenderedPageBreak/>
        <w:t>d) 在最后一个队列QN中的各个进程，按照时间片轮转分配时间片调度。</w:t>
      </w:r>
    </w:p>
    <w:p w14:paraId="0CD0D564" w14:textId="77777777" w:rsidR="00324FBB" w:rsidRPr="00324FBB" w:rsidRDefault="00324FBB" w:rsidP="00324FBB">
      <w:pPr>
        <w:spacing w:line="360" w:lineRule="auto"/>
        <w:rPr>
          <w:sz w:val="24"/>
          <w:szCs w:val="24"/>
        </w:rPr>
      </w:pPr>
      <w:r w:rsidRPr="00324FBB">
        <w:rPr>
          <w:sz w:val="24"/>
          <w:szCs w:val="24"/>
        </w:rPr>
        <w:t>e) 在低优先级的队列中的进程在运行时，又有新到达的作业，此时须立即把正在运行的进程放回当前队列的队尾，然后把处理机分给高优先级进程。换而言之，任何时刻，只有当第1~i-1队列全部为空时，才会去执行第i队列的进程（抢占式）。特别说明，当再度运行到当前队列的该进程时，仅分配上次还未完成的时间片，不再分配该队列对应的完整时间片。</w:t>
      </w:r>
    </w:p>
    <w:p w14:paraId="4297111B" w14:textId="77777777" w:rsidR="00324FBB" w:rsidRPr="00324FBB" w:rsidRDefault="00324FBB" w:rsidP="00324FBB">
      <w:pPr>
        <w:spacing w:line="360" w:lineRule="auto"/>
        <w:rPr>
          <w:b/>
          <w:bCs/>
          <w:sz w:val="24"/>
          <w:szCs w:val="24"/>
        </w:rPr>
      </w:pPr>
      <w:r w:rsidRPr="00324FBB">
        <w:rPr>
          <w:rFonts w:hint="eastAsia"/>
          <w:b/>
          <w:bCs/>
          <w:color w:val="4472C4" w:themeColor="accent1"/>
          <w:sz w:val="24"/>
          <w:szCs w:val="24"/>
        </w:rPr>
        <w:t>接下来给出具体实现。</w:t>
      </w:r>
    </w:p>
    <w:p w14:paraId="3877FFFE" w14:textId="77777777" w:rsidR="00324FBB" w:rsidRPr="00324FBB" w:rsidRDefault="00324FBB" w:rsidP="00324FBB">
      <w:pPr>
        <w:spacing w:line="360" w:lineRule="auto"/>
        <w:ind w:firstLineChars="200" w:firstLine="480"/>
        <w:rPr>
          <w:sz w:val="24"/>
          <w:szCs w:val="24"/>
        </w:rPr>
      </w:pPr>
      <w:r w:rsidRPr="00324FBB">
        <w:rPr>
          <w:rFonts w:hint="eastAsia"/>
          <w:sz w:val="24"/>
          <w:szCs w:val="24"/>
        </w:rPr>
        <w:t>在</w:t>
      </w:r>
      <w:r w:rsidRPr="00324FBB">
        <w:rPr>
          <w:sz w:val="24"/>
          <w:szCs w:val="24"/>
        </w:rPr>
        <w:t>proc_struct中设置N个多级反馈队列入口。队列编号越大优先级越低，优先级越低的队列上进程的时间片越大，具体可以设置为上一个队列的两倍。</w:t>
      </w:r>
    </w:p>
    <w:p w14:paraId="6EA47C2D" w14:textId="77777777" w:rsidR="00324FBB" w:rsidRPr="00324FBB" w:rsidRDefault="00324FBB" w:rsidP="00AC097E">
      <w:pPr>
        <w:spacing w:line="360" w:lineRule="auto"/>
        <w:ind w:firstLineChars="200" w:firstLine="480"/>
        <w:rPr>
          <w:sz w:val="24"/>
          <w:szCs w:val="24"/>
        </w:rPr>
      </w:pPr>
      <w:r w:rsidRPr="00324FBB">
        <w:rPr>
          <w:rFonts w:hint="eastAsia"/>
          <w:sz w:val="24"/>
          <w:szCs w:val="24"/>
        </w:rPr>
        <w:t>为了记录进程所在的队列，我们在</w:t>
      </w:r>
      <w:r w:rsidRPr="00324FBB">
        <w:rPr>
          <w:sz w:val="24"/>
          <w:szCs w:val="24"/>
        </w:rPr>
        <w:t>PCB中增加条目来进行记录。</w:t>
      </w:r>
    </w:p>
    <w:p w14:paraId="373CC06F" w14:textId="77777777" w:rsidR="00324FBB" w:rsidRPr="00324FBB" w:rsidRDefault="00324FBB" w:rsidP="00324FBB">
      <w:pPr>
        <w:spacing w:line="360" w:lineRule="auto"/>
        <w:ind w:firstLineChars="200" w:firstLine="480"/>
        <w:rPr>
          <w:sz w:val="24"/>
          <w:szCs w:val="24"/>
        </w:rPr>
      </w:pPr>
      <w:r w:rsidRPr="00324FBB">
        <w:rPr>
          <w:rFonts w:hint="eastAsia"/>
          <w:sz w:val="24"/>
          <w:szCs w:val="24"/>
        </w:rPr>
        <w:t>首先，对所有优先级队列进行初始化。将进程加入到就绪进程集合时，观察该进程剩余的时间片，如果为</w:t>
      </w:r>
      <w:r w:rsidRPr="00324FBB">
        <w:rPr>
          <w:sz w:val="24"/>
          <w:szCs w:val="24"/>
        </w:rPr>
        <w:t>0，就降一级；如果不为0，则不降级。</w:t>
      </w:r>
    </w:p>
    <w:p w14:paraId="30AF465B" w14:textId="77777777" w:rsidR="00324FBB" w:rsidRPr="00324FBB" w:rsidRDefault="00324FBB" w:rsidP="00324FBB">
      <w:pPr>
        <w:spacing w:line="360" w:lineRule="auto"/>
        <w:ind w:firstLineChars="200" w:firstLine="480"/>
        <w:rPr>
          <w:sz w:val="24"/>
          <w:szCs w:val="24"/>
        </w:rPr>
      </w:pPr>
      <w:r w:rsidRPr="00324FBB">
        <w:rPr>
          <w:rFonts w:hint="eastAsia"/>
          <w:sz w:val="24"/>
          <w:szCs w:val="24"/>
        </w:rPr>
        <w:t>对同一个优先级的队列内的进程使用时间片轮转算法。</w:t>
      </w:r>
    </w:p>
    <w:p w14:paraId="4F2AD757" w14:textId="77777777" w:rsidR="00324FBB" w:rsidRPr="00324FBB" w:rsidRDefault="00324FBB" w:rsidP="00324FBB">
      <w:pPr>
        <w:spacing w:line="360" w:lineRule="auto"/>
        <w:ind w:firstLineChars="200" w:firstLine="480"/>
        <w:rPr>
          <w:sz w:val="24"/>
          <w:szCs w:val="24"/>
        </w:rPr>
      </w:pPr>
      <w:r w:rsidRPr="00324FBB">
        <w:rPr>
          <w:rFonts w:hint="eastAsia"/>
          <w:sz w:val="24"/>
          <w:szCs w:val="24"/>
        </w:rPr>
        <w:t>选择下一个执行进程时，优先看较高优先级的队列中是否存在任务，如果不存在才在较低优先级的队列中寻找进程去执行。</w:t>
      </w:r>
    </w:p>
    <w:p w14:paraId="39940CFB" w14:textId="77777777" w:rsidR="00324FBB" w:rsidRPr="00324FBB" w:rsidRDefault="00324FBB" w:rsidP="00324FBB">
      <w:pPr>
        <w:spacing w:line="360" w:lineRule="auto"/>
        <w:ind w:firstLineChars="200" w:firstLine="480"/>
        <w:rPr>
          <w:sz w:val="24"/>
          <w:szCs w:val="24"/>
        </w:rPr>
      </w:pPr>
      <w:r w:rsidRPr="00324FBB">
        <w:rPr>
          <w:rFonts w:hint="eastAsia"/>
          <w:sz w:val="24"/>
          <w:szCs w:val="24"/>
        </w:rPr>
        <w:t>从就绪进程集合中删除某一个进程也要在对应队列中删除。</w:t>
      </w:r>
    </w:p>
    <w:p w14:paraId="5F9069FE" w14:textId="7FC2D3FE" w:rsidR="00324FBB" w:rsidRPr="00324FBB" w:rsidRDefault="00324FBB" w:rsidP="00324FBB">
      <w:pPr>
        <w:spacing w:line="360" w:lineRule="auto"/>
        <w:ind w:firstLineChars="200" w:firstLine="480"/>
        <w:rPr>
          <w:sz w:val="24"/>
          <w:szCs w:val="24"/>
        </w:rPr>
      </w:pPr>
      <w:r w:rsidRPr="00324FBB">
        <w:rPr>
          <w:rFonts w:hint="eastAsia"/>
          <w:sz w:val="24"/>
          <w:szCs w:val="24"/>
        </w:rPr>
        <w:t>处理时间中断的函数仍然不需要改变。（与</w:t>
      </w:r>
      <w:r w:rsidRPr="00324FBB">
        <w:rPr>
          <w:sz w:val="24"/>
          <w:szCs w:val="24"/>
        </w:rPr>
        <w:t>RR相同）</w:t>
      </w:r>
    </w:p>
    <w:p w14:paraId="40357EC4" w14:textId="77777777" w:rsidR="004D59EF" w:rsidRDefault="003C2844" w:rsidP="00200D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</w:t>
      </w:r>
      <w:r w:rsidR="00873228">
        <w:rPr>
          <w:rFonts w:hint="eastAsia"/>
          <w:sz w:val="24"/>
          <w:szCs w:val="24"/>
        </w:rPr>
        <w:t>该</w:t>
      </w:r>
      <w:r w:rsidR="00AC0E18" w:rsidRPr="00200D4F">
        <w:rPr>
          <w:rFonts w:hint="eastAsia"/>
          <w:sz w:val="24"/>
          <w:szCs w:val="24"/>
        </w:rPr>
        <w:t>调度算法</w:t>
      </w:r>
      <w:r w:rsidR="00873228">
        <w:rPr>
          <w:rFonts w:hint="eastAsia"/>
          <w:sz w:val="24"/>
          <w:szCs w:val="24"/>
        </w:rPr>
        <w:t>主要</w:t>
      </w:r>
      <w:r w:rsidR="00AC0E18" w:rsidRPr="00200D4F">
        <w:rPr>
          <w:rFonts w:hint="eastAsia"/>
          <w:sz w:val="24"/>
          <w:szCs w:val="24"/>
        </w:rPr>
        <w:t>修改i</w:t>
      </w:r>
      <w:r w:rsidR="00AC0E18" w:rsidRPr="00200D4F">
        <w:rPr>
          <w:sz w:val="24"/>
          <w:szCs w:val="24"/>
        </w:rPr>
        <w:t>nit</w:t>
      </w:r>
      <w:r w:rsidR="007D1F6C">
        <w:rPr>
          <w:sz w:val="24"/>
          <w:szCs w:val="24"/>
        </w:rPr>
        <w:t>()</w:t>
      </w:r>
      <w:r w:rsidR="00AC0E18" w:rsidRPr="00200D4F">
        <w:rPr>
          <w:rFonts w:hint="eastAsia"/>
          <w:sz w:val="24"/>
          <w:szCs w:val="24"/>
        </w:rPr>
        <w:t>、e</w:t>
      </w:r>
      <w:r w:rsidR="00AC0E18" w:rsidRPr="00200D4F">
        <w:rPr>
          <w:sz w:val="24"/>
          <w:szCs w:val="24"/>
        </w:rPr>
        <w:t>nqueue</w:t>
      </w:r>
      <w:r w:rsidR="007D1F6C">
        <w:rPr>
          <w:sz w:val="24"/>
          <w:szCs w:val="24"/>
        </w:rPr>
        <w:t>()</w:t>
      </w:r>
      <w:r w:rsidR="00AC0E18" w:rsidRPr="00200D4F">
        <w:rPr>
          <w:rFonts w:hint="eastAsia"/>
          <w:sz w:val="24"/>
          <w:szCs w:val="24"/>
        </w:rPr>
        <w:t>、d</w:t>
      </w:r>
      <w:r w:rsidR="00AC0E18" w:rsidRPr="00200D4F">
        <w:rPr>
          <w:sz w:val="24"/>
          <w:szCs w:val="24"/>
        </w:rPr>
        <w:t>equeue</w:t>
      </w:r>
      <w:r w:rsidR="007D1F6C">
        <w:rPr>
          <w:sz w:val="24"/>
          <w:szCs w:val="24"/>
        </w:rPr>
        <w:t>()</w:t>
      </w:r>
      <w:r w:rsidR="00AC0E18" w:rsidRPr="00200D4F">
        <w:rPr>
          <w:rFonts w:hint="eastAsia"/>
          <w:sz w:val="24"/>
          <w:szCs w:val="24"/>
        </w:rPr>
        <w:t>、pi</w:t>
      </w:r>
      <w:r w:rsidR="00AC0E18" w:rsidRPr="00200D4F">
        <w:rPr>
          <w:sz w:val="24"/>
          <w:szCs w:val="24"/>
        </w:rPr>
        <w:t>ck_next</w:t>
      </w:r>
      <w:r w:rsidR="007D1F6C">
        <w:rPr>
          <w:sz w:val="24"/>
          <w:szCs w:val="24"/>
        </w:rPr>
        <w:t>()</w:t>
      </w:r>
      <w:r w:rsidR="00AC0E18" w:rsidRPr="00200D4F">
        <w:rPr>
          <w:rFonts w:hint="eastAsia"/>
          <w:sz w:val="24"/>
          <w:szCs w:val="24"/>
        </w:rPr>
        <w:t>、</w:t>
      </w:r>
      <w:r w:rsidR="00AC0E18" w:rsidRPr="00200D4F">
        <w:rPr>
          <w:sz w:val="24"/>
          <w:szCs w:val="24"/>
        </w:rPr>
        <w:t>proc_tick</w:t>
      </w:r>
      <w:r w:rsidR="007D1F6C">
        <w:rPr>
          <w:sz w:val="24"/>
          <w:szCs w:val="24"/>
        </w:rPr>
        <w:t>()</w:t>
      </w:r>
      <w:r w:rsidR="004D59EF">
        <w:rPr>
          <w:sz w:val="24"/>
          <w:szCs w:val="24"/>
        </w:rPr>
        <w:t xml:space="preserve"> </w:t>
      </w:r>
      <w:r w:rsidR="00AC0E18" w:rsidRPr="00200D4F">
        <w:rPr>
          <w:rFonts w:hint="eastAsia"/>
          <w:sz w:val="24"/>
          <w:szCs w:val="24"/>
        </w:rPr>
        <w:t>函数</w:t>
      </w:r>
      <w:r w:rsidR="004D59EF">
        <w:rPr>
          <w:rFonts w:hint="eastAsia"/>
          <w:sz w:val="24"/>
          <w:szCs w:val="24"/>
        </w:rPr>
        <w:t>。</w:t>
      </w:r>
    </w:p>
    <w:p w14:paraId="09593529" w14:textId="2733EF59" w:rsidR="00085B4E" w:rsidRDefault="00085B4E" w:rsidP="004D59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0）准备工作。首先将proc</w:t>
      </w:r>
      <w:r>
        <w:rPr>
          <w:sz w:val="24"/>
          <w:szCs w:val="24"/>
        </w:rPr>
        <w:t xml:space="preserve">.c </w:t>
      </w:r>
      <w:r>
        <w:rPr>
          <w:rFonts w:hint="eastAsia"/>
          <w:sz w:val="24"/>
          <w:szCs w:val="24"/>
        </w:rPr>
        <w:t>和proc</w:t>
      </w:r>
      <w:r>
        <w:rPr>
          <w:sz w:val="24"/>
          <w:szCs w:val="24"/>
        </w:rPr>
        <w:t>.h</w:t>
      </w:r>
      <w:r>
        <w:rPr>
          <w:rFonts w:hint="eastAsia"/>
          <w:sz w:val="24"/>
          <w:szCs w:val="24"/>
        </w:rPr>
        <w:t>中的</w:t>
      </w:r>
      <w:r w:rsidR="001A568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stride</w:t>
      </w:r>
      <w:r w:rsidR="001A568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全部替换为</w:t>
      </w:r>
      <w:r w:rsidR="001A568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FQ</w:t>
      </w:r>
      <w:r w:rsidR="001A5689">
        <w:rPr>
          <w:sz w:val="24"/>
          <w:szCs w:val="24"/>
        </w:rPr>
        <w:t>”</w:t>
      </w:r>
    </w:p>
    <w:p w14:paraId="44C9364D" w14:textId="1822C7D7" w:rsidR="00AC0E18" w:rsidRPr="00200D4F" w:rsidRDefault="004D59EF" w:rsidP="004D59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="00AC0E18" w:rsidRPr="00200D4F">
        <w:rPr>
          <w:rFonts w:hint="eastAsia"/>
          <w:sz w:val="24"/>
          <w:szCs w:val="24"/>
        </w:rPr>
        <w:t>实现多级反馈队列，</w:t>
      </w:r>
      <w:r w:rsidR="000A0DA4">
        <w:rPr>
          <w:rFonts w:hint="eastAsia"/>
          <w:sz w:val="24"/>
          <w:szCs w:val="24"/>
        </w:rPr>
        <w:t>需要</w:t>
      </w:r>
      <w:r w:rsidR="00AC0E18" w:rsidRPr="00200D4F">
        <w:rPr>
          <w:rFonts w:hint="eastAsia"/>
          <w:sz w:val="24"/>
          <w:szCs w:val="24"/>
        </w:rPr>
        <w:t>把之前的运行队列从一个改为6个</w:t>
      </w:r>
      <w:r>
        <w:rPr>
          <w:rFonts w:hint="eastAsia"/>
          <w:sz w:val="24"/>
          <w:szCs w:val="24"/>
        </w:rPr>
        <w:t>。</w:t>
      </w:r>
    </w:p>
    <w:p w14:paraId="23BB19EF" w14:textId="77777777" w:rsidR="000A0DA4" w:rsidRDefault="000A0DA4" w:rsidP="000A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BDEA523" w14:textId="77777777" w:rsidR="000A0DA4" w:rsidRDefault="000A0DA4" w:rsidP="000A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list_entry_t run_list[6];</w:t>
      </w:r>
    </w:p>
    <w:p w14:paraId="07721C37" w14:textId="77777777" w:rsidR="000A0DA4" w:rsidRDefault="000A0DA4" w:rsidP="000A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proc_num;</w:t>
      </w:r>
    </w:p>
    <w:p w14:paraId="3FB11E0E" w14:textId="77777777" w:rsidR="000A0DA4" w:rsidRDefault="000A0DA4" w:rsidP="000A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max_time_slice;</w:t>
      </w:r>
    </w:p>
    <w:p w14:paraId="08DAE225" w14:textId="77777777" w:rsidR="000A0DA4" w:rsidRDefault="000A0DA4" w:rsidP="000A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 LAB6 ONLY</w:t>
      </w:r>
    </w:p>
    <w:p w14:paraId="50225DDD" w14:textId="77777777" w:rsidR="000A0DA4" w:rsidRDefault="000A0DA4" w:rsidP="000A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skew_heap_entry_t *lab6_run_pool;</w:t>
      </w:r>
    </w:p>
    <w:p w14:paraId="6610305E" w14:textId="5177B882" w:rsidR="000A0DA4" w:rsidRDefault="000A0DA4" w:rsidP="000A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9348953" w14:textId="0D1C30A7" w:rsidR="00AC0E18" w:rsidRPr="00A42661" w:rsidRDefault="0091171C" w:rsidP="00200D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="00AC0E18" w:rsidRPr="00200D4F">
        <w:rPr>
          <w:rFonts w:hint="eastAsia"/>
          <w:sz w:val="24"/>
          <w:szCs w:val="24"/>
        </w:rPr>
        <w:t>i</w:t>
      </w:r>
      <w:r w:rsidR="00AC0E18" w:rsidRPr="00200D4F">
        <w:rPr>
          <w:sz w:val="24"/>
          <w:szCs w:val="24"/>
        </w:rPr>
        <w:t>nit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) </w:t>
      </w:r>
      <w:r w:rsidR="00AC0E18" w:rsidRPr="00200D4F">
        <w:rPr>
          <w:rFonts w:hint="eastAsia"/>
          <w:sz w:val="24"/>
          <w:szCs w:val="24"/>
        </w:rPr>
        <w:t>函数</w:t>
      </w:r>
      <w:r w:rsidR="006E5FC9">
        <w:rPr>
          <w:rFonts w:hint="eastAsia"/>
          <w:sz w:val="24"/>
          <w:szCs w:val="24"/>
        </w:rPr>
        <w:t>。</w:t>
      </w:r>
      <w:r w:rsidR="00B00E16">
        <w:rPr>
          <w:rFonts w:hint="eastAsia"/>
          <w:sz w:val="24"/>
          <w:szCs w:val="24"/>
        </w:rPr>
        <w:t>该函数</w:t>
      </w:r>
      <w:r w:rsidR="00AC0E18" w:rsidRPr="00200D4F">
        <w:rPr>
          <w:rFonts w:hint="eastAsia"/>
          <w:sz w:val="24"/>
          <w:szCs w:val="24"/>
        </w:rPr>
        <w:t>初始化</w:t>
      </w:r>
      <w:r w:rsidR="00E0035C">
        <w:rPr>
          <w:rFonts w:hint="eastAsia"/>
          <w:sz w:val="24"/>
          <w:szCs w:val="24"/>
        </w:rPr>
        <w:t>6个</w:t>
      </w:r>
      <w:r w:rsidR="00AC0E18" w:rsidRPr="00200D4F">
        <w:rPr>
          <w:rFonts w:hint="eastAsia"/>
          <w:sz w:val="24"/>
          <w:szCs w:val="24"/>
        </w:rPr>
        <w:t>队列，此时进程数为0</w:t>
      </w:r>
      <w:r w:rsidR="00A42661">
        <w:rPr>
          <w:rFonts w:hint="eastAsia"/>
          <w:sz w:val="24"/>
          <w:szCs w:val="24"/>
        </w:rPr>
        <w:t>。</w:t>
      </w:r>
    </w:p>
    <w:p w14:paraId="6441A277" w14:textId="77777777" w:rsidR="000B416D" w:rsidRDefault="000B416D" w:rsidP="000B4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45028CAB" w14:textId="77777777" w:rsidR="000B416D" w:rsidRDefault="000B416D" w:rsidP="000B4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MFQ_init(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DB4302" w14:textId="77777777" w:rsidR="000B416D" w:rsidRDefault="000B416D" w:rsidP="000B4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2FA650C3" w14:textId="77777777" w:rsidR="000B416D" w:rsidRDefault="000B416D" w:rsidP="000B4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6; i++)</w:t>
      </w:r>
    </w:p>
    <w:p w14:paraId="1A7502B0" w14:textId="77777777" w:rsidR="000B416D" w:rsidRDefault="000B416D" w:rsidP="000B4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list_init(&amp;(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-&gt;run_list[i]));</w:t>
      </w:r>
    </w:p>
    <w:p w14:paraId="15F4D61C" w14:textId="77777777" w:rsidR="000B416D" w:rsidRDefault="000B416D" w:rsidP="000B4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-&gt;proc_num = 0;</w:t>
      </w:r>
    </w:p>
    <w:p w14:paraId="0C23A43D" w14:textId="6CC69E2D" w:rsidR="000B416D" w:rsidRDefault="000B416D" w:rsidP="000B4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177D90" w14:textId="239430EE" w:rsidR="00AC0E18" w:rsidRDefault="000B416D" w:rsidP="00200D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3）</w:t>
      </w:r>
      <w:r w:rsidR="00AC0E18" w:rsidRPr="00200D4F">
        <w:rPr>
          <w:rFonts w:hint="eastAsia"/>
          <w:sz w:val="24"/>
          <w:szCs w:val="24"/>
        </w:rPr>
        <w:t>e</w:t>
      </w:r>
      <w:r w:rsidR="00AC0E18" w:rsidRPr="00200D4F">
        <w:rPr>
          <w:sz w:val="24"/>
          <w:szCs w:val="24"/>
        </w:rPr>
        <w:t>nqueue</w:t>
      </w:r>
      <w:r w:rsidR="00A05747">
        <w:rPr>
          <w:rFonts w:hint="eastAsia"/>
          <w:sz w:val="24"/>
          <w:szCs w:val="24"/>
        </w:rPr>
        <w:t>(</w:t>
      </w:r>
      <w:r w:rsidR="00A05747">
        <w:rPr>
          <w:sz w:val="24"/>
          <w:szCs w:val="24"/>
        </w:rPr>
        <w:t>)</w:t>
      </w:r>
      <w:r w:rsidR="00AC0E18" w:rsidRPr="00200D4F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。</w:t>
      </w:r>
      <w:r w:rsidR="0061577C">
        <w:rPr>
          <w:rFonts w:hint="eastAsia"/>
          <w:sz w:val="24"/>
          <w:szCs w:val="24"/>
        </w:rPr>
        <w:t>将进程放入前</w:t>
      </w:r>
      <w:r w:rsidR="00AC0E18" w:rsidRPr="00200D4F">
        <w:rPr>
          <w:rFonts w:hint="eastAsia"/>
          <w:sz w:val="24"/>
          <w:szCs w:val="24"/>
        </w:rPr>
        <w:t>，首先判断进程的时间片是否用完，如果用完，则优先级</w:t>
      </w:r>
      <w:r w:rsidR="00580083">
        <w:rPr>
          <w:rFonts w:hint="eastAsia"/>
          <w:sz w:val="24"/>
          <w:szCs w:val="24"/>
        </w:rPr>
        <w:t>降低+1</w:t>
      </w:r>
      <w:r w:rsidR="00AC0E18" w:rsidRPr="00200D4F">
        <w:rPr>
          <w:rFonts w:hint="eastAsia"/>
          <w:sz w:val="24"/>
          <w:szCs w:val="24"/>
        </w:rPr>
        <w:t>，时间片</w:t>
      </w:r>
      <w:r w:rsidR="00101862">
        <w:rPr>
          <w:rFonts w:hint="eastAsia"/>
          <w:sz w:val="24"/>
          <w:szCs w:val="24"/>
        </w:rPr>
        <w:t>x</w:t>
      </w:r>
      <w:r w:rsidR="00101862">
        <w:rPr>
          <w:sz w:val="24"/>
          <w:szCs w:val="24"/>
        </w:rPr>
        <w:t>2</w:t>
      </w:r>
      <w:r w:rsidR="00F80B58">
        <w:rPr>
          <w:rFonts w:hint="eastAsia"/>
          <w:sz w:val="24"/>
          <w:szCs w:val="24"/>
        </w:rPr>
        <w:t>；</w:t>
      </w:r>
      <w:r w:rsidR="00AC0E18" w:rsidRPr="00200D4F">
        <w:rPr>
          <w:rFonts w:hint="eastAsia"/>
          <w:sz w:val="24"/>
          <w:szCs w:val="24"/>
        </w:rPr>
        <w:t>否则不进行操作，把该进程加入对应优先级</w:t>
      </w:r>
      <w:r w:rsidR="00033D71">
        <w:rPr>
          <w:rFonts w:hint="eastAsia"/>
          <w:sz w:val="24"/>
          <w:szCs w:val="24"/>
        </w:rPr>
        <w:t>队列</w:t>
      </w:r>
      <w:r w:rsidR="004F0483">
        <w:rPr>
          <w:rFonts w:hint="eastAsia"/>
          <w:sz w:val="24"/>
          <w:szCs w:val="24"/>
        </w:rPr>
        <w:t>。</w:t>
      </w:r>
    </w:p>
    <w:p w14:paraId="2E5586F7" w14:textId="77777777" w:rsidR="003A5DB3" w:rsidRDefault="003A5DB3" w:rsidP="003A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22278CFF" w14:textId="77777777" w:rsidR="003A5DB3" w:rsidRDefault="003A5DB3" w:rsidP="003A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MFQ_enqueue(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58CF40" w14:textId="77777777" w:rsidR="003A5DB3" w:rsidRDefault="003A5DB3" w:rsidP="003A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assert(list_empty(&amp;(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-&gt;run_link)));</w:t>
      </w:r>
    </w:p>
    <w:p w14:paraId="0413C86F" w14:textId="77777777" w:rsidR="003A5DB3" w:rsidRDefault="003A5DB3" w:rsidP="003A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-&gt;time_slice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-&gt;lab6_priority != 5) {</w:t>
      </w:r>
    </w:p>
    <w:p w14:paraId="05FCF94F" w14:textId="77777777" w:rsidR="003A5DB3" w:rsidRDefault="003A5DB3" w:rsidP="003A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-&gt;lab6_priority);</w:t>
      </w:r>
    </w:p>
    <w:p w14:paraId="54F4FAE7" w14:textId="77777777" w:rsidR="003A5DB3" w:rsidRDefault="003A5DB3" w:rsidP="003A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4A5A64" w14:textId="77777777" w:rsidR="003A5DB3" w:rsidRDefault="003A5DB3" w:rsidP="003A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list_add_before(&amp;(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-&gt;run_list[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-&gt;lab6_priority]),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-&gt;run_link));</w:t>
      </w:r>
    </w:p>
    <w:p w14:paraId="207A8C71" w14:textId="77777777" w:rsidR="003A5DB3" w:rsidRDefault="003A5DB3" w:rsidP="003A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-&gt;time_slice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-&gt;max_time_slice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-&gt;lab6_priority);</w:t>
      </w:r>
    </w:p>
    <w:p w14:paraId="186A83ED" w14:textId="77777777" w:rsidR="003A5DB3" w:rsidRDefault="003A5DB3" w:rsidP="003A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-&gt;rq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53C967" w14:textId="77777777" w:rsidR="003A5DB3" w:rsidRDefault="003A5DB3" w:rsidP="003A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-&gt;proc_num++;</w:t>
      </w:r>
    </w:p>
    <w:p w14:paraId="412437DF" w14:textId="2E625800" w:rsidR="003A5DB3" w:rsidRPr="00200D4F" w:rsidRDefault="003A5DB3" w:rsidP="003A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3CCB71" w14:textId="24FE2C6C" w:rsidR="00AC0E18" w:rsidRPr="00200D4F" w:rsidRDefault="00A05747" w:rsidP="00200D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4）</w:t>
      </w:r>
      <w:r w:rsidR="00AC0E18" w:rsidRPr="00200D4F">
        <w:rPr>
          <w:rFonts w:hint="eastAsia"/>
          <w:sz w:val="24"/>
          <w:szCs w:val="24"/>
        </w:rPr>
        <w:t>d</w:t>
      </w:r>
      <w:r w:rsidR="00AC0E18" w:rsidRPr="00200D4F">
        <w:rPr>
          <w:sz w:val="24"/>
          <w:szCs w:val="24"/>
        </w:rPr>
        <w:t>equeue</w:t>
      </w:r>
      <w:r>
        <w:rPr>
          <w:sz w:val="24"/>
          <w:szCs w:val="24"/>
        </w:rPr>
        <w:t>()</w:t>
      </w:r>
      <w:r w:rsidR="00AC0E18" w:rsidRPr="00200D4F">
        <w:rPr>
          <w:rFonts w:hint="eastAsia"/>
          <w:sz w:val="24"/>
          <w:szCs w:val="24"/>
        </w:rPr>
        <w:t>函数</w:t>
      </w:r>
      <w:r w:rsidR="00F850CE">
        <w:rPr>
          <w:rFonts w:hint="eastAsia"/>
          <w:sz w:val="24"/>
          <w:szCs w:val="24"/>
        </w:rPr>
        <w:t>。</w:t>
      </w:r>
    </w:p>
    <w:p w14:paraId="68F207A3" w14:textId="77777777" w:rsidR="00C67EAC" w:rsidRDefault="00C67EAC" w:rsidP="00C6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</w:p>
    <w:p w14:paraId="281BE6F6" w14:textId="77777777" w:rsidR="00C67EAC" w:rsidRDefault="00C67EAC" w:rsidP="00C6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MFQ_dequeue(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7830AD" w14:textId="77777777" w:rsidR="00C67EAC" w:rsidRDefault="00C67EAC" w:rsidP="00C6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assert(!list_empty(&amp;(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-&gt;run_link))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-&gt;rq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F0375D" w14:textId="77777777" w:rsidR="00C67EAC" w:rsidRDefault="00C67EAC" w:rsidP="00C6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list_del_init(&amp;(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-&gt;run_link));</w:t>
      </w:r>
    </w:p>
    <w:p w14:paraId="3C88AE72" w14:textId="77777777" w:rsidR="00C67EAC" w:rsidRDefault="00C67EAC" w:rsidP="00C6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-&gt;proc_num--;</w:t>
      </w:r>
    </w:p>
    <w:p w14:paraId="5BC0ADEC" w14:textId="62992613" w:rsidR="00C67EAC" w:rsidRDefault="00C67EAC" w:rsidP="00C6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6EBA6A" w14:textId="01EC31DE" w:rsidR="00AC0E18" w:rsidRPr="00200D4F" w:rsidRDefault="00C67EAC" w:rsidP="00200D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5）</w:t>
      </w:r>
      <w:r w:rsidR="00AC0E18" w:rsidRPr="00200D4F">
        <w:rPr>
          <w:rFonts w:hint="eastAsia"/>
          <w:sz w:val="24"/>
          <w:szCs w:val="24"/>
        </w:rPr>
        <w:t>p</w:t>
      </w:r>
      <w:r w:rsidR="00AC0E18" w:rsidRPr="00200D4F">
        <w:rPr>
          <w:sz w:val="24"/>
          <w:szCs w:val="24"/>
        </w:rPr>
        <w:t>ick_next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函数。</w:t>
      </w:r>
      <w:r w:rsidR="00FD6390">
        <w:rPr>
          <w:rFonts w:hint="eastAsia"/>
          <w:sz w:val="24"/>
          <w:szCs w:val="24"/>
        </w:rPr>
        <w:t>该函数</w:t>
      </w:r>
      <w:r w:rsidR="00AC0E18" w:rsidRPr="00200D4F">
        <w:rPr>
          <w:rFonts w:hint="eastAsia"/>
          <w:sz w:val="24"/>
          <w:szCs w:val="24"/>
        </w:rPr>
        <w:t>选出下一个运行的进程</w:t>
      </w:r>
      <w:r w:rsidR="00D351DD">
        <w:rPr>
          <w:rFonts w:hint="eastAsia"/>
          <w:sz w:val="24"/>
          <w:szCs w:val="24"/>
        </w:rPr>
        <w:t>。</w:t>
      </w:r>
      <w:r w:rsidR="00AC0E18" w:rsidRPr="00200D4F">
        <w:rPr>
          <w:rFonts w:hint="eastAsia"/>
          <w:sz w:val="24"/>
          <w:szCs w:val="24"/>
        </w:rPr>
        <w:t>从优先级最高的开始，</w:t>
      </w:r>
      <w:r w:rsidR="00AC0E18" w:rsidRPr="00200D4F">
        <w:rPr>
          <w:rFonts w:hint="eastAsia"/>
          <w:sz w:val="24"/>
          <w:szCs w:val="24"/>
        </w:rPr>
        <w:lastRenderedPageBreak/>
        <w:t>如果高优先级的队列是空的，就选择低优先级的进程运行</w:t>
      </w:r>
      <w:r w:rsidR="00FA5470">
        <w:rPr>
          <w:rFonts w:hint="eastAsia"/>
          <w:sz w:val="24"/>
          <w:szCs w:val="24"/>
        </w:rPr>
        <w:t>。</w:t>
      </w:r>
      <w:r w:rsidR="007810F8">
        <w:rPr>
          <w:rFonts w:hint="eastAsia"/>
          <w:sz w:val="24"/>
          <w:szCs w:val="24"/>
        </w:rPr>
        <w:t>（</w:t>
      </w:r>
      <w:r w:rsidR="00FB759B">
        <w:rPr>
          <w:rFonts w:hint="eastAsia"/>
          <w:sz w:val="24"/>
          <w:szCs w:val="24"/>
        </w:rPr>
        <w:t>饥饿处理</w:t>
      </w:r>
      <w:r w:rsidR="007810F8">
        <w:rPr>
          <w:rFonts w:hint="eastAsia"/>
          <w:sz w:val="24"/>
          <w:szCs w:val="24"/>
        </w:rPr>
        <w:t>）</w:t>
      </w:r>
      <w:r w:rsidR="00FA5470" w:rsidRPr="00F02D42">
        <w:rPr>
          <w:rFonts w:hint="eastAsia"/>
          <w:sz w:val="24"/>
          <w:szCs w:val="24"/>
        </w:rPr>
        <w:t>优先级越高</w:t>
      </w:r>
      <w:r w:rsidR="00FA5470">
        <w:rPr>
          <w:rFonts w:hint="eastAsia"/>
          <w:sz w:val="24"/>
          <w:szCs w:val="24"/>
        </w:rPr>
        <w:t>的进程</w:t>
      </w:r>
      <w:r w:rsidR="00FA5470" w:rsidRPr="00F02D42">
        <w:rPr>
          <w:rFonts w:hint="eastAsia"/>
          <w:sz w:val="24"/>
          <w:szCs w:val="24"/>
        </w:rPr>
        <w:t>被选中的概率越大，低优先级的进程有可能被调度</w:t>
      </w:r>
      <w:r w:rsidR="007810F8">
        <w:rPr>
          <w:rFonts w:hint="eastAsia"/>
          <w:sz w:val="24"/>
          <w:szCs w:val="24"/>
        </w:rPr>
        <w:t>。</w:t>
      </w:r>
    </w:p>
    <w:p w14:paraId="63A58BDA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proc_struct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</w:p>
    <w:p w14:paraId="60F32035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MFQ_pick_next(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run_queue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276E50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rand() % (32 + 16 + 8 + 4 + 2 + 1);</w:t>
      </w:r>
    </w:p>
    <w:p w14:paraId="05BFE3D5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priority;</w:t>
      </w:r>
    </w:p>
    <w:p w14:paraId="2D942404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&gt;= 0 &amp;&amp; p &lt; 32) {</w:t>
      </w:r>
    </w:p>
    <w:p w14:paraId="27368BCA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priority = 0;</w:t>
      </w:r>
    </w:p>
    <w:p w14:paraId="729D9228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FCF734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&gt;= 32 &amp;&amp; p &lt; 48) {</w:t>
      </w:r>
    </w:p>
    <w:p w14:paraId="00A4444F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priority = 1;</w:t>
      </w:r>
    </w:p>
    <w:p w14:paraId="38DD49F1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6A61B8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&gt;= 48 &amp;&amp; p &lt; 56) {</w:t>
      </w:r>
    </w:p>
    <w:p w14:paraId="38339381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priority = 2;</w:t>
      </w:r>
    </w:p>
    <w:p w14:paraId="2DAE9687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D18AA4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&gt;= 56 &amp;&amp; p &lt; 60) {</w:t>
      </w:r>
    </w:p>
    <w:p w14:paraId="0AC08801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priority = 3;</w:t>
      </w:r>
    </w:p>
    <w:p w14:paraId="172E3A59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8133B5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&gt;= 60 &amp;&amp; p &lt; 62) {</w:t>
      </w:r>
    </w:p>
    <w:p w14:paraId="6EA99C9D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priority = 4;</w:t>
      </w:r>
    </w:p>
    <w:p w14:paraId="7BEA2885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216F53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&gt;= 62 &amp;&amp; p &lt; 63) {</w:t>
      </w:r>
    </w:p>
    <w:p w14:paraId="5AB8AA7A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priority = 5;</w:t>
      </w:r>
    </w:p>
    <w:p w14:paraId="7970F6AA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B3CA9F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list_entry_t *le = list_next(&amp;(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-&gt;run_list[priority]));</w:t>
      </w:r>
    </w:p>
    <w:p w14:paraId="75712122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 !=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-&gt;run_list[priority])) {</w:t>
      </w:r>
    </w:p>
    <w:p w14:paraId="1010FA6F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le2proc(le, run_link);</w:t>
      </w:r>
    </w:p>
    <w:p w14:paraId="76642925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8B72D0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C097DD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0A8ECE55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++i) {</w:t>
      </w:r>
    </w:p>
    <w:p w14:paraId="238E4C93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 = list_next(&amp;(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-&gt;run_list[i]));</w:t>
      </w:r>
    </w:p>
    <w:p w14:paraId="251C7800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 !=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-&gt;run_list[i]))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le2proc(le, run_link);</w:t>
      </w:r>
    </w:p>
    <w:p w14:paraId="50344E3F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AAB436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D02F9F" w14:textId="77777777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NULL;</w:t>
      </w:r>
    </w:p>
    <w:p w14:paraId="012D493D" w14:textId="29BF9C7D" w:rsidR="00553FAE" w:rsidRDefault="00553FAE" w:rsidP="0055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360" w:lineRule="auto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5A322D" w14:textId="77777777" w:rsidR="00750037" w:rsidRDefault="00750037" w:rsidP="008B13B2">
      <w:pPr>
        <w:spacing w:line="360" w:lineRule="auto"/>
        <w:ind w:firstLineChars="200" w:firstLine="480"/>
        <w:rPr>
          <w:b/>
          <w:bCs/>
          <w:iCs/>
          <w:sz w:val="24"/>
          <w:szCs w:val="24"/>
        </w:rPr>
      </w:pPr>
    </w:p>
    <w:p w14:paraId="3202BC39" w14:textId="77777777" w:rsidR="00750037" w:rsidRDefault="00750037" w:rsidP="008B13B2">
      <w:pPr>
        <w:spacing w:line="360" w:lineRule="auto"/>
        <w:ind w:firstLineChars="200" w:firstLine="480"/>
        <w:rPr>
          <w:b/>
          <w:bCs/>
          <w:iCs/>
          <w:sz w:val="24"/>
          <w:szCs w:val="24"/>
        </w:rPr>
      </w:pPr>
    </w:p>
    <w:p w14:paraId="7D1742C1" w14:textId="2DFB9A12" w:rsidR="008B13B2" w:rsidRPr="003F66A6" w:rsidRDefault="008B13B2" w:rsidP="008B13B2">
      <w:pPr>
        <w:spacing w:line="360" w:lineRule="auto"/>
        <w:ind w:firstLineChars="200" w:firstLine="480"/>
        <w:rPr>
          <w:b/>
          <w:bCs/>
          <w:iCs/>
          <w:sz w:val="24"/>
          <w:szCs w:val="24"/>
        </w:rPr>
      </w:pPr>
      <w:bookmarkStart w:id="0" w:name="_GoBack"/>
      <w:bookmarkEnd w:id="0"/>
      <w:r w:rsidRPr="003F66A6">
        <w:rPr>
          <w:rFonts w:hint="eastAsia"/>
          <w:b/>
          <w:bCs/>
          <w:iCs/>
          <w:sz w:val="24"/>
          <w:szCs w:val="24"/>
        </w:rPr>
        <w:lastRenderedPageBreak/>
        <w:t>执行make</w:t>
      </w:r>
      <w:r w:rsidRPr="003F66A6">
        <w:rPr>
          <w:b/>
          <w:bCs/>
          <w:iCs/>
          <w:sz w:val="24"/>
          <w:szCs w:val="24"/>
        </w:rPr>
        <w:t xml:space="preserve"> </w:t>
      </w:r>
      <w:r>
        <w:rPr>
          <w:rFonts w:hint="eastAsia"/>
          <w:b/>
          <w:bCs/>
          <w:iCs/>
          <w:sz w:val="24"/>
          <w:szCs w:val="24"/>
        </w:rPr>
        <w:t>qemu</w:t>
      </w:r>
      <w:r w:rsidRPr="003F66A6">
        <w:rPr>
          <w:rFonts w:hint="eastAsia"/>
          <w:b/>
          <w:bCs/>
          <w:iCs/>
          <w:sz w:val="24"/>
          <w:szCs w:val="24"/>
        </w:rPr>
        <w:t>。</w:t>
      </w:r>
      <w:r>
        <w:rPr>
          <w:b/>
          <w:bCs/>
          <w:iCs/>
          <w:sz w:val="24"/>
          <w:szCs w:val="24"/>
        </w:rPr>
        <w:t>(</w:t>
      </w:r>
      <w:r>
        <w:rPr>
          <w:rFonts w:hint="eastAsia"/>
          <w:b/>
          <w:bCs/>
          <w:iCs/>
          <w:sz w:val="24"/>
          <w:szCs w:val="24"/>
        </w:rPr>
        <w:t>执行ls</w:t>
      </w:r>
      <w:r>
        <w:rPr>
          <w:b/>
          <w:bCs/>
          <w:iCs/>
          <w:sz w:val="24"/>
          <w:szCs w:val="24"/>
        </w:rPr>
        <w:t xml:space="preserve"> </w:t>
      </w:r>
      <w:r>
        <w:rPr>
          <w:rFonts w:hint="eastAsia"/>
          <w:b/>
          <w:bCs/>
          <w:iCs/>
          <w:sz w:val="24"/>
          <w:szCs w:val="24"/>
        </w:rPr>
        <w:t>并运行hello</w:t>
      </w:r>
      <w:r>
        <w:rPr>
          <w:b/>
          <w:bCs/>
          <w:iCs/>
          <w:sz w:val="24"/>
          <w:szCs w:val="24"/>
        </w:rPr>
        <w:t xml:space="preserve"> </w:t>
      </w:r>
      <w:r>
        <w:rPr>
          <w:rFonts w:hint="eastAsia"/>
          <w:b/>
          <w:bCs/>
          <w:iCs/>
          <w:sz w:val="24"/>
          <w:szCs w:val="24"/>
        </w:rPr>
        <w:t>和 exit</w:t>
      </w:r>
      <w:r>
        <w:rPr>
          <w:b/>
          <w:bCs/>
          <w:iCs/>
          <w:sz w:val="24"/>
          <w:szCs w:val="24"/>
        </w:rPr>
        <w:t>)</w:t>
      </w:r>
    </w:p>
    <w:p w14:paraId="4CEED263" w14:textId="13F16B0B" w:rsidR="00AC0E18" w:rsidRPr="00200D4F" w:rsidRDefault="00CC2822" w:rsidP="008B13B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9F1AF73" wp14:editId="0BDB563B">
            <wp:extent cx="5274310" cy="5655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A340" w14:textId="6FDF9C87" w:rsidR="00AC0E18" w:rsidRPr="008B13B2" w:rsidRDefault="008B13B2" w:rsidP="008B13B2">
      <w:pPr>
        <w:spacing w:line="360" w:lineRule="auto"/>
        <w:ind w:firstLineChars="200" w:firstLine="480"/>
        <w:rPr>
          <w:b/>
          <w:bCs/>
          <w:sz w:val="24"/>
          <w:szCs w:val="24"/>
        </w:rPr>
      </w:pPr>
      <w:r w:rsidRPr="008B13B2">
        <w:rPr>
          <w:rFonts w:hint="eastAsia"/>
          <w:b/>
          <w:bCs/>
          <w:sz w:val="24"/>
          <w:szCs w:val="24"/>
        </w:rPr>
        <w:t>实验</w:t>
      </w:r>
      <w:r w:rsidR="00AC0E18" w:rsidRPr="008B13B2">
        <w:rPr>
          <w:rFonts w:hint="eastAsia"/>
          <w:b/>
          <w:bCs/>
          <w:sz w:val="24"/>
          <w:szCs w:val="24"/>
        </w:rPr>
        <w:t>运行成功</w:t>
      </w:r>
    </w:p>
    <w:p w14:paraId="68B59CB3" w14:textId="77777777" w:rsidR="000615D2" w:rsidRPr="003F66A6" w:rsidRDefault="000615D2" w:rsidP="003F66A6">
      <w:pPr>
        <w:spacing w:line="360" w:lineRule="auto"/>
        <w:rPr>
          <w:b/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【实验总结】</w:t>
      </w:r>
    </w:p>
    <w:p w14:paraId="1A497292" w14:textId="77777777" w:rsidR="000615D2" w:rsidRPr="003F66A6" w:rsidRDefault="000615D2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完成实验后，请分析</w:t>
      </w:r>
      <w:r w:rsidRPr="003F66A6">
        <w:rPr>
          <w:b/>
          <w:sz w:val="24"/>
          <w:szCs w:val="24"/>
        </w:rPr>
        <w:t>ucore_lab中提供的参考答案，并请在实验报告中说明你的实现与参考答案的区</w:t>
      </w:r>
      <w:r w:rsidRPr="003F66A6">
        <w:rPr>
          <w:rFonts w:hint="eastAsia"/>
          <w:b/>
          <w:sz w:val="24"/>
          <w:szCs w:val="24"/>
        </w:rPr>
        <w:t>别。</w:t>
      </w:r>
    </w:p>
    <w:p w14:paraId="5ECC0EAB" w14:textId="07868CDD" w:rsidR="00A92C80" w:rsidRDefault="00A92C80" w:rsidP="003F66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文件系统部分</w:t>
      </w:r>
      <w:r w:rsidR="00F052BB">
        <w:rPr>
          <w:rFonts w:hint="eastAsia"/>
          <w:sz w:val="24"/>
          <w:szCs w:val="24"/>
        </w:rPr>
        <w:t>由于结合注释进行编码</w:t>
      </w:r>
      <w:r w:rsidR="00AE1B50">
        <w:rPr>
          <w:rFonts w:hint="eastAsia"/>
          <w:sz w:val="24"/>
          <w:szCs w:val="24"/>
        </w:rPr>
        <w:t>，所以</w:t>
      </w:r>
      <w:r>
        <w:rPr>
          <w:rFonts w:hint="eastAsia"/>
          <w:sz w:val="24"/>
          <w:szCs w:val="24"/>
        </w:rPr>
        <w:t>与答案近似，功能完整。</w:t>
      </w:r>
    </w:p>
    <w:p w14:paraId="040119AE" w14:textId="4F52EDC1" w:rsidR="000615D2" w:rsidRPr="003F66A6" w:rsidRDefault="00A92C80" w:rsidP="00C24412">
      <w:pPr>
        <w:spacing w:line="360" w:lineRule="auto"/>
        <w:ind w:firstLineChars="200" w:firstLine="480"/>
        <w:rPr>
          <w:sz w:val="24"/>
          <w:szCs w:val="24"/>
        </w:rPr>
      </w:pPr>
      <w:r w:rsidRPr="00555BBE">
        <w:rPr>
          <w:sz w:val="24"/>
          <w:szCs w:val="24"/>
        </w:rPr>
        <w:t>多级反馈队列调度算法</w:t>
      </w:r>
      <w:r>
        <w:rPr>
          <w:rFonts w:hint="eastAsia"/>
          <w:sz w:val="24"/>
          <w:szCs w:val="24"/>
        </w:rPr>
        <w:t>实验中，</w:t>
      </w:r>
      <w:r w:rsidR="003B6B7C"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参考</w:t>
      </w:r>
      <w:r w:rsidR="00510F13">
        <w:rPr>
          <w:rFonts w:hint="eastAsia"/>
          <w:sz w:val="24"/>
          <w:szCs w:val="24"/>
        </w:rPr>
        <w:t>答案</w:t>
      </w:r>
      <w:r w:rsidR="00591D04">
        <w:rPr>
          <w:rFonts w:hint="eastAsia"/>
          <w:sz w:val="24"/>
          <w:szCs w:val="24"/>
        </w:rPr>
        <w:t>，为独立完成</w:t>
      </w:r>
      <w:r>
        <w:rPr>
          <w:rFonts w:hint="eastAsia"/>
          <w:sz w:val="24"/>
          <w:szCs w:val="24"/>
        </w:rPr>
        <w:t>。</w:t>
      </w:r>
    </w:p>
    <w:p w14:paraId="3942DD7C" w14:textId="77777777" w:rsidR="000615D2" w:rsidRPr="003F66A6" w:rsidRDefault="000615D2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列出你认为本实验中重要的知识点，以及与对应的</w:t>
      </w:r>
      <w:r w:rsidRPr="003F66A6">
        <w:rPr>
          <w:b/>
          <w:sz w:val="24"/>
          <w:szCs w:val="24"/>
        </w:rPr>
        <w:t>OS原理中的知识点，并</w:t>
      </w:r>
      <w:r w:rsidRPr="003F66A6">
        <w:rPr>
          <w:b/>
          <w:sz w:val="24"/>
          <w:szCs w:val="24"/>
        </w:rPr>
        <w:lastRenderedPageBreak/>
        <w:t>简要说明你对二者的含义，关系，差异等方面的理解（也可能出现实验中的知识点没有对应的原理知识点）</w:t>
      </w:r>
    </w:p>
    <w:p w14:paraId="5537BD81" w14:textId="6704354F" w:rsidR="000615D2" w:rsidRPr="003F66A6" w:rsidRDefault="000615D2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1.</w:t>
      </w:r>
      <w:r w:rsidR="00087D04">
        <w:rPr>
          <w:rFonts w:hint="eastAsia"/>
          <w:sz w:val="24"/>
          <w:szCs w:val="24"/>
        </w:rPr>
        <w:t>文件系统</w:t>
      </w:r>
    </w:p>
    <w:p w14:paraId="44CCDCB2" w14:textId="2FD720EA" w:rsidR="000615D2" w:rsidRPr="003F66A6" w:rsidRDefault="000615D2" w:rsidP="007763C3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2.</w:t>
      </w:r>
      <w:r w:rsidR="00AC4D7E" w:rsidRPr="00AC4D7E">
        <w:rPr>
          <w:rFonts w:hint="eastAsia"/>
          <w:sz w:val="24"/>
          <w:szCs w:val="24"/>
        </w:rPr>
        <w:t>多级反馈队列调度方案的设计</w:t>
      </w:r>
      <w:r w:rsidR="00AC4D7E" w:rsidRPr="003F66A6">
        <w:rPr>
          <w:sz w:val="24"/>
          <w:szCs w:val="24"/>
        </w:rPr>
        <w:t xml:space="preserve"> </w:t>
      </w:r>
    </w:p>
    <w:p w14:paraId="023B8025" w14:textId="77777777" w:rsidR="000615D2" w:rsidRPr="003F66A6" w:rsidRDefault="000615D2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对应了O</w:t>
      </w:r>
      <w:r w:rsidRPr="003F66A6">
        <w:rPr>
          <w:sz w:val="24"/>
          <w:szCs w:val="24"/>
        </w:rPr>
        <w:t>S</w:t>
      </w:r>
      <w:r w:rsidRPr="003F66A6">
        <w:rPr>
          <w:rFonts w:hint="eastAsia"/>
          <w:sz w:val="24"/>
          <w:szCs w:val="24"/>
        </w:rPr>
        <w:t>原理中的：</w:t>
      </w:r>
    </w:p>
    <w:p w14:paraId="3FAFB900" w14:textId="60B7BB26" w:rsidR="000615D2" w:rsidRPr="003F66A6" w:rsidRDefault="000615D2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1.</w:t>
      </w:r>
      <w:r w:rsidR="00AC4D7E">
        <w:rPr>
          <w:rFonts w:hint="eastAsia"/>
          <w:sz w:val="24"/>
          <w:szCs w:val="24"/>
        </w:rPr>
        <w:t>文件系统的实现</w:t>
      </w:r>
    </w:p>
    <w:p w14:paraId="5358F943" w14:textId="54707C94" w:rsidR="000615D2" w:rsidRPr="003F66A6" w:rsidRDefault="000615D2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2.</w:t>
      </w:r>
      <w:r w:rsidR="00AC4D7E">
        <w:rPr>
          <w:rFonts w:hint="eastAsia"/>
          <w:sz w:val="24"/>
          <w:szCs w:val="24"/>
        </w:rPr>
        <w:t>进程的调度算法</w:t>
      </w:r>
    </w:p>
    <w:p w14:paraId="175F5C07" w14:textId="23B2B565" w:rsidR="000615D2" w:rsidRPr="00087D04" w:rsidRDefault="000615D2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3.</w:t>
      </w:r>
      <w:r w:rsidR="00087D04" w:rsidRPr="00087D04">
        <w:rPr>
          <w:rFonts w:hint="eastAsia"/>
          <w:sz w:val="24"/>
          <w:szCs w:val="24"/>
        </w:rPr>
        <w:t>多级反馈队列调度方案的原理与概念</w:t>
      </w:r>
    </w:p>
    <w:p w14:paraId="405A4678" w14:textId="77777777" w:rsidR="000615D2" w:rsidRPr="003F66A6" w:rsidRDefault="000615D2" w:rsidP="003F66A6">
      <w:pPr>
        <w:spacing w:line="360" w:lineRule="auto"/>
        <w:ind w:firstLineChars="200" w:firstLine="480"/>
        <w:rPr>
          <w:b/>
          <w:bCs/>
          <w:color w:val="4472C4" w:themeColor="accent1"/>
          <w:sz w:val="24"/>
          <w:szCs w:val="24"/>
        </w:rPr>
      </w:pPr>
      <w:r w:rsidRPr="003F66A6">
        <w:rPr>
          <w:rFonts w:hint="eastAsia"/>
          <w:b/>
          <w:bCs/>
          <w:color w:val="4472C4" w:themeColor="accent1"/>
          <w:sz w:val="24"/>
          <w:szCs w:val="24"/>
        </w:rPr>
        <w:t>理论知识是基础；</w:t>
      </w:r>
    </w:p>
    <w:p w14:paraId="6EF3D133" w14:textId="71D913BD" w:rsidR="000615D2" w:rsidRPr="007763C3" w:rsidRDefault="000615D2" w:rsidP="007763C3">
      <w:pPr>
        <w:spacing w:line="360" w:lineRule="auto"/>
        <w:ind w:firstLineChars="200" w:firstLine="480"/>
        <w:rPr>
          <w:b/>
          <w:bCs/>
          <w:color w:val="4472C4" w:themeColor="accent1"/>
          <w:sz w:val="24"/>
          <w:szCs w:val="24"/>
        </w:rPr>
      </w:pPr>
      <w:r w:rsidRPr="003F66A6">
        <w:rPr>
          <w:rFonts w:hint="eastAsia"/>
          <w:b/>
          <w:bCs/>
          <w:color w:val="4472C4" w:themeColor="accent1"/>
          <w:sz w:val="24"/>
          <w:szCs w:val="24"/>
        </w:rPr>
        <w:t>实验知识是理论知识的实际应用与实践。</w:t>
      </w:r>
    </w:p>
    <w:p w14:paraId="1AAD9747" w14:textId="77777777" w:rsidR="000615D2" w:rsidRPr="003F66A6" w:rsidRDefault="000615D2" w:rsidP="007763C3">
      <w:pPr>
        <w:spacing w:line="360" w:lineRule="auto"/>
        <w:rPr>
          <w:b/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列出你认为</w:t>
      </w:r>
      <w:r w:rsidRPr="003F66A6">
        <w:rPr>
          <w:b/>
          <w:sz w:val="24"/>
          <w:szCs w:val="24"/>
        </w:rPr>
        <w:t>OS原理中很重要，但在实验中没有对应上的知识点</w:t>
      </w:r>
    </w:p>
    <w:p w14:paraId="4D89160B" w14:textId="775FFCC3" w:rsidR="00B33CCF" w:rsidRPr="003F66A6" w:rsidRDefault="000615D2" w:rsidP="00B33CCF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1.原子事务中的基于日志的恢复</w:t>
      </w:r>
    </w:p>
    <w:p w14:paraId="2E95837B" w14:textId="3870BB74" w:rsidR="000615D2" w:rsidRDefault="000615D2" w:rsidP="003F66A6">
      <w:pPr>
        <w:spacing w:line="360" w:lineRule="auto"/>
        <w:ind w:firstLineChars="200" w:firstLine="480"/>
        <w:rPr>
          <w:sz w:val="24"/>
          <w:szCs w:val="24"/>
        </w:rPr>
      </w:pPr>
      <w:r w:rsidRPr="003F66A6">
        <w:rPr>
          <w:rFonts w:hint="eastAsia"/>
          <w:sz w:val="24"/>
          <w:szCs w:val="24"/>
        </w:rPr>
        <w:t>2.没有分析管程</w:t>
      </w:r>
    </w:p>
    <w:p w14:paraId="38E1C526" w14:textId="5F6F5B8C" w:rsidR="000615D2" w:rsidRPr="003F66A6" w:rsidRDefault="00B33CCF" w:rsidP="00A92C8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3.个人没有完成选作部分的页面置换算法</w:t>
      </w:r>
    </w:p>
    <w:p w14:paraId="485516E0" w14:textId="77777777" w:rsidR="000615D2" w:rsidRPr="003F66A6" w:rsidRDefault="000615D2" w:rsidP="007763C3">
      <w:pPr>
        <w:spacing w:line="360" w:lineRule="auto"/>
        <w:rPr>
          <w:b/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心得体会</w:t>
      </w:r>
    </w:p>
    <w:p w14:paraId="63FA5FF8" w14:textId="2F9C4634" w:rsidR="00F02D42" w:rsidRDefault="0040739E" w:rsidP="00F02D4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</w:t>
      </w:r>
      <w:r w:rsidR="00F02D42" w:rsidRPr="00F02D42">
        <w:rPr>
          <w:rFonts w:hint="eastAsia"/>
          <w:sz w:val="24"/>
          <w:szCs w:val="24"/>
        </w:rPr>
        <w:t>实验</w:t>
      </w:r>
      <w:r w:rsidR="00EC20EC">
        <w:rPr>
          <w:rFonts w:hint="eastAsia"/>
          <w:sz w:val="24"/>
          <w:szCs w:val="24"/>
        </w:rPr>
        <w:t>涉及文件系统的实现及相关操作</w:t>
      </w:r>
      <w:r w:rsidR="00F02D42" w:rsidRPr="00F02D42">
        <w:rPr>
          <w:rFonts w:hint="eastAsia"/>
          <w:sz w:val="24"/>
          <w:szCs w:val="24"/>
        </w:rPr>
        <w:t>和进程调度算法的问题，文件系统比较复杂，</w:t>
      </w:r>
      <w:r w:rsidR="00522144">
        <w:rPr>
          <w:rFonts w:hint="eastAsia"/>
          <w:sz w:val="24"/>
          <w:szCs w:val="24"/>
        </w:rPr>
        <w:t>不仅涉及的函数较多</w:t>
      </w:r>
      <w:r w:rsidR="00F02D42" w:rsidRPr="00F02D42">
        <w:rPr>
          <w:rFonts w:hint="eastAsia"/>
          <w:sz w:val="24"/>
          <w:szCs w:val="24"/>
        </w:rPr>
        <w:t>，还有很多层的调用</w:t>
      </w:r>
      <w:r w:rsidR="003E04B2">
        <w:rPr>
          <w:rFonts w:hint="eastAsia"/>
          <w:sz w:val="24"/>
          <w:szCs w:val="24"/>
        </w:rPr>
        <w:t>，实现过程中也遇到了不少的困难</w:t>
      </w:r>
      <w:r w:rsidR="00F02D42" w:rsidRPr="00F02D42">
        <w:rPr>
          <w:rFonts w:hint="eastAsia"/>
          <w:sz w:val="24"/>
          <w:szCs w:val="24"/>
        </w:rPr>
        <w:t>。</w:t>
      </w:r>
    </w:p>
    <w:p w14:paraId="4D164CFE" w14:textId="4E56D42A" w:rsidR="000615D2" w:rsidRDefault="00F02D42" w:rsidP="00F02D42">
      <w:pPr>
        <w:spacing w:line="360" w:lineRule="auto"/>
        <w:ind w:firstLineChars="200" w:firstLine="480"/>
        <w:rPr>
          <w:sz w:val="24"/>
          <w:szCs w:val="24"/>
        </w:rPr>
      </w:pPr>
      <w:r w:rsidRPr="00F02D42">
        <w:rPr>
          <w:rFonts w:hint="eastAsia"/>
          <w:sz w:val="24"/>
          <w:szCs w:val="24"/>
        </w:rPr>
        <w:t>多级队列调度算法</w:t>
      </w:r>
      <w:r w:rsidR="006A5F4E">
        <w:rPr>
          <w:rFonts w:hint="eastAsia"/>
          <w:sz w:val="24"/>
          <w:szCs w:val="24"/>
        </w:rPr>
        <w:t>的实现过程中</w:t>
      </w:r>
      <w:r w:rsidR="00CD6269">
        <w:rPr>
          <w:rFonts w:hint="eastAsia"/>
          <w:sz w:val="24"/>
          <w:szCs w:val="24"/>
        </w:rPr>
        <w:t>，我结合了之前调度实验</w:t>
      </w:r>
      <w:r w:rsidR="006A5F4E">
        <w:rPr>
          <w:rFonts w:hint="eastAsia"/>
          <w:sz w:val="24"/>
          <w:szCs w:val="24"/>
        </w:rPr>
        <w:t>。</w:t>
      </w:r>
      <w:r w:rsidR="0099769F">
        <w:rPr>
          <w:rFonts w:hint="eastAsia"/>
          <w:sz w:val="24"/>
          <w:szCs w:val="24"/>
        </w:rPr>
        <w:t>首先复习理论课上的相关知识</w:t>
      </w:r>
      <w:r w:rsidR="007521D0">
        <w:rPr>
          <w:rFonts w:hint="eastAsia"/>
          <w:sz w:val="24"/>
          <w:szCs w:val="24"/>
        </w:rPr>
        <w:t>，然后结合实验7的思考进行设计，最后完成编码。</w:t>
      </w:r>
    </w:p>
    <w:p w14:paraId="74163F7F" w14:textId="7F14F5EE" w:rsidR="00511729" w:rsidRPr="00511729" w:rsidRDefault="00372D36" w:rsidP="00B676C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在调度算法实现过程中，主要遇到了</w:t>
      </w:r>
      <w:r w:rsidR="00F04EE8">
        <w:rPr>
          <w:rFonts w:hint="eastAsia"/>
          <w:sz w:val="24"/>
          <w:szCs w:val="24"/>
        </w:rPr>
        <w:t>进程饥饿问题。</w:t>
      </w:r>
      <w:r w:rsidR="005979DA">
        <w:rPr>
          <w:rFonts w:hint="eastAsia"/>
          <w:sz w:val="24"/>
          <w:szCs w:val="24"/>
        </w:rPr>
        <w:t>在理论课上学习到的解决方法是设置老化时间，但在实现过程中，</w:t>
      </w:r>
      <w:r w:rsidR="00EE5AE7">
        <w:rPr>
          <w:rFonts w:hint="eastAsia"/>
          <w:sz w:val="24"/>
          <w:szCs w:val="24"/>
        </w:rPr>
        <w:t>需要</w:t>
      </w:r>
      <w:r w:rsidR="005979DA">
        <w:rPr>
          <w:rFonts w:hint="eastAsia"/>
          <w:sz w:val="24"/>
          <w:szCs w:val="24"/>
        </w:rPr>
        <w:t>在每个时钟周期对队列进</w:t>
      </w:r>
      <w:r w:rsidR="00EE5AE7">
        <w:rPr>
          <w:rFonts w:hint="eastAsia"/>
          <w:sz w:val="24"/>
          <w:szCs w:val="24"/>
        </w:rPr>
        <w:t>行遍历</w:t>
      </w:r>
      <w:r w:rsidR="00E579CA">
        <w:rPr>
          <w:rFonts w:hint="eastAsia"/>
          <w:sz w:val="24"/>
          <w:szCs w:val="24"/>
        </w:rPr>
        <w:t>。</w:t>
      </w:r>
      <w:r w:rsidR="00986F4E">
        <w:rPr>
          <w:rFonts w:hint="eastAsia"/>
          <w:sz w:val="24"/>
          <w:szCs w:val="24"/>
        </w:rPr>
        <w:lastRenderedPageBreak/>
        <w:t>在</w:t>
      </w:r>
      <w:r w:rsidR="00FA3AA6">
        <w:rPr>
          <w:rFonts w:hint="eastAsia"/>
          <w:sz w:val="24"/>
          <w:szCs w:val="24"/>
        </w:rPr>
        <w:t>舍友</w:t>
      </w:r>
      <w:r w:rsidR="00986F4E">
        <w:rPr>
          <w:rFonts w:hint="eastAsia"/>
          <w:sz w:val="24"/>
          <w:szCs w:val="24"/>
        </w:rPr>
        <w:t>的</w:t>
      </w:r>
      <w:r w:rsidR="00965E29">
        <w:rPr>
          <w:rFonts w:hint="eastAsia"/>
          <w:sz w:val="24"/>
          <w:szCs w:val="24"/>
        </w:rPr>
        <w:t>指导</w:t>
      </w:r>
      <w:r w:rsidR="009B4F6B">
        <w:rPr>
          <w:rFonts w:hint="eastAsia"/>
          <w:sz w:val="24"/>
          <w:szCs w:val="24"/>
        </w:rPr>
        <w:t>下</w:t>
      </w:r>
      <w:r w:rsidR="005866CC">
        <w:rPr>
          <w:rFonts w:hint="eastAsia"/>
          <w:sz w:val="24"/>
          <w:szCs w:val="24"/>
        </w:rPr>
        <w:t>学会了另一种解决饥饿的方法</w:t>
      </w:r>
      <w:r w:rsidR="003602E1">
        <w:rPr>
          <w:rFonts w:hint="eastAsia"/>
          <w:sz w:val="24"/>
          <w:szCs w:val="24"/>
        </w:rPr>
        <w:t>：</w:t>
      </w:r>
      <w:r w:rsidR="00511729" w:rsidRPr="00F02D42">
        <w:rPr>
          <w:rFonts w:hint="eastAsia"/>
          <w:sz w:val="24"/>
          <w:szCs w:val="24"/>
        </w:rPr>
        <w:t>优先级越高</w:t>
      </w:r>
      <w:r w:rsidR="00396A87">
        <w:rPr>
          <w:rFonts w:hint="eastAsia"/>
          <w:sz w:val="24"/>
          <w:szCs w:val="24"/>
        </w:rPr>
        <w:t>的进程</w:t>
      </w:r>
      <w:r w:rsidR="00511729" w:rsidRPr="00F02D42">
        <w:rPr>
          <w:rFonts w:hint="eastAsia"/>
          <w:sz w:val="24"/>
          <w:szCs w:val="24"/>
        </w:rPr>
        <w:t>被选中的概率越大，低优先级的进程有可能被调度，</w:t>
      </w:r>
      <w:r w:rsidR="00560538">
        <w:rPr>
          <w:rFonts w:hint="eastAsia"/>
          <w:sz w:val="24"/>
          <w:szCs w:val="24"/>
        </w:rPr>
        <w:t>不需要</w:t>
      </w:r>
      <w:r w:rsidR="00511729" w:rsidRPr="00F02D42">
        <w:rPr>
          <w:rFonts w:hint="eastAsia"/>
          <w:sz w:val="24"/>
          <w:szCs w:val="24"/>
        </w:rPr>
        <w:t>修改时钟操作，</w:t>
      </w:r>
      <w:r w:rsidR="001A44D0">
        <w:rPr>
          <w:rFonts w:hint="eastAsia"/>
          <w:sz w:val="24"/>
          <w:szCs w:val="24"/>
        </w:rPr>
        <w:t>只需修改</w:t>
      </w:r>
      <w:r w:rsidR="00511729" w:rsidRPr="00F02D42">
        <w:rPr>
          <w:sz w:val="24"/>
          <w:szCs w:val="24"/>
        </w:rPr>
        <w:t>pick_next函数</w:t>
      </w:r>
      <w:r w:rsidR="00CF49D2">
        <w:rPr>
          <w:rFonts w:hint="eastAsia"/>
          <w:sz w:val="24"/>
          <w:szCs w:val="24"/>
        </w:rPr>
        <w:t>。</w:t>
      </w:r>
    </w:p>
    <w:p w14:paraId="25090805" w14:textId="459CD48D" w:rsidR="00F02D42" w:rsidRDefault="00F02D42" w:rsidP="00F02D4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比较遗憾的是，临近期末，时间比较紧张，没能抽时间完成第三部分。之后有时间一定会去试试第三部分，挑战下自己</w:t>
      </w:r>
      <w:r w:rsidR="00265B3F">
        <w:rPr>
          <w:rFonts w:hint="eastAsia"/>
          <w:sz w:val="24"/>
          <w:szCs w:val="24"/>
        </w:rPr>
        <w:t>。</w:t>
      </w:r>
    </w:p>
    <w:p w14:paraId="2C930AC1" w14:textId="43CE47D2" w:rsidR="00265B3F" w:rsidRPr="003F66A6" w:rsidRDefault="00265B3F" w:rsidP="00F02D4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最后，本学期的这门实验课就要结束了</w:t>
      </w:r>
      <w:r w:rsidR="00D45A00">
        <w:rPr>
          <w:rFonts w:hint="eastAsia"/>
          <w:sz w:val="24"/>
          <w:szCs w:val="24"/>
        </w:rPr>
        <w:t>。我想</w:t>
      </w:r>
      <w:r>
        <w:rPr>
          <w:rFonts w:hint="eastAsia"/>
          <w:sz w:val="24"/>
          <w:szCs w:val="24"/>
        </w:rPr>
        <w:t>在此感谢老师的认真指导，感谢T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们的作业批改，你们辛苦了！</w:t>
      </w:r>
    </w:p>
    <w:p w14:paraId="6B9485F6" w14:textId="77777777" w:rsidR="000615D2" w:rsidRPr="003F66A6" w:rsidRDefault="000615D2" w:rsidP="003F66A6">
      <w:pPr>
        <w:spacing w:line="360" w:lineRule="auto"/>
        <w:rPr>
          <w:b/>
          <w:sz w:val="24"/>
          <w:szCs w:val="24"/>
        </w:rPr>
      </w:pPr>
      <w:r w:rsidRPr="003F66A6">
        <w:rPr>
          <w:rFonts w:hint="eastAsia"/>
          <w:b/>
          <w:sz w:val="24"/>
          <w:szCs w:val="24"/>
        </w:rPr>
        <w:t>【参考文献】</w:t>
      </w:r>
    </w:p>
    <w:p w14:paraId="3BE41877" w14:textId="77777777" w:rsidR="000615D2" w:rsidRPr="003F66A6" w:rsidRDefault="000615D2" w:rsidP="003F66A6">
      <w:pPr>
        <w:spacing w:line="360" w:lineRule="auto"/>
        <w:rPr>
          <w:i/>
          <w:sz w:val="24"/>
          <w:szCs w:val="24"/>
        </w:rPr>
      </w:pPr>
      <w:r w:rsidRPr="003F66A6">
        <w:rPr>
          <w:rFonts w:hint="eastAsia"/>
          <w:i/>
          <w:sz w:val="24"/>
          <w:szCs w:val="24"/>
        </w:rPr>
        <w:t>《</w:t>
      </w:r>
      <w:bookmarkStart w:id="1" w:name="_Hlk11239357"/>
      <w:r w:rsidRPr="003F66A6">
        <w:rPr>
          <w:rFonts w:hint="eastAsia"/>
          <w:i/>
          <w:sz w:val="24"/>
          <w:szCs w:val="24"/>
        </w:rPr>
        <w:t>操作系统实验指导</w:t>
      </w:r>
      <w:r w:rsidRPr="003F66A6">
        <w:rPr>
          <w:i/>
          <w:sz w:val="24"/>
          <w:szCs w:val="24"/>
        </w:rPr>
        <w:t>(清华大学)陈渝、向勇编著</w:t>
      </w:r>
      <w:bookmarkEnd w:id="1"/>
      <w:r w:rsidRPr="003F66A6">
        <w:rPr>
          <w:rFonts w:hint="eastAsia"/>
          <w:i/>
          <w:sz w:val="24"/>
          <w:szCs w:val="24"/>
        </w:rPr>
        <w:t>》</w:t>
      </w:r>
    </w:p>
    <w:p w14:paraId="5ECFEE35" w14:textId="77777777" w:rsidR="00D80D98" w:rsidRPr="003F66A6" w:rsidRDefault="00D80D98" w:rsidP="003F66A6">
      <w:pPr>
        <w:spacing w:line="360" w:lineRule="auto"/>
        <w:rPr>
          <w:sz w:val="24"/>
          <w:szCs w:val="24"/>
        </w:rPr>
      </w:pPr>
    </w:p>
    <w:sectPr w:rsidR="00D80D98" w:rsidRPr="003F6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934E2"/>
    <w:multiLevelType w:val="multilevel"/>
    <w:tmpl w:val="01A4707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" w15:restartNumberingAfterBreak="0">
    <w:nsid w:val="36AF139F"/>
    <w:multiLevelType w:val="multilevel"/>
    <w:tmpl w:val="F24040C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" w15:restartNumberingAfterBreak="0">
    <w:nsid w:val="4FC57B48"/>
    <w:multiLevelType w:val="multilevel"/>
    <w:tmpl w:val="95DA76D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520B3626"/>
    <w:multiLevelType w:val="multilevel"/>
    <w:tmpl w:val="32F447A8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4" w15:restartNumberingAfterBreak="0">
    <w:nsid w:val="610B3818"/>
    <w:multiLevelType w:val="multilevel"/>
    <w:tmpl w:val="4C9C762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5" w15:restartNumberingAfterBreak="0">
    <w:nsid w:val="656C29AA"/>
    <w:multiLevelType w:val="hybridMultilevel"/>
    <w:tmpl w:val="53B84312"/>
    <w:lvl w:ilvl="0" w:tplc="7B0E3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63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4F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8A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00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A7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0F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EE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8CD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7"/>
    <w:rsid w:val="00033D71"/>
    <w:rsid w:val="000615D2"/>
    <w:rsid w:val="00085B4E"/>
    <w:rsid w:val="00087D04"/>
    <w:rsid w:val="000A0DA4"/>
    <w:rsid w:val="000A5478"/>
    <w:rsid w:val="000B416D"/>
    <w:rsid w:val="000E30F1"/>
    <w:rsid w:val="00101862"/>
    <w:rsid w:val="001369C0"/>
    <w:rsid w:val="00145163"/>
    <w:rsid w:val="00165ED9"/>
    <w:rsid w:val="001700D7"/>
    <w:rsid w:val="001978A4"/>
    <w:rsid w:val="001A44D0"/>
    <w:rsid w:val="001A5689"/>
    <w:rsid w:val="001B1290"/>
    <w:rsid w:val="001B347B"/>
    <w:rsid w:val="001D61C6"/>
    <w:rsid w:val="00200D4F"/>
    <w:rsid w:val="00210A01"/>
    <w:rsid w:val="002135CE"/>
    <w:rsid w:val="00234AF3"/>
    <w:rsid w:val="002423EF"/>
    <w:rsid w:val="002649E1"/>
    <w:rsid w:val="00265B3F"/>
    <w:rsid w:val="00274BAA"/>
    <w:rsid w:val="002962B3"/>
    <w:rsid w:val="002C3058"/>
    <w:rsid w:val="002E42E6"/>
    <w:rsid w:val="00324FBB"/>
    <w:rsid w:val="003602E1"/>
    <w:rsid w:val="00372D36"/>
    <w:rsid w:val="00373FA3"/>
    <w:rsid w:val="00396A87"/>
    <w:rsid w:val="003A5DB3"/>
    <w:rsid w:val="003B6B7C"/>
    <w:rsid w:val="003C2844"/>
    <w:rsid w:val="003E04B2"/>
    <w:rsid w:val="003E79C9"/>
    <w:rsid w:val="003F126A"/>
    <w:rsid w:val="003F66A6"/>
    <w:rsid w:val="0040414C"/>
    <w:rsid w:val="0040739E"/>
    <w:rsid w:val="00430C96"/>
    <w:rsid w:val="004372DF"/>
    <w:rsid w:val="00443790"/>
    <w:rsid w:val="0047425C"/>
    <w:rsid w:val="004D59EF"/>
    <w:rsid w:val="004F0483"/>
    <w:rsid w:val="00510F13"/>
    <w:rsid w:val="00511729"/>
    <w:rsid w:val="00522144"/>
    <w:rsid w:val="005340C8"/>
    <w:rsid w:val="005418D5"/>
    <w:rsid w:val="00547ECF"/>
    <w:rsid w:val="00553FAE"/>
    <w:rsid w:val="00555BBE"/>
    <w:rsid w:val="00560538"/>
    <w:rsid w:val="00566E64"/>
    <w:rsid w:val="00580083"/>
    <w:rsid w:val="005866CC"/>
    <w:rsid w:val="005869D4"/>
    <w:rsid w:val="00591D04"/>
    <w:rsid w:val="005933B3"/>
    <w:rsid w:val="005979DA"/>
    <w:rsid w:val="005C16FA"/>
    <w:rsid w:val="005C1F15"/>
    <w:rsid w:val="005D1322"/>
    <w:rsid w:val="005E22D9"/>
    <w:rsid w:val="005F2FBF"/>
    <w:rsid w:val="0061577C"/>
    <w:rsid w:val="00644FEE"/>
    <w:rsid w:val="006825E9"/>
    <w:rsid w:val="00686921"/>
    <w:rsid w:val="006A5F4E"/>
    <w:rsid w:val="006D554A"/>
    <w:rsid w:val="006E5FC9"/>
    <w:rsid w:val="00721CD9"/>
    <w:rsid w:val="007224C6"/>
    <w:rsid w:val="00750037"/>
    <w:rsid w:val="007521D0"/>
    <w:rsid w:val="007763C3"/>
    <w:rsid w:val="007810F8"/>
    <w:rsid w:val="00784301"/>
    <w:rsid w:val="007943FC"/>
    <w:rsid w:val="007B5D52"/>
    <w:rsid w:val="007C3035"/>
    <w:rsid w:val="007D1F6C"/>
    <w:rsid w:val="007F272F"/>
    <w:rsid w:val="007F3E45"/>
    <w:rsid w:val="00802C12"/>
    <w:rsid w:val="00817E15"/>
    <w:rsid w:val="00840802"/>
    <w:rsid w:val="00864127"/>
    <w:rsid w:val="00873228"/>
    <w:rsid w:val="00891335"/>
    <w:rsid w:val="008A143C"/>
    <w:rsid w:val="008A5F4B"/>
    <w:rsid w:val="008B13B2"/>
    <w:rsid w:val="008D09AD"/>
    <w:rsid w:val="008D238F"/>
    <w:rsid w:val="008E0C0F"/>
    <w:rsid w:val="008E2F1A"/>
    <w:rsid w:val="00901AF7"/>
    <w:rsid w:val="0091171C"/>
    <w:rsid w:val="00932703"/>
    <w:rsid w:val="009513A6"/>
    <w:rsid w:val="00962196"/>
    <w:rsid w:val="00965E29"/>
    <w:rsid w:val="00976093"/>
    <w:rsid w:val="00986F4E"/>
    <w:rsid w:val="0099769F"/>
    <w:rsid w:val="00997FA1"/>
    <w:rsid w:val="009B4F6B"/>
    <w:rsid w:val="009E6FA0"/>
    <w:rsid w:val="00A05747"/>
    <w:rsid w:val="00A251FE"/>
    <w:rsid w:val="00A42661"/>
    <w:rsid w:val="00A841D4"/>
    <w:rsid w:val="00A92C80"/>
    <w:rsid w:val="00AA13B3"/>
    <w:rsid w:val="00AA5C61"/>
    <w:rsid w:val="00AC097E"/>
    <w:rsid w:val="00AC0E18"/>
    <w:rsid w:val="00AC4D7E"/>
    <w:rsid w:val="00AE1B50"/>
    <w:rsid w:val="00AE5F68"/>
    <w:rsid w:val="00B00E16"/>
    <w:rsid w:val="00B052A2"/>
    <w:rsid w:val="00B1072B"/>
    <w:rsid w:val="00B33531"/>
    <w:rsid w:val="00B33CCF"/>
    <w:rsid w:val="00B51A63"/>
    <w:rsid w:val="00B676C7"/>
    <w:rsid w:val="00B83439"/>
    <w:rsid w:val="00B8448F"/>
    <w:rsid w:val="00B94B56"/>
    <w:rsid w:val="00B96988"/>
    <w:rsid w:val="00BF52A0"/>
    <w:rsid w:val="00C001DB"/>
    <w:rsid w:val="00C2424B"/>
    <w:rsid w:val="00C24412"/>
    <w:rsid w:val="00C43423"/>
    <w:rsid w:val="00C67EAC"/>
    <w:rsid w:val="00C72962"/>
    <w:rsid w:val="00CA4E01"/>
    <w:rsid w:val="00CB3B1D"/>
    <w:rsid w:val="00CC2822"/>
    <w:rsid w:val="00CD6269"/>
    <w:rsid w:val="00CE3B15"/>
    <w:rsid w:val="00CF49D2"/>
    <w:rsid w:val="00D351DD"/>
    <w:rsid w:val="00D45A00"/>
    <w:rsid w:val="00D4666E"/>
    <w:rsid w:val="00D541E5"/>
    <w:rsid w:val="00D80D98"/>
    <w:rsid w:val="00DC624C"/>
    <w:rsid w:val="00DD3778"/>
    <w:rsid w:val="00DD40E6"/>
    <w:rsid w:val="00DE7EF8"/>
    <w:rsid w:val="00E0035C"/>
    <w:rsid w:val="00E03CB0"/>
    <w:rsid w:val="00E104DC"/>
    <w:rsid w:val="00E579CA"/>
    <w:rsid w:val="00E933F5"/>
    <w:rsid w:val="00E97E19"/>
    <w:rsid w:val="00EB4CB7"/>
    <w:rsid w:val="00EC1763"/>
    <w:rsid w:val="00EC20EC"/>
    <w:rsid w:val="00EC5159"/>
    <w:rsid w:val="00ED5C07"/>
    <w:rsid w:val="00ED5EB8"/>
    <w:rsid w:val="00EE5AE7"/>
    <w:rsid w:val="00F02D42"/>
    <w:rsid w:val="00F04EE8"/>
    <w:rsid w:val="00F052BB"/>
    <w:rsid w:val="00F10DD7"/>
    <w:rsid w:val="00F24988"/>
    <w:rsid w:val="00F750D2"/>
    <w:rsid w:val="00F80B58"/>
    <w:rsid w:val="00F83222"/>
    <w:rsid w:val="00F850CE"/>
    <w:rsid w:val="00F86879"/>
    <w:rsid w:val="00FA3AA6"/>
    <w:rsid w:val="00FA5470"/>
    <w:rsid w:val="00FB759B"/>
    <w:rsid w:val="00FD4D82"/>
    <w:rsid w:val="00FD6390"/>
    <w:rsid w:val="00FF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A8F0"/>
  <w15:chartTrackingRefBased/>
  <w15:docId w15:val="{3C4317DA-FFC0-44C0-AED5-9C2E9A10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5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5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15D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61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6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zhangwk8@mail2.sys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</Pages>
  <Words>1652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伟焜 张</dc:creator>
  <cp:keywords/>
  <dc:description/>
  <cp:lastModifiedBy>伟焜 张</cp:lastModifiedBy>
  <cp:revision>193</cp:revision>
  <dcterms:created xsi:type="dcterms:W3CDTF">2019-06-30T02:50:00Z</dcterms:created>
  <dcterms:modified xsi:type="dcterms:W3CDTF">2019-06-30T13:21:00Z</dcterms:modified>
</cp:coreProperties>
</file>