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881C5F" w14:textId="31AED684" w:rsidR="0045604B" w:rsidRDefault="0045604B" w:rsidP="002A3813"/>
    <w:p w14:paraId="14A1AD15" w14:textId="1B76840D" w:rsidR="0045604B" w:rsidRDefault="005338E3">
      <w:r w:rsidRPr="005338E3">
        <w:rPr>
          <w:noProof/>
        </w:rPr>
        <w:drawing>
          <wp:inline distT="0" distB="0" distL="0" distR="0" wp14:anchorId="2CB4B420" wp14:editId="619C7054">
            <wp:extent cx="5731510" cy="2841625"/>
            <wp:effectExtent l="0" t="0" r="2540" b="0"/>
            <wp:docPr id="12718895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9537" name="Picture 1" descr="A screenshot of a computer&#10;&#10;Description automatically generated"/>
                    <pic:cNvPicPr/>
                  </pic:nvPicPr>
                  <pic:blipFill>
                    <a:blip r:embed="rId9"/>
                    <a:stretch>
                      <a:fillRect/>
                    </a:stretch>
                  </pic:blipFill>
                  <pic:spPr>
                    <a:xfrm>
                      <a:off x="0" y="0"/>
                      <a:ext cx="5731510" cy="2841625"/>
                    </a:xfrm>
                    <a:prstGeom prst="rect">
                      <a:avLst/>
                    </a:prstGeom>
                  </pic:spPr>
                </pic:pic>
              </a:graphicData>
            </a:graphic>
          </wp:inline>
        </w:drawing>
      </w:r>
    </w:p>
    <w:p w14:paraId="614A3CAB" w14:textId="191EA640" w:rsidR="005338E3" w:rsidRDefault="0017163C" w:rsidP="005338E3">
      <w:r>
        <w:t xml:space="preserve">This is the before of the musical piece that I made </w:t>
      </w:r>
      <w:r w:rsidR="00B15447">
        <w:t xml:space="preserve">what this consists of are the </w:t>
      </w:r>
      <w:proofErr w:type="gramStart"/>
      <w:r w:rsidR="00B15447">
        <w:t>loops  notes</w:t>
      </w:r>
      <w:proofErr w:type="gramEnd"/>
      <w:r w:rsidR="00B15447">
        <w:t xml:space="preserve"> of instrument and there chords as well as a drums </w:t>
      </w:r>
      <w:r w:rsidR="009368C0">
        <w:t>maker as well.</w:t>
      </w:r>
    </w:p>
    <w:p w14:paraId="037DC8A7" w14:textId="6E89FE8F" w:rsidR="005338E3" w:rsidRDefault="005338E3" w:rsidP="005338E3">
      <w:pPr>
        <w:tabs>
          <w:tab w:val="left" w:pos="1328"/>
        </w:tabs>
      </w:pPr>
      <w:r>
        <w:tab/>
      </w:r>
      <w:r w:rsidR="00D44933" w:rsidRPr="00D44933">
        <w:rPr>
          <w:noProof/>
        </w:rPr>
        <w:drawing>
          <wp:inline distT="0" distB="0" distL="0" distR="0" wp14:anchorId="3EF79B20" wp14:editId="4FDD6692">
            <wp:extent cx="5731510" cy="2994025"/>
            <wp:effectExtent l="0" t="0" r="2540" b="0"/>
            <wp:docPr id="190385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8168" name=""/>
                    <pic:cNvPicPr/>
                  </pic:nvPicPr>
                  <pic:blipFill>
                    <a:blip r:embed="rId10"/>
                    <a:stretch>
                      <a:fillRect/>
                    </a:stretch>
                  </pic:blipFill>
                  <pic:spPr>
                    <a:xfrm>
                      <a:off x="0" y="0"/>
                      <a:ext cx="5731510" cy="2994025"/>
                    </a:xfrm>
                    <a:prstGeom prst="rect">
                      <a:avLst/>
                    </a:prstGeom>
                  </pic:spPr>
                </pic:pic>
              </a:graphicData>
            </a:graphic>
          </wp:inline>
        </w:drawing>
      </w:r>
    </w:p>
    <w:p w14:paraId="1D557731" w14:textId="2E077BFF" w:rsidR="00E1103A" w:rsidRDefault="009368C0" w:rsidP="00E1103A">
      <w:r>
        <w:t xml:space="preserve">This was the first part of the song </w:t>
      </w:r>
      <w:r w:rsidR="00162D1A">
        <w:t xml:space="preserve">which starts </w:t>
      </w:r>
      <w:r w:rsidR="00FE0F94">
        <w:t>off</w:t>
      </w:r>
      <w:r w:rsidR="00162D1A">
        <w:t xml:space="preserve"> with a couple of notes on the violin and then starts to use some chords then transitions into the piano which I used basic chords to make </w:t>
      </w:r>
      <w:r w:rsidR="007D4631">
        <w:t xml:space="preserve">the key that this started in was d minor but I </w:t>
      </w:r>
      <w:r w:rsidR="007B2636">
        <w:t>thought</w:t>
      </w:r>
      <w:r w:rsidR="007D4631">
        <w:t xml:space="preserve"> that it was best to switch it to C minor </w:t>
      </w:r>
      <w:r w:rsidR="007B2636">
        <w:t>to give the sad effect a better base to stand on</w:t>
      </w:r>
      <w:r w:rsidR="00ED0DE8">
        <w:t xml:space="preserve"> and then</w:t>
      </w:r>
      <w:r w:rsidR="004D41D5">
        <w:t xml:space="preserve"> </w:t>
      </w:r>
      <w:r w:rsidR="00D23CBB">
        <w:t xml:space="preserve">I add drums which In this it has got miss </w:t>
      </w:r>
      <w:proofErr w:type="spellStart"/>
      <w:r w:rsidR="00FE0F94">
        <w:t>labeled</w:t>
      </w:r>
      <w:proofErr w:type="spellEnd"/>
      <w:r w:rsidR="00D23CBB">
        <w:t xml:space="preserve"> to </w:t>
      </w:r>
      <w:r w:rsidR="008C0B2A">
        <w:t>piano</w:t>
      </w:r>
      <w:r w:rsidR="00D23CBB">
        <w:t xml:space="preserve"> 2 </w:t>
      </w:r>
      <w:r w:rsidR="00475736">
        <w:t xml:space="preserve">but this is drums </w:t>
      </w:r>
      <w:r w:rsidR="008C0B2A">
        <w:t>which</w:t>
      </w:r>
      <w:r w:rsidR="00475736">
        <w:t xml:space="preserve"> </w:t>
      </w:r>
      <w:r w:rsidR="00FE0F94">
        <w:t>do</w:t>
      </w:r>
      <w:r w:rsidR="00475736">
        <w:t xml:space="preserve"> set the speed at which the rest of the song will go but this </w:t>
      </w:r>
      <w:r w:rsidR="008C0B2A">
        <w:t>does</w:t>
      </w:r>
      <w:r w:rsidR="00475736">
        <w:t xml:space="preserve"> not stay for long </w:t>
      </w:r>
      <w:r w:rsidR="0044507A">
        <w:t xml:space="preserve">because I switch to over to </w:t>
      </w:r>
      <w:r w:rsidR="008C0B2A">
        <w:t>violin</w:t>
      </w:r>
      <w:r w:rsidR="0044507A">
        <w:t xml:space="preserve"> </w:t>
      </w:r>
      <w:r w:rsidR="008C0B2A">
        <w:t>notes</w:t>
      </w:r>
      <w:r w:rsidR="0044507A">
        <w:t xml:space="preserve"> and chords and well as more piano </w:t>
      </w:r>
      <w:r w:rsidR="008069EA">
        <w:t xml:space="preserve">and </w:t>
      </w:r>
      <w:r w:rsidR="00FE0F94">
        <w:t>repeat</w:t>
      </w:r>
      <w:r w:rsidR="008069EA">
        <w:t xml:space="preserve"> using these instruments to get</w:t>
      </w:r>
      <w:r w:rsidR="00FE0F94">
        <w:t xml:space="preserve"> </w:t>
      </w:r>
      <w:r w:rsidR="0089099C">
        <w:t xml:space="preserve">the effect that was achieved for this piece  </w:t>
      </w:r>
    </w:p>
    <w:p w14:paraId="56B18F8C" w14:textId="25407CA0" w:rsidR="00E1103A" w:rsidRDefault="00E1103A" w:rsidP="00E1103A">
      <w:pPr>
        <w:tabs>
          <w:tab w:val="left" w:pos="2441"/>
        </w:tabs>
      </w:pPr>
      <w:r>
        <w:lastRenderedPageBreak/>
        <w:tab/>
      </w:r>
      <w:r w:rsidR="0017163C" w:rsidRPr="0017163C">
        <w:rPr>
          <w:noProof/>
        </w:rPr>
        <w:drawing>
          <wp:inline distT="0" distB="0" distL="0" distR="0" wp14:anchorId="35F9C72A" wp14:editId="1ECBB750">
            <wp:extent cx="5731510" cy="3011805"/>
            <wp:effectExtent l="0" t="0" r="2540" b="0"/>
            <wp:docPr id="1747593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93291" name="Picture 1" descr="A screenshot of a computer&#10;&#10;Description automatically generated"/>
                    <pic:cNvPicPr/>
                  </pic:nvPicPr>
                  <pic:blipFill>
                    <a:blip r:embed="rId11"/>
                    <a:stretch>
                      <a:fillRect/>
                    </a:stretch>
                  </pic:blipFill>
                  <pic:spPr>
                    <a:xfrm>
                      <a:off x="0" y="0"/>
                      <a:ext cx="5731510" cy="3011805"/>
                    </a:xfrm>
                    <a:prstGeom prst="rect">
                      <a:avLst/>
                    </a:prstGeom>
                  </pic:spPr>
                </pic:pic>
              </a:graphicData>
            </a:graphic>
          </wp:inline>
        </w:drawing>
      </w:r>
    </w:p>
    <w:p w14:paraId="3B684615" w14:textId="797FD783" w:rsidR="00A520C6" w:rsidRDefault="00A520C6" w:rsidP="00A520C6">
      <w:pPr>
        <w:ind w:firstLine="720"/>
      </w:pPr>
      <w:r>
        <w:t xml:space="preserve">There are </w:t>
      </w:r>
      <w:r w:rsidR="00553A5F">
        <w:t>vocals</w:t>
      </w:r>
      <w:r>
        <w:t xml:space="preserve"> as well that come </w:t>
      </w:r>
      <w:r w:rsidR="00553A5F">
        <w:t>partway</w:t>
      </w:r>
      <w:r>
        <w:t xml:space="preserve"> through the song </w:t>
      </w:r>
      <w:r w:rsidR="00CC45C4">
        <w:t>which I did sample f</w:t>
      </w:r>
      <w:r w:rsidR="001B36FC">
        <w:t xml:space="preserve">rom a </w:t>
      </w:r>
      <w:proofErr w:type="gramStart"/>
      <w:r w:rsidR="001B36FC">
        <w:t>third party</w:t>
      </w:r>
      <w:proofErr w:type="gramEnd"/>
      <w:r w:rsidR="001B36FC">
        <w:t xml:space="preserve"> sources that is attached to this website. </w:t>
      </w:r>
    </w:p>
    <w:p w14:paraId="0621CB71" w14:textId="77777777" w:rsidR="0009023D" w:rsidRDefault="0009023D" w:rsidP="00A520C6">
      <w:pPr>
        <w:ind w:firstLine="720"/>
      </w:pPr>
    </w:p>
    <w:p w14:paraId="79D0681D" w14:textId="77777777" w:rsidR="004021C6" w:rsidRDefault="0009023D" w:rsidP="00A520C6">
      <w:pPr>
        <w:ind w:firstLine="720"/>
      </w:pPr>
      <w:r>
        <w:t xml:space="preserve">I made </w:t>
      </w:r>
      <w:r w:rsidR="00BB6A80">
        <w:t xml:space="preserve">another </w:t>
      </w:r>
      <w:r w:rsidR="004021C6">
        <w:t xml:space="preserve">music project after this </w:t>
      </w:r>
      <w:proofErr w:type="gramStart"/>
      <w:r w:rsidR="004021C6">
        <w:t>one</w:t>
      </w:r>
      <w:proofErr w:type="gramEnd"/>
      <w:r w:rsidR="004021C6">
        <w:t xml:space="preserve"> </w:t>
      </w:r>
    </w:p>
    <w:p w14:paraId="1404C1F5" w14:textId="42C80368" w:rsidR="0009023D" w:rsidRDefault="004021C6" w:rsidP="00A520C6">
      <w:pPr>
        <w:ind w:firstLine="720"/>
      </w:pPr>
      <w:r w:rsidRPr="004021C6">
        <w:rPr>
          <w:noProof/>
        </w:rPr>
        <w:drawing>
          <wp:inline distT="0" distB="0" distL="0" distR="0" wp14:anchorId="0E377E3B" wp14:editId="67BEA417">
            <wp:extent cx="5731510" cy="3223895"/>
            <wp:effectExtent l="0" t="0" r="2540" b="0"/>
            <wp:docPr id="17671221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22168"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r w:rsidR="0009023D">
        <w:t xml:space="preserve"> </w:t>
      </w:r>
    </w:p>
    <w:p w14:paraId="5CF7EB45" w14:textId="77777777" w:rsidR="00224D52" w:rsidRDefault="00224D52" w:rsidP="004021C6"/>
    <w:p w14:paraId="1BE9696F" w14:textId="6A8D68BA" w:rsidR="00964383" w:rsidRDefault="00471498" w:rsidP="004021C6">
      <w:r w:rsidRPr="00471498">
        <w:rPr>
          <w:noProof/>
        </w:rPr>
        <w:lastRenderedPageBreak/>
        <w:drawing>
          <wp:inline distT="0" distB="0" distL="0" distR="0" wp14:anchorId="4DF7A3C3" wp14:editId="78A77205">
            <wp:extent cx="5731510" cy="3223895"/>
            <wp:effectExtent l="0" t="0" r="2540" b="0"/>
            <wp:docPr id="54394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4013" name="Picture 1" descr="A screenshot of a computer&#10;&#10;Description automatically generated"/>
                    <pic:cNvPicPr/>
                  </pic:nvPicPr>
                  <pic:blipFill>
                    <a:blip r:embed="rId13"/>
                    <a:stretch>
                      <a:fillRect/>
                    </a:stretch>
                  </pic:blipFill>
                  <pic:spPr>
                    <a:xfrm>
                      <a:off x="0" y="0"/>
                      <a:ext cx="5731510" cy="3223895"/>
                    </a:xfrm>
                    <a:prstGeom prst="rect">
                      <a:avLst/>
                    </a:prstGeom>
                  </pic:spPr>
                </pic:pic>
              </a:graphicData>
            </a:graphic>
          </wp:inline>
        </w:drawing>
      </w:r>
    </w:p>
    <w:p w14:paraId="285790CD" w14:textId="77777777" w:rsidR="00A558E1" w:rsidRDefault="00A558E1" w:rsidP="00A558E1">
      <w:r>
        <w:t xml:space="preserve">In this one I do use more sample sounds up at the top the voices in this one are sample </w:t>
      </w:r>
      <w:proofErr w:type="gramStart"/>
      <w:r>
        <w:t>sounds</w:t>
      </w:r>
      <w:proofErr w:type="gramEnd"/>
      <w:r>
        <w:t xml:space="preserve"> but the rest are chords and notes from other instruments such as pianos bass drums and the synthesizer all of the instruments work to make the song good the tools that I use are the loops piano roll to use the nots and the same for the chords. Some of the ways that you can use to make some of the notes are to find each note in the list and then set the length of them and volume plus other FX as well such as reverb and EQ and more for the chords you do the same find them in the list and set time and length but if you want to make them sound really good you could do each note of the chord individually which is quite hard which I did not do. But those are the methods that I use for this and the one that I did before this one.</w:t>
      </w:r>
    </w:p>
    <w:p w14:paraId="47AC727B" w14:textId="64F93DB2" w:rsidR="009A4872" w:rsidRDefault="009A4872" w:rsidP="004021C6"/>
    <w:p w14:paraId="6006EC64" w14:textId="659C96BC" w:rsidR="00471498" w:rsidRPr="00383ADE" w:rsidRDefault="009A4872" w:rsidP="004021C6">
      <w:pPr>
        <w:rPr>
          <w:b/>
          <w:bCs/>
        </w:rPr>
      </w:pPr>
      <w:r>
        <w:t xml:space="preserve">The third song this one is simple but it does sound quite good it is more peaceful </w:t>
      </w:r>
      <w:r w:rsidR="00205D03">
        <w:t xml:space="preserve">than the other ones the way that I </w:t>
      </w:r>
      <w:r w:rsidR="001C3EAB">
        <w:t>achieved</w:t>
      </w:r>
      <w:r w:rsidR="00205D03">
        <w:t xml:space="preserve"> this was </w:t>
      </w:r>
      <w:r w:rsidR="001C3EAB">
        <w:t>through</w:t>
      </w:r>
      <w:r w:rsidR="00205D03">
        <w:t xml:space="preserve"> temp chords and voice what I did was that I </w:t>
      </w:r>
      <w:r w:rsidR="001C3EAB">
        <w:t xml:space="preserve">did a lead in </w:t>
      </w:r>
      <w:r w:rsidR="00987A9F">
        <w:t>using</w:t>
      </w:r>
      <w:r w:rsidR="001C3EAB">
        <w:t xml:space="preserve"> the panino and </w:t>
      </w:r>
      <w:r w:rsidR="00987A9F">
        <w:t>synthesizer</w:t>
      </w:r>
      <w:r w:rsidR="001C3EAB">
        <w:t xml:space="preserve"> this one only has one sample sound which is the to blue chords </w:t>
      </w:r>
      <w:r w:rsidR="00987A9F">
        <w:t xml:space="preserve">at the bottom </w:t>
      </w:r>
      <w:r w:rsidR="0023227A">
        <w:t xml:space="preserve">the rest of the chords and </w:t>
      </w:r>
      <w:r w:rsidR="002A3813">
        <w:t>notes</w:t>
      </w:r>
      <w:r w:rsidR="0023227A">
        <w:t xml:space="preserve"> list that is in sound trap I slowed the temp on this one </w:t>
      </w:r>
      <w:r w:rsidR="002A3813">
        <w:t xml:space="preserve">giving it a more peaceful tone and then use the voice and the piano to put the final touches on to the peace and </w:t>
      </w:r>
      <w:r w:rsidR="002A3813">
        <w:lastRenderedPageBreak/>
        <w:t>making it a nice and peaceful part of the music collection that I have made</w:t>
      </w:r>
      <w:r w:rsidR="004F56E8">
        <w:t>.</w:t>
      </w:r>
      <w:r w:rsidR="007628F2" w:rsidRPr="007628F2">
        <w:t xml:space="preserve"> </w:t>
      </w:r>
      <w:r w:rsidR="007628F2" w:rsidRPr="00383ADE">
        <w:rPr>
          <w:b/>
          <w:bCs/>
          <w:noProof/>
        </w:rPr>
        <w:drawing>
          <wp:inline distT="0" distB="0" distL="0" distR="0" wp14:anchorId="19CDAC1E" wp14:editId="2988E908">
            <wp:extent cx="5731510" cy="3223895"/>
            <wp:effectExtent l="0" t="0" r="2540" b="0"/>
            <wp:docPr id="200994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40714"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sectPr w:rsidR="00471498" w:rsidRPr="00383A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05B4EF" w14:textId="77777777" w:rsidR="008C65C1" w:rsidRDefault="008C65C1" w:rsidP="00471498">
      <w:pPr>
        <w:spacing w:after="0" w:line="240" w:lineRule="auto"/>
      </w:pPr>
      <w:r>
        <w:separator/>
      </w:r>
    </w:p>
  </w:endnote>
  <w:endnote w:type="continuationSeparator" w:id="0">
    <w:p w14:paraId="22FE71FC" w14:textId="77777777" w:rsidR="008C65C1" w:rsidRDefault="008C65C1" w:rsidP="0047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9E6C05" w14:textId="77777777" w:rsidR="008C65C1" w:rsidRDefault="008C65C1" w:rsidP="00471498">
      <w:pPr>
        <w:spacing w:after="0" w:line="240" w:lineRule="auto"/>
      </w:pPr>
      <w:r>
        <w:separator/>
      </w:r>
    </w:p>
  </w:footnote>
  <w:footnote w:type="continuationSeparator" w:id="0">
    <w:p w14:paraId="282FAE90" w14:textId="77777777" w:rsidR="008C65C1" w:rsidRDefault="008C65C1" w:rsidP="004714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D66"/>
    <w:rsid w:val="00011656"/>
    <w:rsid w:val="0001260A"/>
    <w:rsid w:val="00056BA4"/>
    <w:rsid w:val="0009023D"/>
    <w:rsid w:val="000A3B0F"/>
    <w:rsid w:val="000B10A6"/>
    <w:rsid w:val="000F2B6E"/>
    <w:rsid w:val="0010300C"/>
    <w:rsid w:val="00162D1A"/>
    <w:rsid w:val="0017163C"/>
    <w:rsid w:val="001A2611"/>
    <w:rsid w:val="001B36FC"/>
    <w:rsid w:val="001C3EAB"/>
    <w:rsid w:val="001E7938"/>
    <w:rsid w:val="00205D03"/>
    <w:rsid w:val="00224D52"/>
    <w:rsid w:val="0023227A"/>
    <w:rsid w:val="002426DD"/>
    <w:rsid w:val="002763E9"/>
    <w:rsid w:val="002A3813"/>
    <w:rsid w:val="002B0CB7"/>
    <w:rsid w:val="002C4CB8"/>
    <w:rsid w:val="0033633B"/>
    <w:rsid w:val="00364049"/>
    <w:rsid w:val="00383ADE"/>
    <w:rsid w:val="003C6889"/>
    <w:rsid w:val="004021C6"/>
    <w:rsid w:val="0044507A"/>
    <w:rsid w:val="0045604B"/>
    <w:rsid w:val="004618C5"/>
    <w:rsid w:val="00471498"/>
    <w:rsid w:val="00475736"/>
    <w:rsid w:val="004854C4"/>
    <w:rsid w:val="004B09FF"/>
    <w:rsid w:val="004D41D5"/>
    <w:rsid w:val="004F56E8"/>
    <w:rsid w:val="005338E3"/>
    <w:rsid w:val="005340FC"/>
    <w:rsid w:val="00553A5F"/>
    <w:rsid w:val="005A662C"/>
    <w:rsid w:val="005E1E82"/>
    <w:rsid w:val="00632E63"/>
    <w:rsid w:val="006B0B6A"/>
    <w:rsid w:val="00713CB9"/>
    <w:rsid w:val="00726E5C"/>
    <w:rsid w:val="00735D66"/>
    <w:rsid w:val="007565F8"/>
    <w:rsid w:val="007628F2"/>
    <w:rsid w:val="007802C4"/>
    <w:rsid w:val="00796154"/>
    <w:rsid w:val="007B2636"/>
    <w:rsid w:val="007D4631"/>
    <w:rsid w:val="008069EA"/>
    <w:rsid w:val="0089099C"/>
    <w:rsid w:val="008A06C7"/>
    <w:rsid w:val="008C0B2A"/>
    <w:rsid w:val="008C65C1"/>
    <w:rsid w:val="009368C0"/>
    <w:rsid w:val="00964383"/>
    <w:rsid w:val="00987A9F"/>
    <w:rsid w:val="009A4872"/>
    <w:rsid w:val="00A520C6"/>
    <w:rsid w:val="00A558E1"/>
    <w:rsid w:val="00A669E8"/>
    <w:rsid w:val="00AB295B"/>
    <w:rsid w:val="00B15447"/>
    <w:rsid w:val="00B4625D"/>
    <w:rsid w:val="00B95496"/>
    <w:rsid w:val="00BB6A80"/>
    <w:rsid w:val="00C2132F"/>
    <w:rsid w:val="00CC45C4"/>
    <w:rsid w:val="00D23CBB"/>
    <w:rsid w:val="00D44933"/>
    <w:rsid w:val="00DA23BA"/>
    <w:rsid w:val="00DE17D8"/>
    <w:rsid w:val="00E1103A"/>
    <w:rsid w:val="00ED0DE8"/>
    <w:rsid w:val="00EE38BF"/>
    <w:rsid w:val="00EF53BF"/>
    <w:rsid w:val="00F673BE"/>
    <w:rsid w:val="00FE0F9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4A6DCB"/>
  <w15:chartTrackingRefBased/>
  <w15:docId w15:val="{0F0911E3-06D2-40D2-B158-56BF21EED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Z"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D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35D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35D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35D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35D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35D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D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D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D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D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35D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35D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35D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35D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35D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D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D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D66"/>
    <w:rPr>
      <w:rFonts w:eastAsiaTheme="majorEastAsia" w:cstheme="majorBidi"/>
      <w:color w:val="272727" w:themeColor="text1" w:themeTint="D8"/>
    </w:rPr>
  </w:style>
  <w:style w:type="paragraph" w:styleId="Title">
    <w:name w:val="Title"/>
    <w:basedOn w:val="Normal"/>
    <w:next w:val="Normal"/>
    <w:link w:val="TitleChar"/>
    <w:uiPriority w:val="10"/>
    <w:qFormat/>
    <w:rsid w:val="00735D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D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D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D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D66"/>
    <w:pPr>
      <w:spacing w:before="160"/>
      <w:jc w:val="center"/>
    </w:pPr>
    <w:rPr>
      <w:i/>
      <w:iCs/>
      <w:color w:val="404040" w:themeColor="text1" w:themeTint="BF"/>
    </w:rPr>
  </w:style>
  <w:style w:type="character" w:customStyle="1" w:styleId="QuoteChar">
    <w:name w:val="Quote Char"/>
    <w:basedOn w:val="DefaultParagraphFont"/>
    <w:link w:val="Quote"/>
    <w:uiPriority w:val="29"/>
    <w:rsid w:val="00735D66"/>
    <w:rPr>
      <w:i/>
      <w:iCs/>
      <w:color w:val="404040" w:themeColor="text1" w:themeTint="BF"/>
    </w:rPr>
  </w:style>
  <w:style w:type="paragraph" w:styleId="ListParagraph">
    <w:name w:val="List Paragraph"/>
    <w:basedOn w:val="Normal"/>
    <w:uiPriority w:val="34"/>
    <w:qFormat/>
    <w:rsid w:val="00735D66"/>
    <w:pPr>
      <w:ind w:left="720"/>
      <w:contextualSpacing/>
    </w:pPr>
  </w:style>
  <w:style w:type="character" w:styleId="IntenseEmphasis">
    <w:name w:val="Intense Emphasis"/>
    <w:basedOn w:val="DefaultParagraphFont"/>
    <w:uiPriority w:val="21"/>
    <w:qFormat/>
    <w:rsid w:val="00735D66"/>
    <w:rPr>
      <w:i/>
      <w:iCs/>
      <w:color w:val="0F4761" w:themeColor="accent1" w:themeShade="BF"/>
    </w:rPr>
  </w:style>
  <w:style w:type="paragraph" w:styleId="IntenseQuote">
    <w:name w:val="Intense Quote"/>
    <w:basedOn w:val="Normal"/>
    <w:next w:val="Normal"/>
    <w:link w:val="IntenseQuoteChar"/>
    <w:uiPriority w:val="30"/>
    <w:qFormat/>
    <w:rsid w:val="00735D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35D66"/>
    <w:rPr>
      <w:i/>
      <w:iCs/>
      <w:color w:val="0F4761" w:themeColor="accent1" w:themeShade="BF"/>
    </w:rPr>
  </w:style>
  <w:style w:type="character" w:styleId="IntenseReference">
    <w:name w:val="Intense Reference"/>
    <w:basedOn w:val="DefaultParagraphFont"/>
    <w:uiPriority w:val="32"/>
    <w:qFormat/>
    <w:rsid w:val="00735D66"/>
    <w:rPr>
      <w:b/>
      <w:bCs/>
      <w:smallCaps/>
      <w:color w:val="0F4761" w:themeColor="accent1" w:themeShade="BF"/>
      <w:spacing w:val="5"/>
    </w:rPr>
  </w:style>
  <w:style w:type="paragraph" w:styleId="Header">
    <w:name w:val="header"/>
    <w:basedOn w:val="Normal"/>
    <w:link w:val="HeaderChar"/>
    <w:uiPriority w:val="99"/>
    <w:unhideWhenUsed/>
    <w:rsid w:val="004714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98"/>
  </w:style>
  <w:style w:type="paragraph" w:styleId="Footer">
    <w:name w:val="footer"/>
    <w:basedOn w:val="Normal"/>
    <w:link w:val="FooterChar"/>
    <w:uiPriority w:val="99"/>
    <w:unhideWhenUsed/>
    <w:rsid w:val="004714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e8d51f2-07d9-490c-87fd-6b4b853bc6f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F3859A05B319C49B2A556791FFDC61E" ma:contentTypeVersion="18" ma:contentTypeDescription="Create a new document." ma:contentTypeScope="" ma:versionID="516fc9eae9ed4a854edf5db9f7e1d62f">
  <xsd:schema xmlns:xsd="http://www.w3.org/2001/XMLSchema" xmlns:xs="http://www.w3.org/2001/XMLSchema" xmlns:p="http://schemas.microsoft.com/office/2006/metadata/properties" xmlns:ns3="ae8d51f2-07d9-490c-87fd-6b4b853bc6fa" xmlns:ns4="40ad8019-c4e8-4086-98e0-9310048ad49d" targetNamespace="http://schemas.microsoft.com/office/2006/metadata/properties" ma:root="true" ma:fieldsID="f212b925b53747725189f8aa9047f36c" ns3:_="" ns4:_="">
    <xsd:import namespace="ae8d51f2-07d9-490c-87fd-6b4b853bc6fa"/>
    <xsd:import namespace="40ad8019-c4e8-4086-98e0-9310048ad49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MediaLengthInSeconds" minOccurs="0"/>
                <xsd:element ref="ns3:_activity" minOccurs="0"/>
                <xsd:element ref="ns3:MediaServiceObjectDetectorVersions"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d51f2-07d9-490c-87fd-6b4b853bc6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Location" ma:index="23" nillable="true" ma:displayName="Location" ma:indexed="true" ma:internalName="MediaServiceLocatio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ad8019-c4e8-4086-98e0-9310048ad49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AF4B3FB-74F5-4EB1-BEE1-B7E0A18F0950}">
  <ds:schemaRefs>
    <ds:schemaRef ds:uri="40ad8019-c4e8-4086-98e0-9310048ad49d"/>
    <ds:schemaRef ds:uri="ae8d51f2-07d9-490c-87fd-6b4b853bc6fa"/>
    <ds:schemaRef ds:uri="http://www.w3.org/XML/1998/namespace"/>
    <ds:schemaRef ds:uri="http://purl.org/dc/dcmitype/"/>
    <ds:schemaRef ds:uri="http://schemas.microsoft.com/office/2006/metadata/properties"/>
    <ds:schemaRef ds:uri="http://purl.org/dc/term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C77FF92A-4074-402A-A79A-643B68CD9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d51f2-07d9-490c-87fd-6b4b853bc6fa"/>
    <ds:schemaRef ds:uri="40ad8019-c4e8-4086-98e0-9310048ad4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E06275-AED5-40D8-8F09-8F2F677F96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512</Words>
  <Characters>1953</Characters>
  <Application>Microsoft Office Word</Application>
  <DocSecurity>0</DocSecurity>
  <Lines>42</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Harrison Maine</dc:creator>
  <cp:keywords/>
  <dc:description/>
  <cp:lastModifiedBy>Harrison Maine</cp:lastModifiedBy>
  <cp:revision>2</cp:revision>
  <dcterms:created xsi:type="dcterms:W3CDTF">2024-05-27T00:39:00Z</dcterms:created>
  <dcterms:modified xsi:type="dcterms:W3CDTF">2024-05-27T00:39:00Z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257fdb4c-5681-418d-9ff2-b7d47277dc11</vt:lpwstr>
  </property>
  <property fmtid="{D5CDD505-2E9C-101B-9397-08002B2CF9AE}" pid="3" name="ContentTypeId">
    <vt:lpwstr>0x010100AF3859A05B319C49B2A556791FFDC61E</vt:lpwstr>
  </property>
</Properties>
</file>