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F82A1" w14:textId="526636EE" w:rsidR="00423E23" w:rsidRDefault="00A008A1">
      <w:r>
        <w:rPr>
          <w:u w:val="single"/>
        </w:rPr>
        <w:t>Dependencies</w:t>
      </w:r>
    </w:p>
    <w:p w14:paraId="68C6C21A" w14:textId="46ADA10B" w:rsidR="007F4098" w:rsidRDefault="00BE20FE" w:rsidP="007F4098">
      <w:r>
        <w:t xml:space="preserve">The files package.json, package-lock.json, and </w:t>
      </w:r>
      <w:r w:rsidR="00A44DC7">
        <w:t xml:space="preserve">the </w:t>
      </w:r>
      <w:r>
        <w:t xml:space="preserve">node_modules folder must be generated using npm. </w:t>
      </w:r>
      <w:r w:rsidR="00A008A1">
        <w:t>The following is a list of dependencies that must be installed</w:t>
      </w:r>
      <w:r w:rsidR="00FB343D">
        <w:t>:</w:t>
      </w:r>
    </w:p>
    <w:p w14:paraId="53AB7DFB" w14:textId="77777777" w:rsidR="008A3017" w:rsidRDefault="008A3017" w:rsidP="007F4098"/>
    <w:p w14:paraId="4E630FCB" w14:textId="77777777" w:rsidR="008A3017" w:rsidRPr="008A3017" w:rsidRDefault="008A3017" w:rsidP="008A3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0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A30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"dependencies"</w:t>
      </w:r>
      <w:r w:rsidRPr="008A30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4961CC84" w14:textId="77777777" w:rsidR="008A3017" w:rsidRPr="008A3017" w:rsidRDefault="008A3017" w:rsidP="008A3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0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A30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"async"</w:t>
      </w:r>
      <w:r w:rsidRPr="008A30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A30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"^3.2.4"</w:t>
      </w:r>
      <w:r w:rsidRPr="008A30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7EFC1C3" w14:textId="77777777" w:rsidR="008A3017" w:rsidRPr="008A3017" w:rsidRDefault="008A3017" w:rsidP="008A3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0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A30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"body-parser"</w:t>
      </w:r>
      <w:r w:rsidRPr="008A30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A30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"^1.20.1"</w:t>
      </w:r>
      <w:r w:rsidRPr="008A30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3E93F90" w14:textId="77777777" w:rsidR="008A3017" w:rsidRPr="008A3017" w:rsidRDefault="008A3017" w:rsidP="008A3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0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A30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"bootstrap"</w:t>
      </w:r>
      <w:r w:rsidRPr="008A30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A30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"^5.3.0-alpha1"</w:t>
      </w:r>
      <w:r w:rsidRPr="008A30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6385C77" w14:textId="77777777" w:rsidR="008A3017" w:rsidRPr="008A3017" w:rsidRDefault="008A3017" w:rsidP="008A3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0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A30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"cookie-parser"</w:t>
      </w:r>
      <w:r w:rsidRPr="008A30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A30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"~1.4.4"</w:t>
      </w:r>
      <w:r w:rsidRPr="008A30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B402350" w14:textId="77777777" w:rsidR="008A3017" w:rsidRPr="008A3017" w:rsidRDefault="008A3017" w:rsidP="008A3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0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A30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"cors"</w:t>
      </w:r>
      <w:r w:rsidRPr="008A30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A30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"^2.8.5"</w:t>
      </w:r>
      <w:r w:rsidRPr="008A30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69784FC" w14:textId="77777777" w:rsidR="008A3017" w:rsidRPr="008A3017" w:rsidRDefault="008A3017" w:rsidP="008A3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0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A30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"debug"</w:t>
      </w:r>
      <w:r w:rsidRPr="008A30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A30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"~2.6.9"</w:t>
      </w:r>
      <w:r w:rsidRPr="008A30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DD597FC" w14:textId="77777777" w:rsidR="008A3017" w:rsidRPr="008A3017" w:rsidRDefault="008A3017" w:rsidP="008A3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0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A30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"dotenv"</w:t>
      </w:r>
      <w:r w:rsidRPr="008A30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A30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"^16.0.3"</w:t>
      </w:r>
      <w:r w:rsidRPr="008A30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6344941" w14:textId="77777777" w:rsidR="008A3017" w:rsidRPr="008A3017" w:rsidRDefault="008A3017" w:rsidP="008A3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0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A30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"ejs"</w:t>
      </w:r>
      <w:r w:rsidRPr="008A30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A30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"^3.1.8"</w:t>
      </w:r>
      <w:r w:rsidRPr="008A30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EEB30FC" w14:textId="77777777" w:rsidR="008A3017" w:rsidRPr="008A3017" w:rsidRDefault="008A3017" w:rsidP="008A3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0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A30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"express"</w:t>
      </w:r>
      <w:r w:rsidRPr="008A30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A30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"^4.18.2"</w:t>
      </w:r>
      <w:r w:rsidRPr="008A30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FC2FC61" w14:textId="77777777" w:rsidR="008A3017" w:rsidRPr="008A3017" w:rsidRDefault="008A3017" w:rsidP="008A3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0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A30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"http-errors"</w:t>
      </w:r>
      <w:r w:rsidRPr="008A30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A30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"~1.6.3"</w:t>
      </w:r>
      <w:r w:rsidRPr="008A30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658DDFE" w14:textId="77777777" w:rsidR="008A3017" w:rsidRPr="008A3017" w:rsidRDefault="008A3017" w:rsidP="008A3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0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A30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"mongo-sanitize"</w:t>
      </w:r>
      <w:r w:rsidRPr="008A30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A30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"^1.1.0"</w:t>
      </w:r>
      <w:r w:rsidRPr="008A30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A49416C" w14:textId="77777777" w:rsidR="008A3017" w:rsidRPr="008A3017" w:rsidRDefault="008A3017" w:rsidP="008A3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0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A30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"mongoose"</w:t>
      </w:r>
      <w:r w:rsidRPr="008A30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A30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"^6.8.2"</w:t>
      </w:r>
      <w:r w:rsidRPr="008A30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75FB881" w14:textId="77777777" w:rsidR="008A3017" w:rsidRPr="008A3017" w:rsidRDefault="008A3017" w:rsidP="008A3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0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A30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"morgan"</w:t>
      </w:r>
      <w:r w:rsidRPr="008A30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A30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"~1.9.1"</w:t>
      </w:r>
      <w:r w:rsidRPr="008A30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E3618C3" w14:textId="77777777" w:rsidR="008A3017" w:rsidRPr="008A3017" w:rsidRDefault="008A3017" w:rsidP="008A3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0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A30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"web-push"</w:t>
      </w:r>
      <w:r w:rsidRPr="008A30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A30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"^3.5.0"</w:t>
      </w:r>
    </w:p>
    <w:p w14:paraId="3C60B9E5" w14:textId="77777777" w:rsidR="008A3017" w:rsidRPr="008A3017" w:rsidRDefault="008A3017" w:rsidP="008A3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0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A610208" w14:textId="77777777" w:rsidR="00977834" w:rsidRDefault="00977834" w:rsidP="007F4098"/>
    <w:p w14:paraId="66C1C9CA" w14:textId="19E476B0" w:rsidR="00977834" w:rsidRDefault="00977834" w:rsidP="007F4098">
      <w:r>
        <w:rPr>
          <w:u w:val="single"/>
        </w:rPr>
        <w:t>Environment Variable Setup</w:t>
      </w:r>
    </w:p>
    <w:p w14:paraId="4E406572" w14:textId="1C436E2B" w:rsidR="00977834" w:rsidRDefault="00977834" w:rsidP="007F4098">
      <w:r>
        <w:t xml:space="preserve">A file labeled </w:t>
      </w:r>
      <w:r w:rsidRPr="00977834">
        <w:rPr>
          <w:b/>
          <w:bCs/>
        </w:rPr>
        <w:t>.env</w:t>
      </w:r>
      <w:r>
        <w:t xml:space="preserve"> must be created in the /api directory. This file includes the following variables:</w:t>
      </w:r>
    </w:p>
    <w:p w14:paraId="40B7F9EA" w14:textId="3CDAA828" w:rsidR="00977834" w:rsidRDefault="00977834" w:rsidP="007F4098">
      <w:r>
        <w:t xml:space="preserve">VAPID_PUBLIC – </w:t>
      </w:r>
      <w:r w:rsidR="000657EE">
        <w:t>“” //</w:t>
      </w:r>
      <w:r>
        <w:t>public key for push notifications</w:t>
      </w:r>
    </w:p>
    <w:p w14:paraId="30B8DE30" w14:textId="47B710D8" w:rsidR="00977834" w:rsidRDefault="00977834" w:rsidP="007F4098">
      <w:r>
        <w:t xml:space="preserve">VAPID_PRIVATE – </w:t>
      </w:r>
      <w:r w:rsidR="000657EE">
        <w:t>“” //</w:t>
      </w:r>
      <w:r>
        <w:t>private key for push notifications</w:t>
      </w:r>
    </w:p>
    <w:p w14:paraId="7EAD689D" w14:textId="1519DF1E" w:rsidR="00977834" w:rsidRDefault="00977834" w:rsidP="007F4098">
      <w:r>
        <w:t xml:space="preserve">VAPID_MAILTO – </w:t>
      </w:r>
      <w:r w:rsidR="000657EE">
        <w:t>“” //</w:t>
      </w:r>
      <w:r>
        <w:t>email for push notifications</w:t>
      </w:r>
    </w:p>
    <w:p w14:paraId="284FC57F" w14:textId="0B126608" w:rsidR="00977834" w:rsidRDefault="00977834" w:rsidP="007F4098">
      <w:r>
        <w:t xml:space="preserve">DB_CONNECT_URL – </w:t>
      </w:r>
      <w:r w:rsidR="000657EE">
        <w:t>“” //</w:t>
      </w:r>
      <w:r>
        <w:t>url for database connection</w:t>
      </w:r>
    </w:p>
    <w:p w14:paraId="5AA0EE23" w14:textId="609BDECE" w:rsidR="00416B5D" w:rsidRDefault="00977834" w:rsidP="007F4098">
      <w:r>
        <w:t xml:space="preserve">ESP_PSWD – </w:t>
      </w:r>
      <w:r w:rsidR="000657EE">
        <w:t>“” //</w:t>
      </w:r>
      <w:r>
        <w:t>password sent by the ESPs to access the /logLaundryData route</w:t>
      </w:r>
    </w:p>
    <w:p w14:paraId="58FCA567" w14:textId="77777777" w:rsidR="00B02861" w:rsidRDefault="00B02861" w:rsidP="007F4098"/>
    <w:p w14:paraId="278F9A12" w14:textId="763BD86F" w:rsidR="00B02861" w:rsidRDefault="00B02861" w:rsidP="007F4098">
      <w:r>
        <w:rPr>
          <w:u w:val="single"/>
        </w:rPr>
        <w:t xml:space="preserve">VAPID </w:t>
      </w:r>
      <w:r w:rsidR="00F840AA">
        <w:rPr>
          <w:u w:val="single"/>
        </w:rPr>
        <w:t>Key</w:t>
      </w:r>
      <w:r>
        <w:rPr>
          <w:u w:val="single"/>
        </w:rPr>
        <w:t xml:space="preserve"> </w:t>
      </w:r>
      <w:r w:rsidR="00F840AA">
        <w:rPr>
          <w:u w:val="single"/>
        </w:rPr>
        <w:t>Generation</w:t>
      </w:r>
    </w:p>
    <w:p w14:paraId="1BD7557C" w14:textId="0EBD57FB" w:rsidR="00B02861" w:rsidRPr="00B02861" w:rsidRDefault="00B02861" w:rsidP="007F4098">
      <w:r>
        <w:t xml:space="preserve">VAPID keys were generated using the web-push package. Using the command </w:t>
      </w:r>
      <w:r w:rsidRPr="00B02861">
        <w:t xml:space="preserve"> </w:t>
      </w:r>
      <w:r w:rsidRPr="00B02861">
        <w:rPr>
          <w:b/>
          <w:bCs/>
        </w:rPr>
        <w:t xml:space="preserve">web-push generate-vapid-keys </w:t>
      </w:r>
      <w:r>
        <w:rPr>
          <w:b/>
          <w:bCs/>
        </w:rPr>
        <w:t>–</w:t>
      </w:r>
      <w:r w:rsidRPr="00B02861">
        <w:rPr>
          <w:b/>
          <w:bCs/>
        </w:rPr>
        <w:t>json</w:t>
      </w:r>
      <w:r>
        <w:t>, a public and private key can be generated. Make sure to also put the VAPID public key in the environment variables of the Angular client.</w:t>
      </w:r>
    </w:p>
    <w:sectPr w:rsidR="00B02861" w:rsidRPr="00B02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23"/>
    <w:rsid w:val="000657EE"/>
    <w:rsid w:val="003A6694"/>
    <w:rsid w:val="00416B5D"/>
    <w:rsid w:val="00423E23"/>
    <w:rsid w:val="006210D3"/>
    <w:rsid w:val="007F4098"/>
    <w:rsid w:val="008A3017"/>
    <w:rsid w:val="00977834"/>
    <w:rsid w:val="00A008A1"/>
    <w:rsid w:val="00A44DC7"/>
    <w:rsid w:val="00B02861"/>
    <w:rsid w:val="00BE20FE"/>
    <w:rsid w:val="00DA2682"/>
    <w:rsid w:val="00F840AA"/>
    <w:rsid w:val="00FB343D"/>
    <w:rsid w:val="00FC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751EE"/>
  <w15:chartTrackingRefBased/>
  <w15:docId w15:val="{93448C8A-3084-4CD5-B95A-D9A8188E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4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M</dc:creator>
  <cp:keywords/>
  <dc:description/>
  <cp:lastModifiedBy>Alec M</cp:lastModifiedBy>
  <cp:revision>17</cp:revision>
  <dcterms:created xsi:type="dcterms:W3CDTF">2023-05-12T20:09:00Z</dcterms:created>
  <dcterms:modified xsi:type="dcterms:W3CDTF">2023-05-12T20:24:00Z</dcterms:modified>
</cp:coreProperties>
</file>