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EBBB6" w14:textId="3A0032D4" w:rsidR="00AC1BC5" w:rsidRPr="00341F3D" w:rsidRDefault="00341F3D" w:rsidP="00341F3D">
      <w:pPr>
        <w:pStyle w:val="Heading1"/>
        <w:jc w:val="center"/>
        <w:rPr>
          <w:b/>
          <w:bCs/>
          <w:color w:val="auto"/>
          <w:sz w:val="40"/>
          <w:szCs w:val="40"/>
          <w:u w:val="single"/>
        </w:rPr>
      </w:pPr>
      <w:r w:rsidRPr="00341F3D">
        <w:rPr>
          <w:b/>
          <w:bCs/>
          <w:color w:val="auto"/>
          <w:sz w:val="40"/>
          <w:szCs w:val="40"/>
          <w:u w:val="single"/>
        </w:rPr>
        <w:t>Programming Documentation Requirements</w:t>
      </w:r>
    </w:p>
    <w:p w14:paraId="34AAAF74" w14:textId="500F3B51" w:rsidR="00341F3D" w:rsidRPr="00341F3D" w:rsidRDefault="00341F3D" w:rsidP="00341F3D">
      <w:pPr>
        <w:jc w:val="center"/>
        <w:rPr>
          <w:b/>
          <w:bCs/>
          <w:sz w:val="36"/>
          <w:szCs w:val="36"/>
          <w:u w:val="single"/>
        </w:rPr>
      </w:pPr>
    </w:p>
    <w:p w14:paraId="73636239" w14:textId="4D92BCA7" w:rsidR="00341F3D" w:rsidRDefault="00341F3D" w:rsidP="00341F3D">
      <w:pPr>
        <w:rPr>
          <w:rFonts w:ascii="Times New Roman" w:hAnsi="Times New Roman" w:cs="Times New Roman"/>
          <w:sz w:val="24"/>
          <w:szCs w:val="24"/>
        </w:rPr>
      </w:pPr>
      <w:r w:rsidRPr="00341F3D">
        <w:rPr>
          <w:rFonts w:ascii="Times New Roman" w:hAnsi="Times New Roman" w:cs="Times New Roman"/>
          <w:sz w:val="24"/>
          <w:szCs w:val="24"/>
        </w:rPr>
        <w:t>Every</w:t>
      </w:r>
      <w:r>
        <w:rPr>
          <w:rFonts w:ascii="Times New Roman" w:hAnsi="Times New Roman" w:cs="Times New Roman"/>
          <w:sz w:val="24"/>
          <w:szCs w:val="24"/>
        </w:rPr>
        <w:t xml:space="preserve"> program submitted for our laboratories must be documented to an acceptable standard.  The three documents in this folder are used for this purpose and each has a specific use.  The Program Specification document is the base document used to describe a program to someone who is going to code it. It describes what inputs it has to work with and their format, what outputs should look like and what processes </w:t>
      </w:r>
      <w:r w:rsidR="00B96B41">
        <w:rPr>
          <w:rFonts w:ascii="Times New Roman" w:hAnsi="Times New Roman" w:cs="Times New Roman"/>
          <w:sz w:val="24"/>
          <w:szCs w:val="24"/>
        </w:rPr>
        <w:t>will</w:t>
      </w:r>
      <w:r>
        <w:rPr>
          <w:rFonts w:ascii="Times New Roman" w:hAnsi="Times New Roman" w:cs="Times New Roman"/>
          <w:sz w:val="24"/>
          <w:szCs w:val="24"/>
        </w:rPr>
        <w:t xml:space="preserve"> be used to get from the input to the output.  </w:t>
      </w:r>
      <w:r w:rsidR="00B96B41">
        <w:rPr>
          <w:rFonts w:ascii="Times New Roman" w:hAnsi="Times New Roman" w:cs="Times New Roman"/>
          <w:sz w:val="24"/>
          <w:szCs w:val="24"/>
        </w:rPr>
        <w:t>It also provides information about restrictions on how the program can be used and what should happen if there is bad data or any other unusual circumstance.  Finally, it provide any additional comments that would be useful for the programmer to know about.</w:t>
      </w:r>
    </w:p>
    <w:p w14:paraId="115C3461" w14:textId="19521B52" w:rsidR="00B96B41" w:rsidRDefault="00B96B41" w:rsidP="00341F3D">
      <w:pPr>
        <w:rPr>
          <w:rFonts w:ascii="Times New Roman" w:hAnsi="Times New Roman" w:cs="Times New Roman"/>
          <w:sz w:val="24"/>
          <w:szCs w:val="24"/>
        </w:rPr>
      </w:pPr>
    </w:p>
    <w:p w14:paraId="7DEEE776" w14:textId="1485786C" w:rsidR="00B96B41" w:rsidRDefault="00B96B41" w:rsidP="00341F3D">
      <w:pPr>
        <w:rPr>
          <w:rFonts w:ascii="Times New Roman" w:hAnsi="Times New Roman" w:cs="Times New Roman"/>
          <w:sz w:val="24"/>
          <w:szCs w:val="24"/>
        </w:rPr>
      </w:pPr>
      <w:r>
        <w:rPr>
          <w:rFonts w:ascii="Times New Roman" w:hAnsi="Times New Roman" w:cs="Times New Roman"/>
          <w:sz w:val="24"/>
          <w:szCs w:val="24"/>
        </w:rPr>
        <w:t>The second document the Use Case Definition, is used to provide step by step instructions for the successful execution of program.  One should be able to give the use case definition to an individual and that individual should be able to execute the program without problem.</w:t>
      </w:r>
    </w:p>
    <w:p w14:paraId="5F69814D" w14:textId="6D925E68" w:rsidR="00B96B41" w:rsidRDefault="00B96B41" w:rsidP="00341F3D">
      <w:pPr>
        <w:rPr>
          <w:rFonts w:ascii="Times New Roman" w:hAnsi="Times New Roman" w:cs="Times New Roman"/>
          <w:sz w:val="24"/>
          <w:szCs w:val="24"/>
        </w:rPr>
      </w:pPr>
    </w:p>
    <w:p w14:paraId="233CAA27" w14:textId="3214807B" w:rsidR="00B96B41" w:rsidRPr="00341F3D" w:rsidRDefault="00B96B41" w:rsidP="00341F3D">
      <w:pPr>
        <w:rPr>
          <w:rFonts w:ascii="Times New Roman" w:hAnsi="Times New Roman" w:cs="Times New Roman"/>
          <w:sz w:val="24"/>
          <w:szCs w:val="24"/>
        </w:rPr>
      </w:pPr>
      <w:r>
        <w:rPr>
          <w:rFonts w:ascii="Times New Roman" w:hAnsi="Times New Roman" w:cs="Times New Roman"/>
          <w:sz w:val="24"/>
          <w:szCs w:val="24"/>
        </w:rPr>
        <w:t xml:space="preserve">The last document is affectionately known as the flower box.  It is a text document that is placed into the actual source code of your program.  It is a shortened version of the program specification document and is used by a programmer’s to get an idea of what program is all </w:t>
      </w:r>
      <w:r w:rsidR="003470F5">
        <w:rPr>
          <w:rFonts w:ascii="Times New Roman" w:hAnsi="Times New Roman" w:cs="Times New Roman"/>
          <w:sz w:val="24"/>
          <w:szCs w:val="24"/>
        </w:rPr>
        <w:t>about.  The most important component of the flower box is a change log.  At any time the changes made to the program an entry must be placed into the change log.  In our environment this means that any changes you have made after a successful compilation should be listed here.  The first entry in the change log will be the first time your program compiles successfully.</w:t>
      </w:r>
    </w:p>
    <w:sectPr w:rsidR="00B96B41" w:rsidRPr="0034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7C"/>
    <w:rsid w:val="00341F3D"/>
    <w:rsid w:val="003470F5"/>
    <w:rsid w:val="0043317C"/>
    <w:rsid w:val="00A72C4D"/>
    <w:rsid w:val="00B96B41"/>
    <w:rsid w:val="00E1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D9D3"/>
  <w15:chartTrackingRefBased/>
  <w15:docId w15:val="{CE3D0E99-2E24-413B-9F18-36D25D1E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F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2</cp:revision>
  <dcterms:created xsi:type="dcterms:W3CDTF">2020-08-20T22:32:00Z</dcterms:created>
  <dcterms:modified xsi:type="dcterms:W3CDTF">2020-08-20T22:56:00Z</dcterms:modified>
</cp:coreProperties>
</file>