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 w:rsidR="00804128">
        <w:rPr>
          <w:rFonts w:hint="eastAsia"/>
          <w:sz w:val="24"/>
          <w:szCs w:val="24"/>
        </w:rPr>
        <w:t>等</w:t>
      </w:r>
      <w:r w:rsidR="00804128">
        <w:rPr>
          <w:sz w:val="24"/>
          <w:szCs w:val="24"/>
        </w:rPr>
        <w:t>功能</w:t>
      </w:r>
      <w:r>
        <w:rPr>
          <w:sz w:val="24"/>
          <w:szCs w:val="24"/>
        </w:rPr>
        <w:t>增加了关键词检索</w:t>
      </w:r>
    </w:p>
    <w:p w:rsidR="00F34187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F34187">
        <w:rPr>
          <w:sz w:val="24"/>
          <w:szCs w:val="24"/>
        </w:rPr>
        <w:t>管理去除查看功能</w:t>
      </w:r>
    </w:p>
    <w:p w:rsidR="0097636A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97636A">
        <w:rPr>
          <w:sz w:val="24"/>
          <w:szCs w:val="24"/>
        </w:rPr>
        <w:t>管理</w:t>
      </w:r>
      <w:r w:rsidR="0097636A">
        <w:rPr>
          <w:rFonts w:hint="eastAsia"/>
          <w:sz w:val="24"/>
          <w:szCs w:val="24"/>
        </w:rPr>
        <w:t>新增</w:t>
      </w:r>
      <w:r w:rsidR="0097636A">
        <w:rPr>
          <w:sz w:val="24"/>
          <w:szCs w:val="24"/>
        </w:rPr>
        <w:t>时在界面上显示一个新的空白账户，如果没有输入信息就自动去除</w:t>
      </w:r>
      <w:r>
        <w:rPr>
          <w:rFonts w:hint="eastAsia"/>
          <w:sz w:val="24"/>
          <w:szCs w:val="24"/>
        </w:rPr>
        <w:t>（部分</w:t>
      </w:r>
      <w:r>
        <w:rPr>
          <w:sz w:val="24"/>
          <w:szCs w:val="24"/>
        </w:rPr>
        <w:t>管理即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和列表界面合并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管理功能）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  <w:r w:rsidR="00BE7AA0">
        <w:rPr>
          <w:rFonts w:hint="eastAsia"/>
          <w:sz w:val="24"/>
          <w:szCs w:val="24"/>
        </w:rPr>
        <w:t>、</w:t>
      </w:r>
      <w:r w:rsidR="00BE7AA0">
        <w:rPr>
          <w:sz w:val="24"/>
          <w:szCs w:val="24"/>
        </w:rPr>
        <w:t>电话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</w:t>
      </w:r>
      <w:r w:rsidR="0077421F">
        <w:rPr>
          <w:rFonts w:hint="eastAsia"/>
          <w:sz w:val="24"/>
          <w:szCs w:val="24"/>
        </w:rPr>
        <w:t>的</w:t>
      </w:r>
      <w:r w:rsidR="0077421F">
        <w:rPr>
          <w:sz w:val="24"/>
          <w:szCs w:val="24"/>
        </w:rPr>
        <w:t>接口</w:t>
      </w:r>
      <w:r>
        <w:rPr>
          <w:sz w:val="24"/>
          <w:szCs w:val="24"/>
        </w:rPr>
        <w:t>合并</w:t>
      </w: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p w:rsidR="001C0B1A" w:rsidRDefault="001C0B1A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管理改为选择机构以后管理机构内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。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改为</w:t>
      </w:r>
      <w:r>
        <w:rPr>
          <w:rFonts w:hint="eastAsia"/>
          <w:sz w:val="24"/>
          <w:szCs w:val="24"/>
        </w:rPr>
        <w:t>Calendar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</w:p>
    <w:p w:rsidR="00AE0AC0" w:rsidRPr="00AE0AC0" w:rsidRDefault="00BE02B8" w:rsidP="00AE0AC0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  <w:bookmarkStart w:id="0" w:name="_GoBack"/>
      <w:bookmarkEnd w:id="0"/>
    </w:p>
    <w:sectPr w:rsidR="00AE0AC0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832" w:rsidRDefault="005B5832" w:rsidP="00D20910">
      <w:r>
        <w:separator/>
      </w:r>
    </w:p>
  </w:endnote>
  <w:endnote w:type="continuationSeparator" w:id="0">
    <w:p w:rsidR="005B5832" w:rsidRDefault="005B5832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832" w:rsidRDefault="005B5832" w:rsidP="00D20910">
      <w:r>
        <w:separator/>
      </w:r>
    </w:p>
  </w:footnote>
  <w:footnote w:type="continuationSeparator" w:id="0">
    <w:p w:rsidR="005B5832" w:rsidRDefault="005B5832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191FC6"/>
    <w:rsid w:val="001C0B1A"/>
    <w:rsid w:val="002335E9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A77AA"/>
    <w:rsid w:val="004E0934"/>
    <w:rsid w:val="005155FB"/>
    <w:rsid w:val="0059384D"/>
    <w:rsid w:val="005B5832"/>
    <w:rsid w:val="005F61BA"/>
    <w:rsid w:val="006A6B79"/>
    <w:rsid w:val="00750775"/>
    <w:rsid w:val="00754142"/>
    <w:rsid w:val="0077421F"/>
    <w:rsid w:val="00804128"/>
    <w:rsid w:val="008123B2"/>
    <w:rsid w:val="00827737"/>
    <w:rsid w:val="00932263"/>
    <w:rsid w:val="0096488B"/>
    <w:rsid w:val="0097636A"/>
    <w:rsid w:val="009B6C8B"/>
    <w:rsid w:val="009C2A49"/>
    <w:rsid w:val="00A930D2"/>
    <w:rsid w:val="00AE0AC0"/>
    <w:rsid w:val="00B54615"/>
    <w:rsid w:val="00BB2BD1"/>
    <w:rsid w:val="00BE02B8"/>
    <w:rsid w:val="00BE7AA0"/>
    <w:rsid w:val="00D20910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362</Characters>
  <Application>Microsoft Office Word</Application>
  <DocSecurity>0</DocSecurity>
  <Lines>3</Lines>
  <Paragraphs>1</Paragraphs>
  <ScaleCrop>false</ScaleCrop>
  <Company>China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2015-10-24T03:27:00Z</dcterms:created>
  <dcterms:modified xsi:type="dcterms:W3CDTF">2015-11-06T07:40:00Z</dcterms:modified>
</cp:coreProperties>
</file>