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 w:rsidR="00804128">
        <w:rPr>
          <w:rFonts w:hint="eastAsia"/>
          <w:sz w:val="24"/>
          <w:szCs w:val="24"/>
        </w:rPr>
        <w:t>等</w:t>
      </w:r>
      <w:r w:rsidR="00804128">
        <w:rPr>
          <w:sz w:val="24"/>
          <w:szCs w:val="24"/>
        </w:rPr>
        <w:t>功能</w:t>
      </w:r>
      <w:r>
        <w:rPr>
          <w:sz w:val="24"/>
          <w:szCs w:val="24"/>
        </w:rPr>
        <w:t>增加了关键词检索</w:t>
      </w: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97636A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  <w:r w:rsidR="00BE7AA0">
        <w:rPr>
          <w:rFonts w:hint="eastAsia"/>
          <w:sz w:val="24"/>
          <w:szCs w:val="24"/>
        </w:rPr>
        <w:t>、</w:t>
      </w:r>
      <w:r w:rsidR="00BE7AA0">
        <w:rPr>
          <w:sz w:val="24"/>
          <w:szCs w:val="24"/>
        </w:rPr>
        <w:t>电话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1C0B1A" w:rsidRDefault="001C0B1A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管理改为选择机构以后管理机构内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。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>Calendar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</w:p>
    <w:p w:rsidR="00BE02B8" w:rsidRPr="009C2A49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bookmarkStart w:id="0" w:name="_GoBack"/>
      <w:bookmarkEnd w:id="0"/>
    </w:p>
    <w:sectPr w:rsidR="00BE02B8" w:rsidRPr="009C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7AA" w:rsidRDefault="004A77AA" w:rsidP="00D20910">
      <w:r>
        <w:separator/>
      </w:r>
    </w:p>
  </w:endnote>
  <w:endnote w:type="continuationSeparator" w:id="0">
    <w:p w:rsidR="004A77AA" w:rsidRDefault="004A77AA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7AA" w:rsidRDefault="004A77AA" w:rsidP="00D20910">
      <w:r>
        <w:separator/>
      </w:r>
    </w:p>
  </w:footnote>
  <w:footnote w:type="continuationSeparator" w:id="0">
    <w:p w:rsidR="004A77AA" w:rsidRDefault="004A77AA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191FC6"/>
    <w:rsid w:val="001C0B1A"/>
    <w:rsid w:val="002335E9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A77AA"/>
    <w:rsid w:val="004E0934"/>
    <w:rsid w:val="005155FB"/>
    <w:rsid w:val="0059384D"/>
    <w:rsid w:val="005F61BA"/>
    <w:rsid w:val="006A6B79"/>
    <w:rsid w:val="00750775"/>
    <w:rsid w:val="00754142"/>
    <w:rsid w:val="0077421F"/>
    <w:rsid w:val="00804128"/>
    <w:rsid w:val="008123B2"/>
    <w:rsid w:val="00827737"/>
    <w:rsid w:val="00932263"/>
    <w:rsid w:val="0096488B"/>
    <w:rsid w:val="0097636A"/>
    <w:rsid w:val="009B6C8B"/>
    <w:rsid w:val="009C2A49"/>
    <w:rsid w:val="00A930D2"/>
    <w:rsid w:val="00B54615"/>
    <w:rsid w:val="00BB2BD1"/>
    <w:rsid w:val="00BE02B8"/>
    <w:rsid w:val="00BE7AA0"/>
    <w:rsid w:val="00D20910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349</Characters>
  <Application>Microsoft Office Word</Application>
  <DocSecurity>0</DocSecurity>
  <Lines>2</Lines>
  <Paragraphs>1</Paragraphs>
  <ScaleCrop>false</ScaleCrop>
  <Company>China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2015-10-24T03:27:00Z</dcterms:created>
  <dcterms:modified xsi:type="dcterms:W3CDTF">2015-11-05T13:15:00Z</dcterms:modified>
</cp:coreProperties>
</file>