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416E34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管理增加了关键词检索</w:t>
      </w:r>
    </w:p>
    <w:p w:rsidR="00F34187" w:rsidRDefault="00F34187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管理去除查看功能</w:t>
      </w:r>
    </w:p>
    <w:p w:rsidR="0097636A" w:rsidRDefault="0097636A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时在界面上显示一个新的空白账户，如果没有输入信息就自动去除</w:t>
      </w:r>
    </w:p>
    <w:p w:rsidR="006A6B79" w:rsidRDefault="006A6B79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订单需要输入寄件人收件人的单位</w:t>
      </w:r>
    </w:p>
    <w:p w:rsidR="0031415C" w:rsidRDefault="0031415C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城市需要</w:t>
      </w:r>
      <w:r>
        <w:rPr>
          <w:sz w:val="24"/>
          <w:szCs w:val="24"/>
        </w:rPr>
        <w:t>输入所属省份</w:t>
      </w:r>
    </w:p>
    <w:p w:rsidR="00F21D8E" w:rsidRDefault="00F21D8E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和修改界面合并</w:t>
      </w:r>
    </w:p>
    <w:p w:rsidR="00F21D8E" w:rsidRPr="00827737" w:rsidRDefault="00F21D8E" w:rsidP="00827737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检索和显示列表合并</w:t>
      </w:r>
      <w:bookmarkStart w:id="0" w:name="_GoBack"/>
      <w:bookmarkEnd w:id="0"/>
    </w:p>
    <w:sectPr w:rsidR="00F21D8E" w:rsidRPr="0082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03D" w:rsidRDefault="002B703D" w:rsidP="00D20910">
      <w:r>
        <w:separator/>
      </w:r>
    </w:p>
  </w:endnote>
  <w:endnote w:type="continuationSeparator" w:id="0">
    <w:p w:rsidR="002B703D" w:rsidRDefault="002B703D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03D" w:rsidRDefault="002B703D" w:rsidP="00D20910">
      <w:r>
        <w:separator/>
      </w:r>
    </w:p>
  </w:footnote>
  <w:footnote w:type="continuationSeparator" w:id="0">
    <w:p w:rsidR="002B703D" w:rsidRDefault="002B703D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2B703D"/>
    <w:rsid w:val="0031415C"/>
    <w:rsid w:val="00416E34"/>
    <w:rsid w:val="004223C7"/>
    <w:rsid w:val="004645BD"/>
    <w:rsid w:val="005F61BA"/>
    <w:rsid w:val="006A6B79"/>
    <w:rsid w:val="00750775"/>
    <w:rsid w:val="00754142"/>
    <w:rsid w:val="008123B2"/>
    <w:rsid w:val="00827737"/>
    <w:rsid w:val="0097636A"/>
    <w:rsid w:val="00A930D2"/>
    <w:rsid w:val="00BB2BD1"/>
    <w:rsid w:val="00D20910"/>
    <w:rsid w:val="00E2231C"/>
    <w:rsid w:val="00F21D8E"/>
    <w:rsid w:val="00F34187"/>
    <w:rsid w:val="00F9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94</Characters>
  <Application>Microsoft Office Word</Application>
  <DocSecurity>0</DocSecurity>
  <Lines>1</Lines>
  <Paragraphs>1</Paragraphs>
  <ScaleCrop>false</ScaleCrop>
  <Company>China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2015-10-24T03:27:00Z</dcterms:created>
  <dcterms:modified xsi:type="dcterms:W3CDTF">2015-11-02T11:11:00Z</dcterms:modified>
</cp:coreProperties>
</file>