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A930D2" w:rsidP="00C763F8">
      <w:pPr>
        <w:pStyle w:val="a5"/>
        <w:ind w:left="360" w:firstLineChars="0" w:firstLine="0"/>
        <w:rPr>
          <w:sz w:val="24"/>
          <w:szCs w:val="24"/>
        </w:rPr>
      </w:pPr>
    </w:p>
    <w:p w:rsidR="00F34187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F34187">
        <w:rPr>
          <w:sz w:val="24"/>
          <w:szCs w:val="24"/>
        </w:rPr>
        <w:t>管理去除查看功能</w:t>
      </w:r>
    </w:p>
    <w:p w:rsidR="0031415C" w:rsidRPr="00BD737D" w:rsidRDefault="00804128" w:rsidP="00BD737D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97636A">
        <w:rPr>
          <w:sz w:val="24"/>
          <w:szCs w:val="24"/>
        </w:rPr>
        <w:t>管理</w:t>
      </w:r>
      <w:r w:rsidR="0097636A">
        <w:rPr>
          <w:rFonts w:hint="eastAsia"/>
          <w:sz w:val="24"/>
          <w:szCs w:val="24"/>
        </w:rPr>
        <w:t>新增</w:t>
      </w:r>
      <w:r w:rsidR="0097636A">
        <w:rPr>
          <w:sz w:val="24"/>
          <w:szCs w:val="24"/>
        </w:rPr>
        <w:t>时在界面上显示一个新的空白账户，如果没有输入信息就自动去除</w:t>
      </w:r>
      <w:r>
        <w:rPr>
          <w:rFonts w:hint="eastAsia"/>
          <w:sz w:val="24"/>
          <w:szCs w:val="24"/>
        </w:rPr>
        <w:t>（部分</w:t>
      </w:r>
      <w:r>
        <w:rPr>
          <w:sz w:val="24"/>
          <w:szCs w:val="24"/>
        </w:rPr>
        <w:t>管理即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和列表界面合并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管理功能）</w:t>
      </w:r>
      <w:bookmarkStart w:id="0" w:name="_GoBack"/>
      <w:bookmarkEnd w:id="0"/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</w:t>
      </w:r>
      <w:r w:rsidR="0077421F">
        <w:rPr>
          <w:rFonts w:hint="eastAsia"/>
          <w:sz w:val="24"/>
          <w:szCs w:val="24"/>
        </w:rPr>
        <w:t>的</w:t>
      </w:r>
      <w:r w:rsidR="0077421F">
        <w:rPr>
          <w:sz w:val="24"/>
          <w:szCs w:val="24"/>
        </w:rPr>
        <w:t>接口</w:t>
      </w:r>
      <w:r>
        <w:rPr>
          <w:sz w:val="24"/>
          <w:szCs w:val="24"/>
        </w:rPr>
        <w:t>合并</w:t>
      </w: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p w:rsidR="001C0B1A" w:rsidRDefault="001C0B1A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管理改为选择机构以后管理机构内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。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</w:p>
    <w:p w:rsidR="00AE0AC0" w:rsidRDefault="00BE02B8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</w:p>
    <w:p w:rsidR="002A6A4C" w:rsidRDefault="002A6A4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</w:t>
      </w:r>
      <w:r>
        <w:rPr>
          <w:sz w:val="24"/>
          <w:szCs w:val="24"/>
        </w:rPr>
        <w:t>不作为单独的单据。</w:t>
      </w:r>
    </w:p>
    <w:p w:rsidR="001A5D70" w:rsidRPr="00AE0AC0" w:rsidRDefault="001A5D70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总经理</w:t>
      </w:r>
      <w:r>
        <w:rPr>
          <w:sz w:val="24"/>
          <w:szCs w:val="24"/>
        </w:rPr>
        <w:t>不能编辑人员的个人信息</w:t>
      </w:r>
    </w:p>
    <w:sectPr w:rsidR="001A5D70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94" w:rsidRDefault="00903F94" w:rsidP="00D20910">
      <w:r>
        <w:separator/>
      </w:r>
    </w:p>
  </w:endnote>
  <w:endnote w:type="continuationSeparator" w:id="0">
    <w:p w:rsidR="00903F94" w:rsidRDefault="00903F94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94" w:rsidRDefault="00903F94" w:rsidP="00D20910">
      <w:r>
        <w:separator/>
      </w:r>
    </w:p>
  </w:footnote>
  <w:footnote w:type="continuationSeparator" w:id="0">
    <w:p w:rsidR="00903F94" w:rsidRDefault="00903F94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0F3020"/>
    <w:rsid w:val="00191FC6"/>
    <w:rsid w:val="001A5D70"/>
    <w:rsid w:val="001C0B1A"/>
    <w:rsid w:val="002335E9"/>
    <w:rsid w:val="002A6A4C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A77AA"/>
    <w:rsid w:val="004E0934"/>
    <w:rsid w:val="005155FB"/>
    <w:rsid w:val="0055633F"/>
    <w:rsid w:val="0059384D"/>
    <w:rsid w:val="005B5832"/>
    <w:rsid w:val="005F61BA"/>
    <w:rsid w:val="006A6B79"/>
    <w:rsid w:val="00750775"/>
    <w:rsid w:val="00754142"/>
    <w:rsid w:val="0077421F"/>
    <w:rsid w:val="007D2F68"/>
    <w:rsid w:val="00804128"/>
    <w:rsid w:val="008123B2"/>
    <w:rsid w:val="00827737"/>
    <w:rsid w:val="00903F94"/>
    <w:rsid w:val="00932263"/>
    <w:rsid w:val="0096488B"/>
    <w:rsid w:val="0097636A"/>
    <w:rsid w:val="009B6C8B"/>
    <w:rsid w:val="009C2A49"/>
    <w:rsid w:val="00A37D76"/>
    <w:rsid w:val="00A930D2"/>
    <w:rsid w:val="00AE0AC0"/>
    <w:rsid w:val="00B54615"/>
    <w:rsid w:val="00BB2BD1"/>
    <w:rsid w:val="00BD737D"/>
    <w:rsid w:val="00BE02B8"/>
    <w:rsid w:val="00BE7AA0"/>
    <w:rsid w:val="00C1794C"/>
    <w:rsid w:val="00C763F8"/>
    <w:rsid w:val="00D112C3"/>
    <w:rsid w:val="00D20910"/>
    <w:rsid w:val="00DA14D6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56</Words>
  <Characters>324</Characters>
  <Application>Microsoft Office Word</Application>
  <DocSecurity>0</DocSecurity>
  <Lines>2</Lines>
  <Paragraphs>1</Paragraphs>
  <ScaleCrop>false</ScaleCrop>
  <Company>China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2015-10-24T03:27:00Z</dcterms:created>
  <dcterms:modified xsi:type="dcterms:W3CDTF">2015-11-06T13:09:00Z</dcterms:modified>
</cp:coreProperties>
</file>