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管理增加了关键词检索</w:t>
      </w:r>
    </w:p>
    <w:p w:rsidR="00F34187" w:rsidRDefault="00F34187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管理去除查看功能</w:t>
      </w:r>
    </w:p>
    <w:p w:rsidR="0097636A" w:rsidRDefault="0097636A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时在界面上显示一个新的空白账户，如果没有输入信息就自动去除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检索和显示列表合并</w:t>
      </w:r>
    </w:p>
    <w:p w:rsidR="000F4B9B" w:rsidRPr="00827737" w:rsidRDefault="000F4B9B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  <w:r>
        <w:rPr>
          <w:sz w:val="24"/>
          <w:szCs w:val="24"/>
        </w:rPr>
        <w:t>取消选择信息，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新建后直接导入全部信息</w:t>
      </w:r>
      <w:bookmarkStart w:id="0" w:name="_GoBack"/>
      <w:bookmarkEnd w:id="0"/>
    </w:p>
    <w:sectPr w:rsidR="000F4B9B" w:rsidRPr="0082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70" w:rsidRDefault="00576670" w:rsidP="00D20910">
      <w:r>
        <w:separator/>
      </w:r>
    </w:p>
  </w:endnote>
  <w:endnote w:type="continuationSeparator" w:id="0">
    <w:p w:rsidR="00576670" w:rsidRDefault="00576670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70" w:rsidRDefault="00576670" w:rsidP="00D20910">
      <w:r>
        <w:separator/>
      </w:r>
    </w:p>
  </w:footnote>
  <w:footnote w:type="continuationSeparator" w:id="0">
    <w:p w:rsidR="00576670" w:rsidRDefault="00576670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F4B9B"/>
    <w:rsid w:val="002B703D"/>
    <w:rsid w:val="0031415C"/>
    <w:rsid w:val="00416E34"/>
    <w:rsid w:val="004223C7"/>
    <w:rsid w:val="004645BD"/>
    <w:rsid w:val="00576670"/>
    <w:rsid w:val="005F61BA"/>
    <w:rsid w:val="006A6B79"/>
    <w:rsid w:val="00750775"/>
    <w:rsid w:val="00754142"/>
    <w:rsid w:val="008123B2"/>
    <w:rsid w:val="00827737"/>
    <w:rsid w:val="0097636A"/>
    <w:rsid w:val="00A930D2"/>
    <w:rsid w:val="00BB2BD1"/>
    <w:rsid w:val="00D20910"/>
    <w:rsid w:val="00E2231C"/>
    <w:rsid w:val="00F21D8E"/>
    <w:rsid w:val="00F34187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115</Characters>
  <Application>Microsoft Office Word</Application>
  <DocSecurity>0</DocSecurity>
  <Lines>1</Lines>
  <Paragraphs>1</Paragraphs>
  <ScaleCrop>false</ScaleCrop>
  <Company>China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2015-10-24T03:27:00Z</dcterms:created>
  <dcterms:modified xsi:type="dcterms:W3CDTF">2015-11-03T11:10:00Z</dcterms:modified>
</cp:coreProperties>
</file>