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  <w:r w:rsidR="000C2657">
        <w:rPr>
          <w:rFonts w:hint="eastAsia"/>
          <w:sz w:val="24"/>
          <w:szCs w:val="24"/>
        </w:rPr>
        <w:t>//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  <w:r w:rsidR="005359AA">
        <w:rPr>
          <w:rFonts w:hint="eastAsia"/>
          <w:sz w:val="24"/>
          <w:szCs w:val="24"/>
        </w:rPr>
        <w:t>//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  <w:r w:rsidR="0073104A">
        <w:rPr>
          <w:rFonts w:hint="eastAsia"/>
          <w:sz w:val="24"/>
          <w:szCs w:val="24"/>
        </w:rPr>
        <w:t>//</w:t>
      </w:r>
    </w:p>
    <w:p w:rsidR="00932263" w:rsidRPr="004A015C" w:rsidRDefault="00F96A1B" w:rsidP="004A015C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  <w:r w:rsidR="004742E1">
        <w:rPr>
          <w:rFonts w:hint="eastAsia"/>
          <w:sz w:val="24"/>
          <w:szCs w:val="24"/>
        </w:rPr>
        <w:t>//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  <w:r w:rsidR="0073104A">
        <w:rPr>
          <w:rFonts w:hint="eastAsia"/>
          <w:sz w:val="24"/>
          <w:szCs w:val="24"/>
        </w:rPr>
        <w:t>//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  <w:r w:rsidR="0073104A">
        <w:rPr>
          <w:rFonts w:hint="eastAsia"/>
          <w:sz w:val="24"/>
          <w:szCs w:val="24"/>
        </w:rPr>
        <w:t>//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  <w:r w:rsidR="001556F4">
        <w:rPr>
          <w:rFonts w:hint="eastAsia"/>
          <w:sz w:val="24"/>
          <w:szCs w:val="24"/>
        </w:rPr>
        <w:t>//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  <w:r w:rsidR="005359AA">
        <w:rPr>
          <w:rFonts w:hint="eastAsia"/>
          <w:sz w:val="24"/>
          <w:szCs w:val="24"/>
        </w:rPr>
        <w:t>//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  <w:r w:rsidR="0068072E">
        <w:rPr>
          <w:rFonts w:hint="eastAsia"/>
          <w:sz w:val="24"/>
          <w:szCs w:val="24"/>
        </w:rPr>
        <w:t>//</w:t>
      </w:r>
    </w:p>
    <w:p w:rsidR="00610495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  <w:r w:rsidR="00F85CB6">
        <w:rPr>
          <w:rFonts w:hint="eastAsia"/>
          <w:sz w:val="24"/>
          <w:szCs w:val="24"/>
        </w:rPr>
        <w:t>//</w:t>
      </w:r>
    </w:p>
    <w:p w:rsidR="0007368C" w:rsidRDefault="0007368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非法检测改为按钮变黑</w:t>
      </w:r>
    </w:p>
    <w:p w:rsidR="004A015C" w:rsidRDefault="00B915B9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付款单</w:t>
      </w:r>
      <w:r>
        <w:rPr>
          <w:sz w:val="24"/>
          <w:szCs w:val="24"/>
        </w:rPr>
        <w:t>和收款单要有对账</w:t>
      </w:r>
      <w:r>
        <w:rPr>
          <w:rFonts w:hint="eastAsia"/>
          <w:sz w:val="24"/>
          <w:szCs w:val="24"/>
        </w:rPr>
        <w:t>户</w:t>
      </w:r>
      <w:r>
        <w:rPr>
          <w:sz w:val="24"/>
          <w:szCs w:val="24"/>
        </w:rPr>
        <w:t>的修改</w:t>
      </w:r>
    </w:p>
    <w:p w:rsidR="00B915B9" w:rsidRPr="00AE0AC0" w:rsidRDefault="00B915B9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截止点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序列化</w:t>
      </w:r>
      <w:r>
        <w:rPr>
          <w:sz w:val="24"/>
          <w:szCs w:val="24"/>
        </w:rPr>
        <w:t>）</w:t>
      </w:r>
      <w:bookmarkStart w:id="0" w:name="_GoBack"/>
      <w:bookmarkEnd w:id="0"/>
    </w:p>
    <w:sectPr w:rsidR="00B915B9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2F" w:rsidRDefault="00AC512F" w:rsidP="00D20910">
      <w:r>
        <w:separator/>
      </w:r>
    </w:p>
  </w:endnote>
  <w:endnote w:type="continuationSeparator" w:id="0">
    <w:p w:rsidR="00AC512F" w:rsidRDefault="00AC512F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2F" w:rsidRDefault="00AC512F" w:rsidP="00D20910">
      <w:r>
        <w:separator/>
      </w:r>
    </w:p>
  </w:footnote>
  <w:footnote w:type="continuationSeparator" w:id="0">
    <w:p w:rsidR="00AC512F" w:rsidRDefault="00AC512F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7368C"/>
    <w:rsid w:val="000C2657"/>
    <w:rsid w:val="000F3020"/>
    <w:rsid w:val="001026C9"/>
    <w:rsid w:val="001556F4"/>
    <w:rsid w:val="00191FC6"/>
    <w:rsid w:val="001A5D70"/>
    <w:rsid w:val="001C0B1A"/>
    <w:rsid w:val="002335E9"/>
    <w:rsid w:val="00271344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742E1"/>
    <w:rsid w:val="004A015C"/>
    <w:rsid w:val="004A17FD"/>
    <w:rsid w:val="004A77AA"/>
    <w:rsid w:val="004E0934"/>
    <w:rsid w:val="005155FB"/>
    <w:rsid w:val="00520A2E"/>
    <w:rsid w:val="005359AA"/>
    <w:rsid w:val="0055633F"/>
    <w:rsid w:val="0059384D"/>
    <w:rsid w:val="005B5832"/>
    <w:rsid w:val="005F61BA"/>
    <w:rsid w:val="00610495"/>
    <w:rsid w:val="0068072E"/>
    <w:rsid w:val="006A6B79"/>
    <w:rsid w:val="006E5A56"/>
    <w:rsid w:val="00715EC1"/>
    <w:rsid w:val="007171D6"/>
    <w:rsid w:val="0073104A"/>
    <w:rsid w:val="00750775"/>
    <w:rsid w:val="00754142"/>
    <w:rsid w:val="0077421F"/>
    <w:rsid w:val="007D2F68"/>
    <w:rsid w:val="00804128"/>
    <w:rsid w:val="008123B2"/>
    <w:rsid w:val="00827737"/>
    <w:rsid w:val="00874FFD"/>
    <w:rsid w:val="00903F94"/>
    <w:rsid w:val="00932263"/>
    <w:rsid w:val="0096488B"/>
    <w:rsid w:val="0097636A"/>
    <w:rsid w:val="009B6C8B"/>
    <w:rsid w:val="009C2A49"/>
    <w:rsid w:val="00A37D76"/>
    <w:rsid w:val="00A930D2"/>
    <w:rsid w:val="00AC512F"/>
    <w:rsid w:val="00AD45FF"/>
    <w:rsid w:val="00AE0AC0"/>
    <w:rsid w:val="00B54615"/>
    <w:rsid w:val="00B915B9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85CB6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2015-10-24T03:27:00Z</dcterms:created>
  <dcterms:modified xsi:type="dcterms:W3CDTF">2015-11-13T09:40:00Z</dcterms:modified>
</cp:coreProperties>
</file>