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0D2" w:rsidRDefault="00416E34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管理增加了关键词检索</w:t>
      </w:r>
    </w:p>
    <w:p w:rsidR="00F34187" w:rsidRDefault="00F34187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管理去除查看功能</w:t>
      </w:r>
    </w:p>
    <w:p w:rsidR="0097636A" w:rsidRPr="00416E34" w:rsidRDefault="0097636A" w:rsidP="00416E34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账户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新增</w:t>
      </w:r>
      <w:r>
        <w:rPr>
          <w:sz w:val="24"/>
          <w:szCs w:val="24"/>
        </w:rPr>
        <w:t>时在界面上显示一个新的空白账户，如果没有输入信息就自动去除</w:t>
      </w:r>
      <w:bookmarkStart w:id="0" w:name="_GoBack"/>
      <w:bookmarkEnd w:id="0"/>
    </w:p>
    <w:sectPr w:rsidR="0097636A" w:rsidRPr="00416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142" w:rsidRDefault="00754142" w:rsidP="00D20910">
      <w:r>
        <w:separator/>
      </w:r>
    </w:p>
  </w:endnote>
  <w:endnote w:type="continuationSeparator" w:id="0">
    <w:p w:rsidR="00754142" w:rsidRDefault="00754142" w:rsidP="00D2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142" w:rsidRDefault="00754142" w:rsidP="00D20910">
      <w:r>
        <w:separator/>
      </w:r>
    </w:p>
  </w:footnote>
  <w:footnote w:type="continuationSeparator" w:id="0">
    <w:p w:rsidR="00754142" w:rsidRDefault="00754142" w:rsidP="00D20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3B93"/>
    <w:multiLevelType w:val="hybridMultilevel"/>
    <w:tmpl w:val="D974E3B4"/>
    <w:lvl w:ilvl="0" w:tplc="6784A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AC0E7A"/>
    <w:multiLevelType w:val="hybridMultilevel"/>
    <w:tmpl w:val="D110EDEA"/>
    <w:lvl w:ilvl="0" w:tplc="B9104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0F6155"/>
    <w:multiLevelType w:val="hybridMultilevel"/>
    <w:tmpl w:val="4008C1D0"/>
    <w:lvl w:ilvl="0" w:tplc="31226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BD"/>
    <w:rsid w:val="00416E34"/>
    <w:rsid w:val="004645BD"/>
    <w:rsid w:val="005F61BA"/>
    <w:rsid w:val="00754142"/>
    <w:rsid w:val="008123B2"/>
    <w:rsid w:val="0097636A"/>
    <w:rsid w:val="00A930D2"/>
    <w:rsid w:val="00BB2BD1"/>
    <w:rsid w:val="00D20910"/>
    <w:rsid w:val="00E2231C"/>
    <w:rsid w:val="00F34187"/>
    <w:rsid w:val="00F9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CD65F-4625-4C05-9767-F8209609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9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910"/>
    <w:rPr>
      <w:sz w:val="18"/>
      <w:szCs w:val="18"/>
    </w:rPr>
  </w:style>
  <w:style w:type="paragraph" w:styleId="a5">
    <w:name w:val="List Paragraph"/>
    <w:basedOn w:val="a"/>
    <w:uiPriority w:val="34"/>
    <w:qFormat/>
    <w:rsid w:val="00D209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>China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2015-10-24T03:27:00Z</dcterms:created>
  <dcterms:modified xsi:type="dcterms:W3CDTF">2015-10-28T12:44:00Z</dcterms:modified>
</cp:coreProperties>
</file>