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1"/>
        <w:gridCol w:w="1344"/>
        <w:gridCol w:w="4686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4C4DF6">
              <w:rPr>
                <w:szCs w:val="21"/>
              </w:rPr>
              <w:t>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777952">
              <w:rPr>
                <w:szCs w:val="21"/>
              </w:rPr>
              <w:t>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>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 xml:space="preserve">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O</w:t>
            </w:r>
            <w:r w:rsidR="00777952">
              <w:rPr>
                <w:szCs w:val="21"/>
              </w:rPr>
              <w:t xml:space="preserve">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</w:t>
            </w:r>
            <w:r w:rsidR="00B561A9">
              <w:rPr>
                <w:szCs w:val="21"/>
              </w:rPr>
              <w:t>O</w:t>
            </w:r>
            <w:r w:rsidR="006C1E63">
              <w:rPr>
                <w:szCs w:val="21"/>
              </w:rPr>
              <w:t>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 w:rsidR="00AF0FAA"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AF0FAA">
              <w:rPr>
                <w:szCs w:val="21"/>
              </w:rPr>
              <w:t xml:space="preserve"> ResultMessage checkInitInfo(</w:t>
            </w:r>
            <w:r>
              <w:rPr>
                <w:szCs w:val="21"/>
              </w:rPr>
              <w:t>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262A3F" w:rsidRPr="00C27888" w:rsidTr="00B05847">
        <w:tc>
          <w:tcPr>
            <w:tcW w:w="3804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Pr="00C27888" w:rsidRDefault="0080405F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lastRenderedPageBreak/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B05847">
        <w:tc>
          <w:tcPr>
            <w:tcW w:w="3804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reviseAccount(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szCs w:val="21"/>
              </w:rPr>
              <w:t>ublic</w:t>
            </w:r>
            <w:r w:rsidR="00262A3F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accountList()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checkAccount()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searchAccount</w:t>
            </w:r>
            <w:r w:rsidR="00CF0932">
              <w:rPr>
                <w:szCs w:val="21"/>
              </w:rPr>
              <w:t>(S</w:t>
            </w:r>
            <w:r w:rsidR="00262A3F">
              <w:rPr>
                <w:szCs w:val="21"/>
              </w:rPr>
              <w:t>tring keywords)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(</w:t>
            </w:r>
            <w:r w:rsidR="005515F2">
              <w:rPr>
                <w:szCs w:val="21"/>
              </w:rPr>
              <w:t>A</w:t>
            </w:r>
            <w:r>
              <w:rPr>
                <w:szCs w:val="21"/>
              </w:rPr>
              <w:t xml:space="preserve">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5515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 w:rsidR="005515F2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atabaseFactory.getAccount</w:t>
            </w:r>
            <w:r w:rsidR="00262A3F"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P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  <w:bookmarkStart w:id="0" w:name="_GoBack"/>
            <w:bookmarkEnd w:id="0"/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2033F6">
        <w:tc>
          <w:tcPr>
            <w:tcW w:w="293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2033F6">
        <w:tc>
          <w:tcPr>
            <w:tcW w:w="293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2033F6">
        <w:trPr>
          <w:trHeight w:val="70"/>
        </w:trPr>
        <w:tc>
          <w:tcPr>
            <w:tcW w:w="293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2033F6">
        <w:trPr>
          <w:trHeight w:val="70"/>
        </w:trPr>
        <w:tc>
          <w:tcPr>
            <w:tcW w:w="293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2033F6"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tockDataSer.setWarning</w:t>
            </w:r>
            <w:r w:rsidR="002033F6">
              <w:rPr>
                <w:szCs w:val="21"/>
              </w:rPr>
              <w:t>(</w:t>
            </w:r>
            <w:r w:rsidR="006066A7">
              <w:rPr>
                <w:szCs w:val="21"/>
              </w:rPr>
              <w:t>String id, int w, int part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P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 w:rsidR="00DA12CC">
              <w:rPr>
                <w:szCs w:val="21"/>
              </w:rPr>
              <w:t>tockDataSer.getShelves(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6066A7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 xml:space="preserve">tockDataSer.deleteShelf(String </w:t>
            </w:r>
            <w:r w:rsidR="006066A7">
              <w:rPr>
                <w:szCs w:val="21"/>
              </w:rPr>
              <w:t>shelfI</w:t>
            </w:r>
            <w:r w:rsidR="00DA12CC"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 w:rsidR="00DA12CC"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2033F6">
        <w:trPr>
          <w:trHeight w:val="70"/>
        </w:trPr>
        <w:tc>
          <w:tcPr>
            <w:tcW w:w="2934" w:type="dxa"/>
          </w:tcPr>
          <w:p w:rsidR="00531CF3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</w:t>
            </w:r>
            <w:r w:rsidR="006066A7">
              <w:rPr>
                <w:rFonts w:hint="eastAsia"/>
                <w:szCs w:val="21"/>
              </w:rPr>
              <w:t>DataSer.getShelf(String shelfID, 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C3" w:rsidRDefault="00A912C3" w:rsidP="00CF0932">
      <w:r>
        <w:separator/>
      </w:r>
    </w:p>
  </w:endnote>
  <w:endnote w:type="continuationSeparator" w:id="0">
    <w:p w:rsidR="00A912C3" w:rsidRDefault="00A912C3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C3" w:rsidRDefault="00A912C3" w:rsidP="00CF0932">
      <w:r>
        <w:separator/>
      </w:r>
    </w:p>
  </w:footnote>
  <w:footnote w:type="continuationSeparator" w:id="0">
    <w:p w:rsidR="00A912C3" w:rsidRDefault="00A912C3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5B2A"/>
    <w:rsid w:val="004254C9"/>
    <w:rsid w:val="004C4DF6"/>
    <w:rsid w:val="00531CF3"/>
    <w:rsid w:val="005515F2"/>
    <w:rsid w:val="00561CD8"/>
    <w:rsid w:val="005A74DA"/>
    <w:rsid w:val="006066A7"/>
    <w:rsid w:val="006906E4"/>
    <w:rsid w:val="006C1E63"/>
    <w:rsid w:val="006E54E3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807A7"/>
    <w:rsid w:val="009B31C1"/>
    <w:rsid w:val="00A81DFB"/>
    <w:rsid w:val="00A912C3"/>
    <w:rsid w:val="00AD42A2"/>
    <w:rsid w:val="00AF0FAA"/>
    <w:rsid w:val="00B01C5B"/>
    <w:rsid w:val="00B05847"/>
    <w:rsid w:val="00B561A9"/>
    <w:rsid w:val="00BC2FDE"/>
    <w:rsid w:val="00BE1C0E"/>
    <w:rsid w:val="00C27888"/>
    <w:rsid w:val="00CA6949"/>
    <w:rsid w:val="00CF0932"/>
    <w:rsid w:val="00D75CF2"/>
    <w:rsid w:val="00DA05DE"/>
    <w:rsid w:val="00DA12CC"/>
    <w:rsid w:val="00DD6BD1"/>
    <w:rsid w:val="00E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1453</Words>
  <Characters>8284</Characters>
  <Application>Microsoft Office Word</Application>
  <DocSecurity>0</DocSecurity>
  <Lines>69</Lines>
  <Paragraphs>19</Paragraphs>
  <ScaleCrop>false</ScaleCrop>
  <Company>China</Company>
  <LinksUpToDate>false</LinksUpToDate>
  <CharactersWithSpaces>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23</cp:revision>
  <dcterms:created xsi:type="dcterms:W3CDTF">2015-10-20T15:10:00Z</dcterms:created>
  <dcterms:modified xsi:type="dcterms:W3CDTF">2015-10-22T02:23:00Z</dcterms:modified>
</cp:coreProperties>
</file>