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8D5C49" w:rsidTr="00D82F22">
        <w:tc>
          <w:tcPr>
            <w:tcW w:w="9351" w:type="dxa"/>
            <w:gridSpan w:val="3"/>
          </w:tcPr>
          <w:p w:rsidR="008D5C49" w:rsidRPr="00C27888" w:rsidRDefault="008D5C49" w:rsidP="00D82F2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D5C49" w:rsidRPr="00C27888" w:rsidTr="007A06D3">
        <w:tc>
          <w:tcPr>
            <w:tcW w:w="2935" w:type="dxa"/>
            <w:vMerge w:val="restart"/>
          </w:tcPr>
          <w:p w:rsidR="008D5C49" w:rsidRPr="00C27888" w:rsidRDefault="009F1C37" w:rsidP="00D82F2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84343B">
              <w:rPr>
                <w:rFonts w:hint="eastAsia"/>
                <w:szCs w:val="21"/>
              </w:rPr>
              <w:t>rderNew</w:t>
            </w:r>
            <w:r w:rsidR="0017077F">
              <w:rPr>
                <w:szCs w:val="21"/>
              </w:rPr>
              <w:t>.C</w:t>
            </w:r>
            <w:r w:rsidR="00184872">
              <w:rPr>
                <w:szCs w:val="21"/>
              </w:rPr>
              <w:t>reate</w:t>
            </w:r>
            <w:proofErr w:type="spellEnd"/>
          </w:p>
        </w:tc>
        <w:tc>
          <w:tcPr>
            <w:tcW w:w="1446" w:type="dxa"/>
          </w:tcPr>
          <w:p w:rsidR="008D5C49" w:rsidRPr="00C27888" w:rsidRDefault="008D5C49" w:rsidP="00D82F2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8D5C49" w:rsidRPr="00C27888" w:rsidRDefault="008D5C49" w:rsidP="004D3D16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 w:rsidR="0017077F">
              <w:rPr>
                <w:rFonts w:hint="eastAsia"/>
                <w:szCs w:val="21"/>
              </w:rPr>
              <w:t>Order</w:t>
            </w:r>
            <w:r w:rsidR="0017077F">
              <w:rPr>
                <w:szCs w:val="21"/>
              </w:rPr>
              <w:t xml:space="preserve"> Create</w:t>
            </w:r>
            <w:r>
              <w:rPr>
                <w:szCs w:val="21"/>
              </w:rPr>
              <w:t>(</w:t>
            </w:r>
            <w:r w:rsidR="00BB156E">
              <w:rPr>
                <w:rFonts w:hint="eastAsia"/>
                <w:szCs w:val="21"/>
              </w:rPr>
              <w:t>Order</w:t>
            </w:r>
            <w:r w:rsidR="00BB156E">
              <w:rPr>
                <w:szCs w:val="21"/>
              </w:rPr>
              <w:t xml:space="preserve"> order</w:t>
            </w:r>
            <w:bookmarkStart w:id="0" w:name="_GoBack"/>
            <w:bookmarkEnd w:id="0"/>
            <w:r>
              <w:rPr>
                <w:szCs w:val="21"/>
              </w:rPr>
              <w:t>)</w:t>
            </w:r>
          </w:p>
        </w:tc>
      </w:tr>
      <w:tr w:rsidR="008D5C49" w:rsidRPr="00C27888" w:rsidTr="007A06D3">
        <w:tc>
          <w:tcPr>
            <w:tcW w:w="2935" w:type="dxa"/>
            <w:vMerge/>
          </w:tcPr>
          <w:p w:rsidR="008D5C49" w:rsidRPr="00C27888" w:rsidRDefault="008D5C49" w:rsidP="00D82F22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8D5C49" w:rsidRPr="00C27888" w:rsidRDefault="008D5C49" w:rsidP="00D82F2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8D5C49" w:rsidRPr="00C27888" w:rsidRDefault="008468C2" w:rsidP="00D82F22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8D5C49" w:rsidRPr="00005511" w:rsidTr="007A06D3">
        <w:tc>
          <w:tcPr>
            <w:tcW w:w="2935" w:type="dxa"/>
            <w:vMerge/>
          </w:tcPr>
          <w:p w:rsidR="008D5C49" w:rsidRPr="00C27888" w:rsidRDefault="008D5C49" w:rsidP="00D82F22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8D5C49" w:rsidRPr="00C27888" w:rsidRDefault="008D5C49" w:rsidP="00D82F2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8D5C49" w:rsidRPr="00C27888" w:rsidRDefault="0018160C" w:rsidP="00D82F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</w:t>
            </w:r>
            <w:proofErr w:type="gramStart"/>
            <w:r>
              <w:rPr>
                <w:rFonts w:hint="eastAsia"/>
                <w:szCs w:val="21"/>
              </w:rPr>
              <w:t>传状态</w:t>
            </w:r>
            <w:proofErr w:type="gramEnd"/>
          </w:p>
        </w:tc>
      </w:tr>
      <w:tr w:rsidR="008D5C49" w:rsidRPr="00A81DFB" w:rsidTr="00D82F22">
        <w:trPr>
          <w:trHeight w:val="70"/>
        </w:trPr>
        <w:tc>
          <w:tcPr>
            <w:tcW w:w="9351" w:type="dxa"/>
            <w:gridSpan w:val="3"/>
          </w:tcPr>
          <w:p w:rsidR="008D5C49" w:rsidRPr="00A81DFB" w:rsidRDefault="008D5C49" w:rsidP="00D82F2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D5C49" w:rsidRPr="00A81DFB" w:rsidTr="007A06D3">
        <w:trPr>
          <w:trHeight w:val="70"/>
        </w:trPr>
        <w:tc>
          <w:tcPr>
            <w:tcW w:w="2935" w:type="dxa"/>
          </w:tcPr>
          <w:p w:rsidR="008D5C49" w:rsidRDefault="008D5C49" w:rsidP="00D82F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8D5C49" w:rsidRDefault="008D5C49" w:rsidP="00D82F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D5C49" w:rsidRPr="00A81DFB" w:rsidTr="007A06D3">
        <w:trPr>
          <w:trHeight w:val="70"/>
        </w:trPr>
        <w:tc>
          <w:tcPr>
            <w:tcW w:w="2935" w:type="dxa"/>
          </w:tcPr>
          <w:p w:rsidR="008D5C49" w:rsidRDefault="008D5C49" w:rsidP="00D82F2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 w:rsidR="00B02E1B">
              <w:rPr>
                <w:szCs w:val="21"/>
              </w:rPr>
              <w:t>atabaseFactory.getOrder</w:t>
            </w:r>
            <w:r>
              <w:rPr>
                <w:szCs w:val="21"/>
              </w:rPr>
              <w:t>Data</w:t>
            </w:r>
            <w:proofErr w:type="spellEnd"/>
          </w:p>
        </w:tc>
        <w:tc>
          <w:tcPr>
            <w:tcW w:w="6416" w:type="dxa"/>
            <w:gridSpan w:val="2"/>
          </w:tcPr>
          <w:p w:rsidR="008D5C49" w:rsidRDefault="008D5C49" w:rsidP="00D82F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C240B9"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8D5C49" w:rsidRPr="006906E4" w:rsidTr="007A06D3">
        <w:trPr>
          <w:trHeight w:val="70"/>
        </w:trPr>
        <w:tc>
          <w:tcPr>
            <w:tcW w:w="2935" w:type="dxa"/>
          </w:tcPr>
          <w:p w:rsidR="008D5C49" w:rsidRDefault="002B366B" w:rsidP="00D82F2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="00273D8D">
              <w:rPr>
                <w:szCs w:val="21"/>
              </w:rPr>
              <w:t>rder</w:t>
            </w:r>
            <w:r w:rsidR="006771C1">
              <w:rPr>
                <w:szCs w:val="21"/>
              </w:rPr>
              <w:t>New</w:t>
            </w:r>
            <w:r w:rsidR="005E1AF9">
              <w:rPr>
                <w:szCs w:val="21"/>
              </w:rPr>
              <w:t>DataSer.add</w:t>
            </w:r>
            <w:proofErr w:type="spellEnd"/>
            <w:r w:rsidR="005E1AF9">
              <w:rPr>
                <w:szCs w:val="21"/>
              </w:rPr>
              <w:t>(</w:t>
            </w:r>
            <w:proofErr w:type="spellStart"/>
            <w:r w:rsidR="005E1AF9">
              <w:rPr>
                <w:szCs w:val="21"/>
              </w:rPr>
              <w:t>Order</w:t>
            </w:r>
            <w:r w:rsidR="008D5C49">
              <w:rPr>
                <w:szCs w:val="21"/>
              </w:rPr>
              <w:t>PO</w:t>
            </w:r>
            <w:proofErr w:type="spellEnd"/>
            <w:r w:rsidR="008D5C49">
              <w:rPr>
                <w:szCs w:val="21"/>
              </w:rPr>
              <w:t xml:space="preserve"> </w:t>
            </w:r>
            <w:proofErr w:type="spellStart"/>
            <w:r w:rsidR="008D5C49">
              <w:rPr>
                <w:szCs w:val="21"/>
              </w:rPr>
              <w:t>po</w:t>
            </w:r>
            <w:proofErr w:type="spellEnd"/>
            <w:r w:rsidR="008D5C49">
              <w:rPr>
                <w:szCs w:val="21"/>
              </w:rPr>
              <w:t>)</w:t>
            </w:r>
          </w:p>
        </w:tc>
        <w:tc>
          <w:tcPr>
            <w:tcW w:w="6416" w:type="dxa"/>
            <w:gridSpan w:val="2"/>
          </w:tcPr>
          <w:p w:rsidR="008D5C49" w:rsidRDefault="008D5C49" w:rsidP="00D82F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proofErr w:type="spellStart"/>
            <w:r w:rsidR="000308A8"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对象</w:t>
            </w:r>
          </w:p>
        </w:tc>
      </w:tr>
    </w:tbl>
    <w:p w:rsidR="008F444E" w:rsidRPr="008D5C49" w:rsidRDefault="008F444E"/>
    <w:sectPr w:rsidR="008F444E" w:rsidRPr="008D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49"/>
    <w:rsid w:val="000308A8"/>
    <w:rsid w:val="00077721"/>
    <w:rsid w:val="0017077F"/>
    <w:rsid w:val="0018160C"/>
    <w:rsid w:val="00184872"/>
    <w:rsid w:val="00257B4C"/>
    <w:rsid w:val="00273D8D"/>
    <w:rsid w:val="002B366B"/>
    <w:rsid w:val="004D3D16"/>
    <w:rsid w:val="005E1AF9"/>
    <w:rsid w:val="006771C1"/>
    <w:rsid w:val="007A06D3"/>
    <w:rsid w:val="007C18D8"/>
    <w:rsid w:val="0084343B"/>
    <w:rsid w:val="008468C2"/>
    <w:rsid w:val="008D5C49"/>
    <w:rsid w:val="008F444E"/>
    <w:rsid w:val="009F1C37"/>
    <w:rsid w:val="00B02E1B"/>
    <w:rsid w:val="00BB156E"/>
    <w:rsid w:val="00C2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DE580-DC59-46DA-8EA3-B76630D3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19</cp:revision>
  <dcterms:created xsi:type="dcterms:W3CDTF">2015-10-21T10:11:00Z</dcterms:created>
  <dcterms:modified xsi:type="dcterms:W3CDTF">2015-10-21T13:11:00Z</dcterms:modified>
</cp:coreProperties>
</file>