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665D2F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32171B" w:rsidRPr="0032171B" w:rsidRDefault="0032171B" w:rsidP="0032171B">
      <w:pPr>
        <w:jc w:val="center"/>
        <w:rPr>
          <w:rFonts w:hint="eastAsia"/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32171B">
        <w:tc>
          <w:tcPr>
            <w:tcW w:w="8364" w:type="dxa"/>
            <w:gridSpan w:val="3"/>
          </w:tcPr>
          <w:p w:rsidR="0032171B" w:rsidRPr="004766D7" w:rsidRDefault="0032171B" w:rsidP="00F118D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32171B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OrderNewDataSer.add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>oolean add(OrderPO order);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</w:tbl>
    <w:p w:rsidR="0032171B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rFonts w:hint="eastAsia"/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8F232C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 w:rsidRPr="0032171B">
              <w:rPr>
                <w:szCs w:val="21"/>
              </w:rPr>
              <w:t>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Pr="0032171B">
              <w:rPr>
                <w:szCs w:val="21"/>
              </w:rPr>
              <w:t>&gt;</w:t>
            </w:r>
            <w:r w:rsidRPr="0032171B">
              <w:rPr>
                <w:szCs w:val="21"/>
              </w:rPr>
              <w:t xml:space="preserve"> findWork(String keywords);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 w:rsidRPr="0032171B">
              <w:rPr>
                <w:szCs w:val="21"/>
              </w:rPr>
              <w:t>b</w:t>
            </w:r>
            <w:r w:rsidRPr="0032171B">
              <w:rPr>
                <w:szCs w:val="21"/>
              </w:rPr>
              <w:t>oolean addWork(</w:t>
            </w:r>
            <w:r w:rsidRPr="0032171B">
              <w:rPr>
                <w:szCs w:val="21"/>
              </w:rPr>
              <w:t>W</w:t>
            </w:r>
            <w:r w:rsidRPr="0032171B">
              <w:rPr>
                <w:szCs w:val="21"/>
              </w:rPr>
              <w:t>orkPO po);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 w:rsidRPr="0032171B">
              <w:rPr>
                <w:szCs w:val="21"/>
              </w:rPr>
              <w:t>b</w:t>
            </w:r>
            <w:r w:rsidRPr="0032171B">
              <w:rPr>
                <w:szCs w:val="21"/>
              </w:rPr>
              <w:t>oolean deleteWork(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 w:rsidR="0032171B" w:rsidRPr="0032171B"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</w:t>
            </w:r>
            <w:r w:rsidR="0032171B" w:rsidRPr="0032171B">
              <w:rPr>
                <w:szCs w:val="21"/>
              </w:rPr>
              <w:t>W</w:t>
            </w:r>
            <w:r w:rsidR="0032171B" w:rsidRPr="0032171B">
              <w:rPr>
                <w:rFonts w:hint="eastAsia"/>
                <w:szCs w:val="21"/>
              </w:rPr>
              <w:t>orkPO</w:t>
            </w:r>
            <w:r w:rsidR="0032171B" w:rsidRPr="0032171B">
              <w:rPr>
                <w:szCs w:val="21"/>
              </w:rPr>
              <w:t>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人员的信息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,OrgPO</w:t>
            </w:r>
            <w:r w:rsidR="0032171B" w:rsidRPr="0032171B">
              <w:rPr>
                <w:szCs w:val="21"/>
              </w:rPr>
              <w:t>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  <w:bookmarkStart w:id="0" w:name="_GoBack"/>
            <w:bookmarkEnd w:id="0"/>
          </w:p>
        </w:tc>
      </w:tr>
    </w:tbl>
    <w:p w:rsidR="0032171B" w:rsidRPr="0032171B" w:rsidRDefault="0032171B" w:rsidP="0032171B">
      <w:pPr>
        <w:jc w:val="center"/>
        <w:rPr>
          <w:rFonts w:hint="eastAsia"/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BB27B2">
        <w:tc>
          <w:tcPr>
            <w:tcW w:w="8296" w:type="dxa"/>
            <w:gridSpan w:val="3"/>
          </w:tcPr>
          <w:p w:rsidR="002F3C3D" w:rsidRPr="004766D7" w:rsidRDefault="002F3C3D" w:rsidP="00BB2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BB27B2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getWarning()</w:t>
            </w:r>
          </w:p>
        </w:tc>
      </w:tr>
      <w:tr w:rsidR="002F3C3D" w:rsidRPr="005E5540" w:rsidTr="00BB27B2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BB27B2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boolean setWarning(int id,int w)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ArrayList&lt;Order&gt; getInOut(Date start, Date end)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</w:tbl>
    <w:p w:rsidR="002F3C3D" w:rsidRPr="002D41D4" w:rsidRDefault="002F3C3D" w:rsidP="002F3C3D">
      <w:pPr>
        <w:rPr>
          <w:sz w:val="24"/>
          <w:szCs w:val="24"/>
        </w:rPr>
      </w:pPr>
    </w:p>
    <w:sectPr w:rsidR="002F3C3D" w:rsidRPr="002D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C46" w:rsidRDefault="00944C46" w:rsidP="0032171B">
      <w:r>
        <w:separator/>
      </w:r>
    </w:p>
  </w:endnote>
  <w:endnote w:type="continuationSeparator" w:id="0">
    <w:p w:rsidR="00944C46" w:rsidRDefault="00944C46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C46" w:rsidRDefault="00944C46" w:rsidP="0032171B">
      <w:r>
        <w:separator/>
      </w:r>
    </w:p>
  </w:footnote>
  <w:footnote w:type="continuationSeparator" w:id="0">
    <w:p w:rsidR="00944C46" w:rsidRDefault="00944C46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80E5F"/>
    <w:rsid w:val="002D41D4"/>
    <w:rsid w:val="002D4A51"/>
    <w:rsid w:val="002F0DD5"/>
    <w:rsid w:val="002F3C3D"/>
    <w:rsid w:val="0032171B"/>
    <w:rsid w:val="004766D7"/>
    <w:rsid w:val="004859B3"/>
    <w:rsid w:val="005E5540"/>
    <w:rsid w:val="008F232C"/>
    <w:rsid w:val="00944C46"/>
    <w:rsid w:val="0098469F"/>
    <w:rsid w:val="00D81E68"/>
    <w:rsid w:val="00E15A03"/>
    <w:rsid w:val="00E648D9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580</Words>
  <Characters>3312</Characters>
  <Application>Microsoft Office Word</Application>
  <DocSecurity>0</DocSecurity>
  <Lines>27</Lines>
  <Paragraphs>7</Paragraphs>
  <ScaleCrop>false</ScaleCrop>
  <Company>China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2015-10-21T02:39:00Z</dcterms:created>
  <dcterms:modified xsi:type="dcterms:W3CDTF">2015-10-22T01:31:00Z</dcterms:modified>
</cp:coreProperties>
</file>