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 w:rsidRPr="002D0269">
              <w:rPr>
                <w:rFonts w:hint="eastAsia"/>
                <w:sz w:val="19"/>
                <w:szCs w:val="21"/>
              </w:rPr>
              <w:t>O</w:t>
            </w:r>
            <w:r w:rsidRPr="002D0269">
              <w:rPr>
                <w:sz w:val="19"/>
                <w:szCs w:val="21"/>
              </w:rPr>
              <w:t>rder</w:t>
            </w:r>
            <w:r>
              <w:rPr>
                <w:szCs w:val="21"/>
              </w:rPr>
              <w:t>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DF0F84" w:rsidRPr="00AB7D22" w:rsidTr="00DF0F84">
        <w:tc>
          <w:tcPr>
            <w:tcW w:w="2972" w:type="dxa"/>
            <w:vMerge w:val="restart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F0F84" w:rsidRPr="00AB7D22" w:rsidRDefault="00DF0F84" w:rsidP="00DF0F84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AB7D22" w:rsidRPr="002D0269" w:rsidRDefault="002D0269" w:rsidP="002D0269">
      <w:pPr>
        <w:tabs>
          <w:tab w:val="left" w:pos="4969"/>
        </w:tabs>
      </w:pPr>
      <w:r>
        <w:tab/>
      </w: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="00113A50">
              <w:rPr>
                <w:szCs w:val="21"/>
              </w:rPr>
              <w:t xml:space="preserve"> boolean add(C</w:t>
            </w:r>
            <w:r w:rsidRPr="00AB7D22">
              <w:rPr>
                <w:szCs w:val="21"/>
              </w:rPr>
              <w:t>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="00A20D1F">
              <w:rPr>
                <w:szCs w:val="21"/>
              </w:rPr>
              <w:t>DataSer.revise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20D1F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 w:rsidR="00A20D1F">
              <w:rPr>
                <w:szCs w:val="21"/>
              </w:rPr>
              <w:t>revise</w:t>
            </w:r>
            <w:r w:rsidR="002D0269">
              <w:rPr>
                <w:szCs w:val="21"/>
              </w:rPr>
              <w:t>(C</w:t>
            </w:r>
            <w:r w:rsidRPr="00AB7D22">
              <w:rPr>
                <w:szCs w:val="21"/>
              </w:rPr>
              <w:t>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2D0269" w:rsidRPr="00AB7D22" w:rsidTr="002D0269">
        <w:tc>
          <w:tcPr>
            <w:tcW w:w="2972" w:type="dxa"/>
            <w:vMerge w:val="restart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DataSer.reviseCities</w:t>
            </w: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>
              <w:rPr>
                <w:szCs w:val="21"/>
              </w:rPr>
              <w:t>reviseCities(CityPO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0269" w:rsidRPr="00AB7D22" w:rsidRDefault="00DF08D9" w:rsidP="00DF0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改变城市之间距离和价格</w:t>
            </w:r>
          </w:p>
        </w:tc>
      </w:tr>
      <w:tr w:rsidR="00C97FAB" w:rsidRPr="00AB7D22" w:rsidTr="00C97FAB">
        <w:tc>
          <w:tcPr>
            <w:tcW w:w="2972" w:type="dxa"/>
            <w:vMerge w:val="restart"/>
          </w:tcPr>
          <w:p w:rsidR="00C97FAB" w:rsidRPr="00AB7D22" w:rsidRDefault="00C97FAB" w:rsidP="001624BF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DataSer.get</w:t>
            </w:r>
            <w:r>
              <w:rPr>
                <w:szCs w:val="21"/>
              </w:rPr>
              <w:t>Cities</w:t>
            </w:r>
          </w:p>
        </w:tc>
        <w:tc>
          <w:tcPr>
            <w:tcW w:w="1134" w:type="dxa"/>
          </w:tcPr>
          <w:p w:rsidR="00C97FAB" w:rsidRPr="00AB7D22" w:rsidRDefault="00C97FAB" w:rsidP="001624BF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97FAB" w:rsidRPr="00AB7D22" w:rsidRDefault="00C97FAB" w:rsidP="00C97FAB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ArrayList&lt;CityPO&gt;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</w:t>
            </w:r>
            <w:r>
              <w:rPr>
                <w:szCs w:val="21"/>
              </w:rPr>
              <w:t>Cities(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C97FAB" w:rsidRPr="00AB7D22" w:rsidTr="00C97FAB">
        <w:tc>
          <w:tcPr>
            <w:tcW w:w="2972" w:type="dxa"/>
            <w:vMerge/>
          </w:tcPr>
          <w:p w:rsidR="00C97FAB" w:rsidRPr="00AB7D22" w:rsidRDefault="00C97FAB" w:rsidP="001624B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97FAB" w:rsidRPr="00AB7D22" w:rsidRDefault="00C97FAB" w:rsidP="001624BF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97FAB" w:rsidRPr="00AB7D22" w:rsidRDefault="00C97FAB" w:rsidP="001624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97FAB" w:rsidRPr="00AB7D22" w:rsidTr="00C97FAB">
        <w:tc>
          <w:tcPr>
            <w:tcW w:w="2972" w:type="dxa"/>
            <w:vMerge/>
          </w:tcPr>
          <w:p w:rsidR="00C97FAB" w:rsidRPr="00AB7D22" w:rsidRDefault="00C97FAB" w:rsidP="001624B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97FAB" w:rsidRPr="00AB7D22" w:rsidRDefault="00C97FAB" w:rsidP="001624BF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C97FAB" w:rsidRPr="00AB7D22" w:rsidRDefault="00C97FAB" w:rsidP="001624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城市对象列表</w:t>
            </w:r>
            <w:bookmarkStart w:id="0" w:name="_GoBack"/>
            <w:bookmarkEnd w:id="0"/>
          </w:p>
        </w:tc>
      </w:tr>
    </w:tbl>
    <w:p w:rsidR="00AB7D22" w:rsidRPr="00C97FAB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 w:rsidR="001C6E8C">
              <w:rPr>
                <w:szCs w:val="21"/>
              </w:rPr>
              <w:t>tPO&gt; findAccount(String keyword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6D6FD0" w:rsidP="00AB7D22">
            <w:pPr>
              <w:rPr>
                <w:szCs w:val="21"/>
              </w:rPr>
            </w:pPr>
            <w:r>
              <w:rPr>
                <w:szCs w:val="21"/>
              </w:rPr>
              <w:t>AccountDataSer.addAcc</w:t>
            </w:r>
            <w:r w:rsidR="00AB7D22"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 w:rsidR="006D6FD0">
              <w:rPr>
                <w:szCs w:val="21"/>
              </w:rPr>
              <w:t>Acc</w:t>
            </w:r>
            <w:r w:rsidR="00DF08D9">
              <w:rPr>
                <w:szCs w:val="21"/>
              </w:rPr>
              <w:t xml:space="preserve">ountPO </w:t>
            </w:r>
            <w:r w:rsidR="006D6FD0">
              <w:rPr>
                <w:szCs w:val="21"/>
              </w:rPr>
              <w:t>ac</w:t>
            </w:r>
            <w:r w:rsidR="00DF08D9">
              <w:rPr>
                <w:szCs w:val="21"/>
              </w:rPr>
              <w:t>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AccountDataSer.addC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addC</w:t>
            </w:r>
            <w:r w:rsidRPr="00AB7D22">
              <w:rPr>
                <w:szCs w:val="21"/>
              </w:rPr>
              <w:t>ount(</w:t>
            </w:r>
            <w:r>
              <w:rPr>
                <w:szCs w:val="21"/>
              </w:rPr>
              <w:t>CountPO 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AccountDataSer.findOrg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ArrayList&lt;OrgPO&gt;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findOrg</w:t>
            </w:r>
            <w:r w:rsidRPr="00AB7D22">
              <w:rPr>
                <w:szCs w:val="21"/>
              </w:rPr>
              <w:t>()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AccountDataSer.getWorkers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ArrayList&lt;WorkPO&gt;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getWorkers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>
              <w:rPr>
                <w:szCs w:val="21"/>
              </w:rPr>
              <w:t>账户名的账户在数据库中</w:t>
            </w:r>
            <w:r w:rsidR="006D6FD0" w:rsidRPr="00AB7D22">
              <w:rPr>
                <w:szCs w:val="21"/>
              </w:rPr>
              <w:t>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获取并返回人员信息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AccountDataSer.getVans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ArrayList&lt;VanPO&gt;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getVans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AccountDataSer.getStock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ArrayList&lt;StockPO&gt;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getStock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获取并返回库存信息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AccountDataSer.getAccount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ArrayList&lt;AccountPO&gt;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getAccount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获取并返回账户信息</w:t>
            </w:r>
          </w:p>
        </w:tc>
      </w:tr>
    </w:tbl>
    <w:p w:rsidR="00AB7D22" w:rsidRPr="006D6FD0" w:rsidRDefault="00AB7D22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4437"/>
        <w:gridCol w:w="745"/>
        <w:gridCol w:w="3182"/>
      </w:tblGrid>
      <w:tr w:rsidR="0032171B" w:rsidRPr="004766D7" w:rsidTr="00321C8E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32171B" w:rsidRPr="009D66C1" w:rsidRDefault="0032171B" w:rsidP="009D66C1">
            <w:pPr>
              <w:rPr>
                <w:rFonts w:cs="Courier New"/>
                <w:color w:val="000000"/>
                <w:kern w:val="0"/>
                <w:sz w:val="20"/>
                <w:szCs w:val="20"/>
              </w:rPr>
            </w:pPr>
            <w:r w:rsidRPr="009D66C1">
              <w:rPr>
                <w:szCs w:val="21"/>
              </w:rPr>
              <w:t>OrderNewDataSer.</w:t>
            </w:r>
            <w:r w:rsidR="009D66C1"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9D66C1">
              <w:rPr>
                <w:szCs w:val="21"/>
              </w:rPr>
              <w:t>oolean create(CenterLoading</w:t>
            </w:r>
            <w:r w:rsidR="00860FB8"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="009D66C1">
              <w:rPr>
                <w:szCs w:val="21"/>
              </w:rPr>
              <w:t>CenterLoading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CenterLoadingOrderDSer</w:t>
            </w:r>
            <w:r>
              <w:rPr>
                <w:szCs w:val="21"/>
              </w:rPr>
              <w:t>.getHalls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getHalls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获取并返回营业厅信息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DF08D9" w:rsidP="009D66C1">
            <w:pPr>
              <w:rPr>
                <w:szCs w:val="21"/>
              </w:rPr>
            </w:pPr>
            <w:r>
              <w:rPr>
                <w:szCs w:val="21"/>
              </w:rPr>
              <w:t>OrderNewDataSer</w:t>
            </w:r>
            <w:r w:rsidR="009D66C1">
              <w:rPr>
                <w:szCs w:val="21"/>
              </w:rPr>
              <w:t>.ArriveOrderDSer</w:t>
            </w:r>
            <w:r>
              <w:rPr>
                <w:szCs w:val="21"/>
              </w:rPr>
              <w:t>.</w:t>
            </w:r>
            <w:r w:rsidR="00FF5F3D">
              <w:rPr>
                <w:szCs w:val="21"/>
              </w:rPr>
              <w:t>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(ArrivePO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rFonts w:hint="eastAsia"/>
                <w:szCs w:val="21"/>
              </w:rPr>
              <w:t>Arrive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OrderNewDataSer.ArriveOrderDSer.getCities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OrderNewDataSer.ExpressOrderDSer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="009D66C1">
              <w:rPr>
                <w:szCs w:val="21"/>
              </w:rPr>
              <w:t>boolean create (ExpressOrder</w:t>
            </w:r>
            <w:r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OrderNewDataSer.HallLoadingOrderDSer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</w:t>
            </w:r>
            <w:r w:rsidR="009D66C1">
              <w:rPr>
                <w:szCs w:val="21"/>
              </w:rPr>
              <w:t xml:space="preserve">HallLoadingOrderPO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HallLoadingOrderDSer.getOrgs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getOrgs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HallLoadingOrderDSer.getVans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getVans()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OrderNewDataSer.IncomeOrderDSer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(IncomeOrderPO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OrderNewDataSer.IncomeOrderDSer.</w:t>
            </w:r>
            <w:r w:rsidR="00321C8E">
              <w:rPr>
                <w:szCs w:val="21"/>
              </w:rPr>
              <w:t>getCouriers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ArrayList&lt;String&gt; </w:t>
            </w:r>
            <w:r w:rsidR="00321C8E">
              <w:rPr>
                <w:szCs w:val="21"/>
              </w:rPr>
              <w:t xml:space="preserve">getCouriers </w:t>
            </w:r>
            <w:r>
              <w:rPr>
                <w:szCs w:val="21"/>
              </w:rPr>
              <w:t>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</w:t>
            </w:r>
            <w:r w:rsidR="000B26C5">
              <w:rPr>
                <w:rFonts w:hint="eastAsia"/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OrderNewDataSer.PaymentOrderDSer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(PaymentOrderPO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OrderNewDataSer.ReceiveOrderDSer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create (ReceiveOrderPO order) 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t>OrderNewDataSer.ReceiveOrderDSer.getExpress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ExpressPO getExpress (String id)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获取并返回物流信息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OrderNewDataSer.Recip</w:t>
            </w:r>
            <w:r w:rsidR="00E47A17">
              <w:rPr>
                <w:szCs w:val="21"/>
              </w:rPr>
              <w:t>ientOrderDSer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 w:rsidR="00E47A17">
              <w:rPr>
                <w:szCs w:val="21"/>
              </w:rPr>
              <w:t xml:space="preserve">RecipientOrderPO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 RecipientOrderDSer.getCities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OrderNewDataSer.SendOrderDSer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(SendOrderPO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OrderNewDataSer.SendOrderDSer.getCouriers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getCouriers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获取并返回快递员信息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OrderNewDataSer.StockInOrderDSer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(StockInOrderPO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OrderNewDataSer.StockInOrderDSer.getCities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StockOutOrderDSer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(StockOutOrderPO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OrderNewDataSer.StockOutOrderDSer.getCities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TransitOrderDSer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(TransitOrderPO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OrderNewDataSer.TransitOrderDSer.getCities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</w:tbl>
    <w:p w:rsidR="0032171B" w:rsidRPr="00321C8E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7C5950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E47A17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="00B073A5">
              <w:rPr>
                <w:szCs w:val="21"/>
              </w:rPr>
              <w:t xml:space="preserve">&gt; </w:t>
            </w:r>
            <w:r w:rsidR="00E47A17" w:rsidRPr="0032171B">
              <w:rPr>
                <w:rFonts w:hint="eastAsia"/>
                <w:szCs w:val="21"/>
              </w:rPr>
              <w:t>find</w:t>
            </w:r>
            <w:r w:rsidR="00E47A17">
              <w:rPr>
                <w:szCs w:val="21"/>
              </w:rPr>
              <w:t>Driver</w:t>
            </w:r>
            <w:r w:rsidR="00B073A5">
              <w:rPr>
                <w:szCs w:val="21"/>
              </w:rPr>
              <w:t>(String keyword</w:t>
            </w:r>
            <w:r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7C5950" w:rsidP="00321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按关键词查找并返回相应</w:t>
            </w:r>
            <w:r>
              <w:rPr>
                <w:rFonts w:hint="eastAsia"/>
                <w:szCs w:val="21"/>
              </w:rPr>
              <w:t xml:space="preserve"> 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Pr="0032171B">
              <w:rPr>
                <w:szCs w:val="21"/>
              </w:rPr>
              <w:t>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5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 w:rsidR="007C5950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 w:rsidR="001B2EE7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7C5950">
              <w:rPr>
                <w:szCs w:val="21"/>
              </w:rPr>
              <w:t xml:space="preserve"> findVan(String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addVan(VanPO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新货车</w:t>
            </w:r>
            <w:r w:rsidR="00E47A17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deleteVan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中删除相应货车</w:t>
            </w:r>
            <w:r>
              <w:rPr>
                <w:szCs w:val="21"/>
              </w:rPr>
              <w:t>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reviseOrg(</w:t>
            </w:r>
            <w:r w:rsidR="007C5950"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="007C5950">
              <w:rPr>
                <w:szCs w:val="21"/>
              </w:rPr>
              <w:t xml:space="preserve">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C5950">
              <w:rPr>
                <w:szCs w:val="21"/>
              </w:rPr>
              <w:t>ublic VanPO checkVan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0B26C5">
              <w:rPr>
                <w:szCs w:val="21"/>
              </w:rPr>
              <w:t>货车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</w:t>
            </w:r>
            <w:r>
              <w:rPr>
                <w:rFonts w:hint="eastAsia"/>
                <w:szCs w:val="21"/>
              </w:rPr>
              <w:t>nDataSer.get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WagePO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getWage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1B2E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7C5950" w:rsidRPr="0032171B"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中获取相应人的薪水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 xml:space="preserve">oolean </w:t>
            </w:r>
            <w:r w:rsidRPr="0032171B">
              <w:rPr>
                <w:rFonts w:hint="eastAsia"/>
                <w:szCs w:val="21"/>
              </w:rPr>
              <w:t>revise</w:t>
            </w:r>
            <w:r>
              <w:rPr>
                <w:szCs w:val="21"/>
              </w:rPr>
              <w:t>Wage</w:t>
            </w:r>
            <w:r w:rsidRPr="0032171B"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Wage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中更新相应的薪水信息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findWork(String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addWork(WorkPO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新工人</w:t>
            </w:r>
            <w:r w:rsidR="007C5950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deleteWork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reviseWork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0B26C5">
              <w:rPr>
                <w:szCs w:val="21"/>
              </w:rPr>
              <w:t>中更新相应工人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public WorkPO checkWork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1B2EE7">
              <w:rPr>
                <w:szCs w:val="21"/>
              </w:rPr>
              <w:t>工人</w:t>
            </w:r>
            <w:r>
              <w:rPr>
                <w:szCs w:val="21"/>
              </w:rPr>
              <w:t>的信息</w:t>
            </w:r>
          </w:p>
        </w:tc>
      </w:tr>
    </w:tbl>
    <w:p w:rsidR="0032171B" w:rsidRPr="0032171B" w:rsidRDefault="0032171B" w:rsidP="00E47A17">
      <w:pPr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</w:t>
            </w:r>
            <w:r w:rsidR="00860FB8">
              <w:rPr>
                <w:szCs w:val="21"/>
              </w:rPr>
              <w:lastRenderedPageBreak/>
              <w:t>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D0269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w,int part,String id</w:t>
            </w:r>
            <w:r w:rsidR="002F3C3D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</w:t>
            </w:r>
            <w:r w:rsidR="002D0269">
              <w:rPr>
                <w:szCs w:val="21"/>
              </w:rPr>
              <w:t>PO</w:t>
            </w:r>
            <w:r>
              <w:rPr>
                <w:szCs w:val="21"/>
              </w:rPr>
              <w:t>&gt; getInOut(Date start, Date end</w:t>
            </w:r>
            <w:r w:rsidR="002D0269">
              <w:rPr>
                <w:szCs w:val="21"/>
              </w:rPr>
              <w:t>,String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0B26C5" w:rsidRPr="00A00C1C" w:rsidTr="006F1FCA">
        <w:tc>
          <w:tcPr>
            <w:tcW w:w="2972" w:type="dxa"/>
            <w:vMerge w:val="restart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r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ArrayList&lt;OrderPO&gt;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0B26C5" w:rsidRPr="00A00C1C" w:rsidTr="006F1FCA"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0B26C5" w:rsidRPr="00A00C1C" w:rsidTr="006F1FCA">
        <w:trPr>
          <w:trHeight w:val="70"/>
        </w:trPr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113A50" w:rsidRPr="00A00C1C" w:rsidTr="00A20D1F">
        <w:tc>
          <w:tcPr>
            <w:tcW w:w="2972" w:type="dxa"/>
            <w:vMerge w:val="restart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getExamine</w:t>
            </w:r>
            <w:r w:rsidRPr="00A00C1C">
              <w:rPr>
                <w:szCs w:val="21"/>
              </w:rPr>
              <w:t xml:space="preserve"> 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113A50" w:rsidRPr="00A00C1C" w:rsidTr="00A20D1F"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113A50" w:rsidRPr="00A00C1C" w:rsidTr="00A20D1F">
        <w:trPr>
          <w:trHeight w:val="70"/>
        </w:trPr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从数据库获得并返回相应的单据审批信息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113A50" w:rsidRDefault="00113A50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767CB8">
              <w:rPr>
                <w:szCs w:val="21"/>
              </w:rPr>
              <w:t>see</w:t>
            </w:r>
            <w:r w:rsidR="00A00C1C" w:rsidRPr="00A00C1C">
              <w:rPr>
                <w:szCs w:val="21"/>
              </w:rPr>
              <w:t>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>
              <w:rPr>
                <w:szCs w:val="21"/>
              </w:rPr>
              <w:t>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 w:rsidR="00B064F8">
              <w:rPr>
                <w:szCs w:val="21"/>
              </w:rPr>
              <w:t>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D5F" w:rsidRDefault="00C17D5F" w:rsidP="0032171B">
      <w:r>
        <w:separator/>
      </w:r>
    </w:p>
  </w:endnote>
  <w:endnote w:type="continuationSeparator" w:id="0">
    <w:p w:rsidR="00C17D5F" w:rsidRDefault="00C17D5F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D5F" w:rsidRDefault="00C17D5F" w:rsidP="0032171B">
      <w:r>
        <w:separator/>
      </w:r>
    </w:p>
  </w:footnote>
  <w:footnote w:type="continuationSeparator" w:id="0">
    <w:p w:rsidR="00C17D5F" w:rsidRDefault="00C17D5F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0B26C5"/>
    <w:rsid w:val="00107CAC"/>
    <w:rsid w:val="00113A50"/>
    <w:rsid w:val="001B2EE7"/>
    <w:rsid w:val="001C6E8C"/>
    <w:rsid w:val="002D0269"/>
    <w:rsid w:val="002D41D4"/>
    <w:rsid w:val="002D4A51"/>
    <w:rsid w:val="002E123F"/>
    <w:rsid w:val="002F0DD5"/>
    <w:rsid w:val="002F3C3D"/>
    <w:rsid w:val="0032171B"/>
    <w:rsid w:val="00321C8E"/>
    <w:rsid w:val="0043049D"/>
    <w:rsid w:val="004766D7"/>
    <w:rsid w:val="004859B3"/>
    <w:rsid w:val="0054674A"/>
    <w:rsid w:val="005E5540"/>
    <w:rsid w:val="005F344B"/>
    <w:rsid w:val="005F576C"/>
    <w:rsid w:val="006D6FD0"/>
    <w:rsid w:val="006E57FF"/>
    <w:rsid w:val="00767CB8"/>
    <w:rsid w:val="00783217"/>
    <w:rsid w:val="007C0CEA"/>
    <w:rsid w:val="007C5950"/>
    <w:rsid w:val="00860FB8"/>
    <w:rsid w:val="008F232C"/>
    <w:rsid w:val="00944C46"/>
    <w:rsid w:val="0098469F"/>
    <w:rsid w:val="009D66C1"/>
    <w:rsid w:val="00A00C1C"/>
    <w:rsid w:val="00A20D1F"/>
    <w:rsid w:val="00AB7D22"/>
    <w:rsid w:val="00B064F8"/>
    <w:rsid w:val="00B073A5"/>
    <w:rsid w:val="00BD7A4A"/>
    <w:rsid w:val="00C17D5F"/>
    <w:rsid w:val="00C97FAB"/>
    <w:rsid w:val="00D81E68"/>
    <w:rsid w:val="00DF08D9"/>
    <w:rsid w:val="00DF0F84"/>
    <w:rsid w:val="00E15A03"/>
    <w:rsid w:val="00E47A17"/>
    <w:rsid w:val="00E648D9"/>
    <w:rsid w:val="00ED1AEC"/>
    <w:rsid w:val="00FA29ED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A00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1972</Words>
  <Characters>11241</Characters>
  <Application>Microsoft Office Word</Application>
  <DocSecurity>0</DocSecurity>
  <Lines>93</Lines>
  <Paragraphs>26</Paragraphs>
  <ScaleCrop>false</ScaleCrop>
  <Company>China</Company>
  <LinksUpToDate>false</LinksUpToDate>
  <CharactersWithSpaces>13187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6</cp:revision>
  <dcterms:created xsi:type="dcterms:W3CDTF">2015-10-23T11:06:00Z</dcterms:created>
  <dcterms:modified xsi:type="dcterms:W3CDTF">2015-10-25T14:26:00Z</dcterms:modified>
</cp:coreProperties>
</file>