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3F" w:rsidRPr="00C21AB0" w:rsidRDefault="004340BB" w:rsidP="004340BB">
      <w:pPr>
        <w:jc w:val="center"/>
        <w:rPr>
          <w:sz w:val="28"/>
          <w:szCs w:val="28"/>
        </w:rPr>
      </w:pPr>
      <w:r w:rsidRPr="00C21AB0">
        <w:rPr>
          <w:sz w:val="28"/>
          <w:szCs w:val="28"/>
        </w:rPr>
        <w:t>C</w:t>
      </w:r>
      <w:r w:rsidRPr="00C21AB0">
        <w:rPr>
          <w:rFonts w:hint="eastAsia"/>
          <w:sz w:val="28"/>
          <w:szCs w:val="28"/>
        </w:rPr>
        <w:t>heck</w:t>
      </w:r>
      <w:r w:rsidRPr="00C21AB0">
        <w:rPr>
          <w:rFonts w:hint="eastAsia"/>
          <w:sz w:val="28"/>
          <w:szCs w:val="28"/>
        </w:rPr>
        <w:t>模块的</w:t>
      </w:r>
      <w:r w:rsidRPr="00C21AB0">
        <w:rPr>
          <w:sz w:val="28"/>
          <w:szCs w:val="28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4340BB" w:rsidRPr="00C27888" w:rsidTr="00F02126">
        <w:tc>
          <w:tcPr>
            <w:tcW w:w="9351" w:type="dxa"/>
            <w:gridSpan w:val="3"/>
          </w:tcPr>
          <w:p w:rsidR="004340BB" w:rsidRPr="00C27888" w:rsidRDefault="004340BB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340BB" w:rsidRPr="00C27888" w:rsidTr="005E3507">
        <w:tc>
          <w:tcPr>
            <w:tcW w:w="3323" w:type="dxa"/>
            <w:vMerge w:val="restart"/>
          </w:tcPr>
          <w:p w:rsidR="004340BB" w:rsidRPr="00C27888" w:rsidRDefault="004340BB" w:rsidP="00F0212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4340BB" w:rsidRPr="00C27888" w:rsidRDefault="004340BB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4340BB" w:rsidRPr="00C27888" w:rsidRDefault="004340BB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D5F75">
              <w:rPr>
                <w:szCs w:val="21"/>
              </w:rPr>
              <w:t>resultMessage seeDiary(S</w:t>
            </w:r>
            <w:r>
              <w:rPr>
                <w:szCs w:val="21"/>
              </w:rPr>
              <w:t>tring start</w:t>
            </w:r>
            <w:r w:rsidR="00AD5F75">
              <w:rPr>
                <w:szCs w:val="21"/>
              </w:rPr>
              <w:t>Data,S</w:t>
            </w:r>
            <w:r>
              <w:rPr>
                <w:szCs w:val="21"/>
              </w:rPr>
              <w:t>tring endDate)</w:t>
            </w:r>
          </w:p>
        </w:tc>
      </w:tr>
      <w:tr w:rsidR="004340BB" w:rsidRPr="00C27888" w:rsidTr="005E3507">
        <w:tc>
          <w:tcPr>
            <w:tcW w:w="3323" w:type="dxa"/>
            <w:vMerge/>
          </w:tcPr>
          <w:p w:rsidR="004340BB" w:rsidRPr="00C27888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Pr="00C27888" w:rsidRDefault="004340BB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4340BB" w:rsidRPr="00C27888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和</w:t>
            </w:r>
            <w:r w:rsidR="00AD5F75">
              <w:rPr>
                <w:rFonts w:hint="eastAsia"/>
                <w:szCs w:val="21"/>
              </w:rPr>
              <w:t>end</w:t>
            </w:r>
            <w:r w:rsidR="00AD5F75">
              <w:rPr>
                <w:szCs w:val="21"/>
              </w:rPr>
              <w:t>Date</w:t>
            </w:r>
            <w:r w:rsidR="00AD5F75">
              <w:rPr>
                <w:rFonts w:hint="eastAsia"/>
                <w:szCs w:val="21"/>
              </w:rPr>
              <w:t>符合</w:t>
            </w:r>
            <w:r w:rsidR="00AD5F75">
              <w:rPr>
                <w:szCs w:val="21"/>
              </w:rPr>
              <w:t>输入规则</w:t>
            </w:r>
          </w:p>
        </w:tc>
      </w:tr>
      <w:tr w:rsidR="004340BB" w:rsidRPr="00C27888" w:rsidTr="005E3507">
        <w:tc>
          <w:tcPr>
            <w:tcW w:w="3323" w:type="dxa"/>
            <w:vMerge/>
          </w:tcPr>
          <w:p w:rsidR="004340BB" w:rsidRPr="00C27888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Pr="00C27888" w:rsidRDefault="004340BB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Pr="00C27888" w:rsidRDefault="00AD5F7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4340BB" w:rsidTr="005E3507">
        <w:tc>
          <w:tcPr>
            <w:tcW w:w="3323" w:type="dxa"/>
            <w:vMerge w:val="restart"/>
          </w:tcPr>
          <w:p w:rsidR="004340BB" w:rsidRPr="00AD5F75" w:rsidRDefault="00AD5F75" w:rsidP="00F02126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4340BB" w:rsidRPr="00C27888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4340BB" w:rsidRDefault="00AD5F75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resultMessage seeStatementSheet(String startData,String endDate)</w:t>
            </w:r>
          </w:p>
        </w:tc>
      </w:tr>
      <w:tr w:rsidR="004340BB" w:rsidTr="005E3507"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AD5F7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endDate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AD5F7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 w:val="restart"/>
          </w:tcPr>
          <w:p w:rsidR="004340BB" w:rsidRDefault="00A80732" w:rsidP="00F0212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</w:t>
            </w:r>
            <w:r w:rsidR="004D3FCA">
              <w:rPr>
                <w:szCs w:val="21"/>
              </w:rPr>
              <w:t>seeCollectRecord</w:t>
            </w: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seeCollectRecord(String date)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Pr="00005511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date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输入的日期，返回当日的的收款记录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 w:val="restart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.seeCollcetRecord</w:t>
            </w: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seeCollectRecord(String businessHall)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按营业厅名查询收款记录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Pr="00005511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输入的营业厅名，返回该营业厅的所有收款单记录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 w:val="restart"/>
          </w:tcPr>
          <w:p w:rsidR="004340BB" w:rsidRDefault="004D3FCA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8F33B4"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4340BB" w:rsidRDefault="008F33B4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total()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Pr="00005511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8F33B4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8F33B4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 w:val="restart"/>
          </w:tcPr>
          <w:p w:rsidR="004340BB" w:rsidRDefault="008F33B4" w:rsidP="00F0212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.seeStatisticAnaly</w:t>
            </w: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4340BB" w:rsidRDefault="008F33B4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seeStatisticAnaly(</w:t>
            </w:r>
            <w:r w:rsidR="00DB60BD">
              <w:rPr>
                <w:szCs w:val="21"/>
              </w:rPr>
              <w:t>String charType</w:t>
            </w:r>
            <w:r>
              <w:rPr>
                <w:szCs w:val="21"/>
              </w:rPr>
              <w:t>)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DB60BD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之前已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了查看时间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  <w:vMerge/>
          </w:tcPr>
          <w:p w:rsidR="004340BB" w:rsidRDefault="004340BB" w:rsidP="00F02126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4340BB" w:rsidRDefault="004340BB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4340BB" w:rsidRDefault="00DB60BD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查看时间和图表类型返回相应的图表</w:t>
            </w:r>
          </w:p>
        </w:tc>
      </w:tr>
      <w:tr w:rsidR="004340BB" w:rsidRPr="00A81DFB" w:rsidTr="00F02126">
        <w:trPr>
          <w:trHeight w:val="70"/>
        </w:trPr>
        <w:tc>
          <w:tcPr>
            <w:tcW w:w="9351" w:type="dxa"/>
            <w:gridSpan w:val="3"/>
          </w:tcPr>
          <w:p w:rsidR="004340BB" w:rsidRPr="00A81DFB" w:rsidRDefault="004340BB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</w:tcPr>
          <w:p w:rsidR="004340BB" w:rsidRDefault="004340BB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4340BB" w:rsidRDefault="004340BB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</w:tcPr>
          <w:p w:rsidR="004340BB" w:rsidRDefault="005E3507" w:rsidP="00F02126">
            <w:pPr>
              <w:rPr>
                <w:szCs w:val="21"/>
              </w:rPr>
            </w:pPr>
            <w:r>
              <w:rPr>
                <w:szCs w:val="21"/>
              </w:rPr>
              <w:t>checkDataSer.finds(string startdate,string endDate)</w:t>
            </w:r>
          </w:p>
        </w:tc>
        <w:tc>
          <w:tcPr>
            <w:tcW w:w="6028" w:type="dxa"/>
            <w:gridSpan w:val="2"/>
          </w:tcPr>
          <w:p w:rsidR="004340BB" w:rsidRPr="005E3507" w:rsidRDefault="005E3507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开始和结束日期查找相关记录信息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</w:tcPr>
          <w:p w:rsidR="004340BB" w:rsidRPr="005E3507" w:rsidRDefault="005E3507" w:rsidP="00F02126">
            <w:pPr>
              <w:rPr>
                <w:szCs w:val="21"/>
              </w:rPr>
            </w:pPr>
            <w:r>
              <w:rPr>
                <w:szCs w:val="21"/>
              </w:rPr>
              <w:t>dataBaseFactory.getDiaryDatabase</w:t>
            </w:r>
          </w:p>
        </w:tc>
        <w:tc>
          <w:tcPr>
            <w:tcW w:w="6028" w:type="dxa"/>
            <w:gridSpan w:val="2"/>
          </w:tcPr>
          <w:p w:rsidR="004340BB" w:rsidRDefault="005E3507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4340BB" w:rsidTr="005E3507">
        <w:trPr>
          <w:trHeight w:val="70"/>
        </w:trPr>
        <w:tc>
          <w:tcPr>
            <w:tcW w:w="3323" w:type="dxa"/>
          </w:tcPr>
          <w:p w:rsidR="004340BB" w:rsidRPr="005E3507" w:rsidRDefault="005E3507" w:rsidP="00F02126">
            <w:pPr>
              <w:rPr>
                <w:szCs w:val="21"/>
              </w:rPr>
            </w:pPr>
            <w:r>
              <w:rPr>
                <w:szCs w:val="21"/>
              </w:rPr>
              <w:t>dataBaseFactory.getRecordDatabase</w:t>
            </w:r>
          </w:p>
        </w:tc>
        <w:tc>
          <w:tcPr>
            <w:tcW w:w="6028" w:type="dxa"/>
            <w:gridSpan w:val="2"/>
          </w:tcPr>
          <w:p w:rsidR="004340BB" w:rsidRDefault="005E3507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4340BB" w:rsidRDefault="004340BB"/>
    <w:p w:rsidR="005E3507" w:rsidRDefault="005E3507"/>
    <w:p w:rsidR="005E3507" w:rsidRDefault="005E3507"/>
    <w:p w:rsidR="005E3507" w:rsidRDefault="005E3507"/>
    <w:p w:rsidR="005E3507" w:rsidRDefault="005E3507"/>
    <w:p w:rsidR="005E3507" w:rsidRDefault="005E3507"/>
    <w:p w:rsidR="005E3507" w:rsidRDefault="005E3507"/>
    <w:p w:rsidR="0023357C" w:rsidRDefault="0023357C"/>
    <w:p w:rsidR="0023357C" w:rsidRDefault="0023357C">
      <w:pPr>
        <w:rPr>
          <w:rFonts w:hint="eastAsia"/>
        </w:rPr>
      </w:pPr>
    </w:p>
    <w:p w:rsidR="005E3507" w:rsidRPr="00C21AB0" w:rsidRDefault="00C21AB0" w:rsidP="005E3507">
      <w:pPr>
        <w:jc w:val="center"/>
        <w:rPr>
          <w:sz w:val="28"/>
          <w:szCs w:val="28"/>
        </w:rPr>
      </w:pPr>
      <w:r w:rsidRPr="00C21AB0">
        <w:rPr>
          <w:rFonts w:hint="eastAsia"/>
          <w:sz w:val="28"/>
          <w:szCs w:val="28"/>
        </w:rPr>
        <w:lastRenderedPageBreak/>
        <w:t>orderApprove</w:t>
      </w:r>
      <w:r w:rsidRPr="00C21AB0">
        <w:rPr>
          <w:rFonts w:hint="eastAsia"/>
          <w:sz w:val="28"/>
          <w:szCs w:val="28"/>
        </w:rPr>
        <w:t>模块</w:t>
      </w:r>
      <w:r w:rsidRPr="00C21AB0">
        <w:rPr>
          <w:sz w:val="28"/>
          <w:szCs w:val="28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227"/>
        <w:gridCol w:w="1374"/>
        <w:gridCol w:w="4750"/>
      </w:tblGrid>
      <w:tr w:rsidR="00C21AB0" w:rsidRPr="00C27888" w:rsidTr="00F02126">
        <w:tc>
          <w:tcPr>
            <w:tcW w:w="9351" w:type="dxa"/>
            <w:gridSpan w:val="3"/>
          </w:tcPr>
          <w:p w:rsidR="00C21AB0" w:rsidRPr="00C27888" w:rsidRDefault="00C21AB0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1AB0" w:rsidRPr="00C27888" w:rsidTr="002B5E64">
        <w:tc>
          <w:tcPr>
            <w:tcW w:w="3227" w:type="dxa"/>
            <w:vMerge w:val="restart"/>
          </w:tcPr>
          <w:p w:rsidR="00C21AB0" w:rsidRPr="00C27888" w:rsidRDefault="00C21AB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 w:rsidR="00A079E0"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C21AB0" w:rsidRPr="00C27888" w:rsidRDefault="00C21AB0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21AB0" w:rsidRPr="00C27888" w:rsidRDefault="00A079E0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C21AB0" w:rsidRPr="00C27888" w:rsidTr="002B5E64">
        <w:tc>
          <w:tcPr>
            <w:tcW w:w="3227" w:type="dxa"/>
            <w:vMerge/>
          </w:tcPr>
          <w:p w:rsidR="00C21AB0" w:rsidRPr="00C27888" w:rsidRDefault="00C21AB0" w:rsidP="00F02126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21AB0" w:rsidRPr="00C27888" w:rsidRDefault="00C21AB0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C21AB0" w:rsidRPr="00C27888" w:rsidRDefault="00A079E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C21AB0" w:rsidRPr="00C27888" w:rsidTr="002B5E64">
        <w:tc>
          <w:tcPr>
            <w:tcW w:w="3227" w:type="dxa"/>
            <w:vMerge/>
          </w:tcPr>
          <w:p w:rsidR="00C21AB0" w:rsidRPr="00C27888" w:rsidRDefault="00C21AB0" w:rsidP="00F02126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21AB0" w:rsidRPr="00C27888" w:rsidRDefault="00C21AB0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21AB0" w:rsidRPr="00C27888" w:rsidRDefault="00A079E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C21AB0" w:rsidTr="002B5E64">
        <w:tc>
          <w:tcPr>
            <w:tcW w:w="3227" w:type="dxa"/>
            <w:vMerge w:val="restart"/>
          </w:tcPr>
          <w:p w:rsidR="00C21AB0" w:rsidRPr="00C27888" w:rsidRDefault="00A079E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C21AB0" w:rsidRPr="00C27888" w:rsidRDefault="00C21AB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21AB0" w:rsidRDefault="00A079E0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examine(boolean approve)</w:t>
            </w:r>
          </w:p>
        </w:tc>
      </w:tr>
      <w:tr w:rsidR="00C21AB0" w:rsidTr="002B5E64">
        <w:tc>
          <w:tcPr>
            <w:tcW w:w="3227" w:type="dxa"/>
            <w:vMerge/>
          </w:tcPr>
          <w:p w:rsidR="00C21AB0" w:rsidRDefault="00C21AB0" w:rsidP="00F02126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21AB0" w:rsidRDefault="00C21AB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21AB0" w:rsidRDefault="00A079E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C21AB0" w:rsidTr="002B5E64">
        <w:trPr>
          <w:trHeight w:val="70"/>
        </w:trPr>
        <w:tc>
          <w:tcPr>
            <w:tcW w:w="3227" w:type="dxa"/>
            <w:vMerge/>
          </w:tcPr>
          <w:p w:rsidR="00C21AB0" w:rsidRDefault="00C21AB0" w:rsidP="00F02126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21AB0" w:rsidRDefault="00C21AB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21AB0" w:rsidRDefault="00A079E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C21AB0" w:rsidTr="002B5E64">
        <w:trPr>
          <w:trHeight w:val="70"/>
        </w:trPr>
        <w:tc>
          <w:tcPr>
            <w:tcW w:w="3227" w:type="dxa"/>
            <w:vMerge w:val="restart"/>
          </w:tcPr>
          <w:p w:rsidR="00C21AB0" w:rsidRDefault="005E445F" w:rsidP="00F02126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C21AB0" w:rsidRDefault="00C21AB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21AB0" w:rsidRDefault="005E445F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chooseOrder()</w:t>
            </w:r>
          </w:p>
        </w:tc>
      </w:tr>
      <w:tr w:rsidR="00C21AB0" w:rsidTr="002B5E64">
        <w:trPr>
          <w:trHeight w:val="70"/>
        </w:trPr>
        <w:tc>
          <w:tcPr>
            <w:tcW w:w="3227" w:type="dxa"/>
            <w:vMerge/>
          </w:tcPr>
          <w:p w:rsidR="00C21AB0" w:rsidRDefault="00C21AB0" w:rsidP="00F02126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21AB0" w:rsidRPr="00005511" w:rsidRDefault="00C21AB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21AB0" w:rsidRDefault="005E445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23357C">
              <w:rPr>
                <w:rFonts w:hint="eastAsia"/>
                <w:szCs w:val="21"/>
              </w:rPr>
              <w:t>选择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一个</w:t>
            </w:r>
            <w:r>
              <w:rPr>
                <w:szCs w:val="21"/>
              </w:rPr>
              <w:t>或多个订单</w:t>
            </w:r>
          </w:p>
        </w:tc>
      </w:tr>
      <w:tr w:rsidR="00C21AB0" w:rsidTr="002B5E64">
        <w:trPr>
          <w:trHeight w:val="70"/>
        </w:trPr>
        <w:tc>
          <w:tcPr>
            <w:tcW w:w="3227" w:type="dxa"/>
            <w:vMerge/>
          </w:tcPr>
          <w:p w:rsidR="00C21AB0" w:rsidRDefault="00C21AB0" w:rsidP="00F02126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21AB0" w:rsidRDefault="00C21AB0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21AB0" w:rsidRDefault="005E445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返回选择结果</w:t>
            </w:r>
          </w:p>
        </w:tc>
      </w:tr>
      <w:tr w:rsidR="00C21AB0" w:rsidRPr="00A81DFB" w:rsidTr="00F02126">
        <w:trPr>
          <w:trHeight w:val="70"/>
        </w:trPr>
        <w:tc>
          <w:tcPr>
            <w:tcW w:w="9351" w:type="dxa"/>
            <w:gridSpan w:val="3"/>
          </w:tcPr>
          <w:p w:rsidR="00C21AB0" w:rsidRPr="00A81DFB" w:rsidRDefault="00C21AB0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21AB0" w:rsidTr="002B5E64">
        <w:trPr>
          <w:trHeight w:val="70"/>
        </w:trPr>
        <w:tc>
          <w:tcPr>
            <w:tcW w:w="3227" w:type="dxa"/>
          </w:tcPr>
          <w:p w:rsidR="00C21AB0" w:rsidRDefault="00C21AB0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C21AB0" w:rsidRDefault="00C21AB0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21AB0" w:rsidTr="002B5E64">
        <w:trPr>
          <w:trHeight w:val="70"/>
        </w:trPr>
        <w:tc>
          <w:tcPr>
            <w:tcW w:w="3227" w:type="dxa"/>
          </w:tcPr>
          <w:p w:rsidR="00C21AB0" w:rsidRDefault="005E445F" w:rsidP="00F02126">
            <w:pPr>
              <w:rPr>
                <w:szCs w:val="21"/>
              </w:rPr>
            </w:pPr>
            <w:r>
              <w:rPr>
                <w:szCs w:val="21"/>
              </w:rPr>
              <w:t>orderApproveDataSer.updata(</w:t>
            </w:r>
          </w:p>
          <w:p w:rsidR="005E445F" w:rsidRDefault="005E445F" w:rsidP="00F02126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6124" w:type="dxa"/>
            <w:gridSpan w:val="2"/>
          </w:tcPr>
          <w:p w:rsidR="00C21AB0" w:rsidRDefault="005E445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C21AB0" w:rsidTr="002B5E64">
        <w:trPr>
          <w:trHeight w:val="70"/>
        </w:trPr>
        <w:tc>
          <w:tcPr>
            <w:tcW w:w="3227" w:type="dxa"/>
          </w:tcPr>
          <w:p w:rsidR="00C21AB0" w:rsidRDefault="005E445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</w:t>
            </w:r>
            <w:r w:rsidR="002B5E64"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C21AB0" w:rsidRDefault="002B5E64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21AB0" w:rsidRDefault="00C21AB0" w:rsidP="00C21AB0"/>
    <w:sectPr w:rsidR="00C2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C81" w:rsidRDefault="00567C81" w:rsidP="004340BB">
      <w:r>
        <w:separator/>
      </w:r>
    </w:p>
  </w:endnote>
  <w:endnote w:type="continuationSeparator" w:id="0">
    <w:p w:rsidR="00567C81" w:rsidRDefault="00567C81" w:rsidP="0043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C81" w:rsidRDefault="00567C81" w:rsidP="004340BB">
      <w:r>
        <w:separator/>
      </w:r>
    </w:p>
  </w:footnote>
  <w:footnote w:type="continuationSeparator" w:id="0">
    <w:p w:rsidR="00567C81" w:rsidRDefault="00567C81" w:rsidP="00434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BB"/>
    <w:rsid w:val="0023357C"/>
    <w:rsid w:val="002B5E64"/>
    <w:rsid w:val="00367C3F"/>
    <w:rsid w:val="00372C59"/>
    <w:rsid w:val="003F2D9C"/>
    <w:rsid w:val="004340BB"/>
    <w:rsid w:val="004D3FCA"/>
    <w:rsid w:val="00567C81"/>
    <w:rsid w:val="005E3507"/>
    <w:rsid w:val="005E445F"/>
    <w:rsid w:val="008F33B4"/>
    <w:rsid w:val="00A079E0"/>
    <w:rsid w:val="00A80732"/>
    <w:rsid w:val="00AD5F75"/>
    <w:rsid w:val="00C21AB0"/>
    <w:rsid w:val="00D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5A5EB-8FBD-4EC7-9315-FC6314F2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7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220</Words>
  <Characters>1255</Characters>
  <Application>Microsoft Office Word</Application>
  <DocSecurity>0</DocSecurity>
  <Lines>10</Lines>
  <Paragraphs>2</Paragraphs>
  <ScaleCrop>false</ScaleCrop>
  <Company>Lenovo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2015-10-21T11:43:00Z</dcterms:created>
  <dcterms:modified xsi:type="dcterms:W3CDTF">2015-10-21T13:41:00Z</dcterms:modified>
</cp:coreProperties>
</file>