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013" w:rsidRPr="004C4DF6" w:rsidRDefault="00350013" w:rsidP="00350013">
      <w:pPr>
        <w:jc w:val="center"/>
        <w:rPr>
          <w:sz w:val="24"/>
          <w:szCs w:val="24"/>
        </w:rPr>
      </w:pPr>
      <w:r w:rsidRPr="004C4DF6">
        <w:rPr>
          <w:sz w:val="24"/>
          <w:szCs w:val="24"/>
        </w:rPr>
        <w:t>transitInfo</w:t>
      </w:r>
      <w:r w:rsidRPr="004C4DF6">
        <w:rPr>
          <w:rFonts w:hint="eastAsia"/>
          <w:sz w:val="24"/>
          <w:szCs w:val="24"/>
        </w:rPr>
        <w:t>模块</w:t>
      </w:r>
      <w:r w:rsidRPr="004C4DF6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21"/>
        <w:gridCol w:w="1340"/>
        <w:gridCol w:w="4690"/>
      </w:tblGrid>
      <w:tr w:rsidR="00350013" w:rsidRPr="00C27888" w:rsidTr="0082254C">
        <w:tc>
          <w:tcPr>
            <w:tcW w:w="9351" w:type="dxa"/>
            <w:gridSpan w:val="3"/>
          </w:tcPr>
          <w:p w:rsidR="00350013" w:rsidRPr="00C27888" w:rsidRDefault="00350013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350013" w:rsidRPr="00C27888" w:rsidTr="0082254C">
        <w:tc>
          <w:tcPr>
            <w:tcW w:w="3321" w:type="dxa"/>
            <w:vMerge w:val="restart"/>
          </w:tcPr>
          <w:p w:rsidR="00350013" w:rsidRDefault="00350013" w:rsidP="0082254C">
            <w:pPr>
              <w:rPr>
                <w:rFonts w:ascii="黑体" w:eastAsia="黑体" w:hAnsi="黑体"/>
                <w:szCs w:val="21"/>
              </w:rPr>
            </w:pPr>
            <w:r>
              <w:rPr>
                <w:szCs w:val="21"/>
              </w:rPr>
              <w:t>TransitInfo.enterBarcodeCourier</w:t>
            </w:r>
          </w:p>
        </w:tc>
        <w:tc>
          <w:tcPr>
            <w:tcW w:w="1340" w:type="dxa"/>
          </w:tcPr>
          <w:p w:rsidR="00350013" w:rsidRPr="004D054E" w:rsidRDefault="00350013" w:rsidP="0082254C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54E"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690" w:type="dxa"/>
          </w:tcPr>
          <w:p w:rsidR="00350013" w:rsidRDefault="00350013" w:rsidP="0082254C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enterBarcodeCourier(String barcode);</w:t>
            </w:r>
          </w:p>
        </w:tc>
      </w:tr>
      <w:tr w:rsidR="00350013" w:rsidRPr="00C27888" w:rsidTr="0082254C">
        <w:tc>
          <w:tcPr>
            <w:tcW w:w="3321" w:type="dxa"/>
            <w:vMerge/>
          </w:tcPr>
          <w:p w:rsidR="00350013" w:rsidRDefault="00350013" w:rsidP="0082254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40" w:type="dxa"/>
          </w:tcPr>
          <w:p w:rsidR="00350013" w:rsidRPr="004D054E" w:rsidRDefault="00350013" w:rsidP="008225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690" w:type="dxa"/>
          </w:tcPr>
          <w:p w:rsidR="00350013" w:rsidRDefault="00350013" w:rsidP="0082254C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350013" w:rsidRPr="00C27888" w:rsidTr="0082254C">
        <w:tc>
          <w:tcPr>
            <w:tcW w:w="3321" w:type="dxa"/>
            <w:vMerge/>
          </w:tcPr>
          <w:p w:rsidR="00350013" w:rsidRPr="004D054E" w:rsidRDefault="00350013" w:rsidP="0082254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40" w:type="dxa"/>
          </w:tcPr>
          <w:p w:rsidR="00350013" w:rsidRPr="004D054E" w:rsidRDefault="00350013" w:rsidP="008225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690" w:type="dxa"/>
          </w:tcPr>
          <w:p w:rsidR="00350013" w:rsidRPr="004D054E" w:rsidRDefault="00350013" w:rsidP="0082254C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返回订单</w:t>
            </w:r>
            <w:r>
              <w:rPr>
                <w:szCs w:val="21"/>
              </w:rPr>
              <w:t>全部信息</w:t>
            </w:r>
          </w:p>
        </w:tc>
      </w:tr>
      <w:tr w:rsidR="00350013" w:rsidRPr="00C27888" w:rsidTr="0082254C">
        <w:tc>
          <w:tcPr>
            <w:tcW w:w="3321" w:type="dxa"/>
            <w:vMerge w:val="restart"/>
          </w:tcPr>
          <w:p w:rsidR="00350013" w:rsidRPr="00C27888" w:rsidRDefault="00350013" w:rsidP="0082254C">
            <w:pPr>
              <w:rPr>
                <w:szCs w:val="21"/>
              </w:rPr>
            </w:pPr>
            <w:r>
              <w:rPr>
                <w:szCs w:val="21"/>
              </w:rPr>
              <w:t>TransitInfo.enterBarcodeCustomer</w:t>
            </w:r>
          </w:p>
        </w:tc>
        <w:tc>
          <w:tcPr>
            <w:tcW w:w="1340" w:type="dxa"/>
          </w:tcPr>
          <w:p w:rsidR="00350013" w:rsidRPr="00C27888" w:rsidRDefault="00350013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690" w:type="dxa"/>
          </w:tcPr>
          <w:p w:rsidR="00350013" w:rsidRPr="00C27888" w:rsidRDefault="00350013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enterBarcodeCustomer(String barcode);</w:t>
            </w:r>
          </w:p>
        </w:tc>
      </w:tr>
      <w:tr w:rsidR="00350013" w:rsidRPr="00C27888" w:rsidTr="0082254C">
        <w:tc>
          <w:tcPr>
            <w:tcW w:w="3321" w:type="dxa"/>
            <w:vMerge/>
          </w:tcPr>
          <w:p w:rsidR="00350013" w:rsidRPr="00C27888" w:rsidRDefault="00350013" w:rsidP="0082254C">
            <w:pPr>
              <w:rPr>
                <w:szCs w:val="21"/>
              </w:rPr>
            </w:pPr>
          </w:p>
        </w:tc>
        <w:tc>
          <w:tcPr>
            <w:tcW w:w="1340" w:type="dxa"/>
          </w:tcPr>
          <w:p w:rsidR="00350013" w:rsidRPr="00C27888" w:rsidRDefault="00350013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690" w:type="dxa"/>
          </w:tcPr>
          <w:p w:rsidR="00350013" w:rsidRPr="00C27888" w:rsidRDefault="00350013" w:rsidP="0082254C">
            <w:pPr>
              <w:rPr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350013" w:rsidRPr="00C27888" w:rsidTr="0082254C">
        <w:tc>
          <w:tcPr>
            <w:tcW w:w="3321" w:type="dxa"/>
            <w:vMerge/>
          </w:tcPr>
          <w:p w:rsidR="00350013" w:rsidRPr="00C27888" w:rsidRDefault="00350013" w:rsidP="0082254C">
            <w:pPr>
              <w:rPr>
                <w:szCs w:val="21"/>
              </w:rPr>
            </w:pPr>
          </w:p>
        </w:tc>
        <w:tc>
          <w:tcPr>
            <w:tcW w:w="1340" w:type="dxa"/>
          </w:tcPr>
          <w:p w:rsidR="00350013" w:rsidRPr="00C27888" w:rsidRDefault="00350013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690" w:type="dxa"/>
          </w:tcPr>
          <w:p w:rsidR="00350013" w:rsidRPr="00C27888" w:rsidRDefault="0035001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返回该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货运</w:t>
            </w:r>
            <w:r>
              <w:rPr>
                <w:szCs w:val="21"/>
              </w:rPr>
              <w:t>状态和物流轨迹</w:t>
            </w:r>
            <w:r w:rsidRPr="00C27888">
              <w:rPr>
                <w:szCs w:val="21"/>
              </w:rPr>
              <w:t xml:space="preserve"> </w:t>
            </w:r>
          </w:p>
        </w:tc>
      </w:tr>
      <w:tr w:rsidR="00350013" w:rsidRPr="00A81DFB" w:rsidTr="0082254C">
        <w:trPr>
          <w:trHeight w:val="70"/>
        </w:trPr>
        <w:tc>
          <w:tcPr>
            <w:tcW w:w="9351" w:type="dxa"/>
            <w:gridSpan w:val="3"/>
          </w:tcPr>
          <w:p w:rsidR="00350013" w:rsidRPr="00A81DFB" w:rsidRDefault="00350013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350013" w:rsidTr="0082254C">
        <w:trPr>
          <w:trHeight w:val="70"/>
        </w:trPr>
        <w:tc>
          <w:tcPr>
            <w:tcW w:w="3321" w:type="dxa"/>
          </w:tcPr>
          <w:p w:rsidR="00350013" w:rsidRDefault="00350013" w:rsidP="008225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30" w:type="dxa"/>
            <w:gridSpan w:val="2"/>
          </w:tcPr>
          <w:p w:rsidR="00350013" w:rsidRDefault="00350013" w:rsidP="008225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350013" w:rsidTr="0082254C">
        <w:trPr>
          <w:trHeight w:val="70"/>
        </w:trPr>
        <w:tc>
          <w:tcPr>
            <w:tcW w:w="3321" w:type="dxa"/>
          </w:tcPr>
          <w:p w:rsidR="00350013" w:rsidRDefault="0035001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transitInfoDataSer.find</w:t>
            </w:r>
            <w:r w:rsidR="00994D6C"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(String</w:t>
            </w:r>
          </w:p>
          <w:p w:rsidR="00350013" w:rsidRDefault="00350013" w:rsidP="0082254C">
            <w:pPr>
              <w:rPr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30" w:type="dxa"/>
            <w:gridSpan w:val="2"/>
          </w:tcPr>
          <w:p w:rsidR="00350013" w:rsidRDefault="00350013" w:rsidP="009034D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9034D6">
              <w:rPr>
                <w:rFonts w:hint="eastAsia"/>
                <w:szCs w:val="21"/>
              </w:rPr>
              <w:t>条形码</w:t>
            </w:r>
            <w:r w:rsidR="009034D6">
              <w:rPr>
                <w:szCs w:val="21"/>
              </w:rPr>
              <w:t>号获得订单</w:t>
            </w:r>
            <w:r w:rsidR="009034D6">
              <w:rPr>
                <w:rFonts w:hint="eastAsia"/>
                <w:szCs w:val="21"/>
              </w:rPr>
              <w:t>信息</w:t>
            </w:r>
          </w:p>
        </w:tc>
      </w:tr>
      <w:tr w:rsidR="00994D6C" w:rsidTr="0082254C">
        <w:trPr>
          <w:trHeight w:val="70"/>
        </w:trPr>
        <w:tc>
          <w:tcPr>
            <w:tcW w:w="3321" w:type="dxa"/>
          </w:tcPr>
          <w:p w:rsidR="00994D6C" w:rsidRPr="009034D6" w:rsidRDefault="009034D6" w:rsidP="0082254C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transitInfoDataSer.findTransit(String barcode)</w:t>
            </w:r>
          </w:p>
        </w:tc>
        <w:tc>
          <w:tcPr>
            <w:tcW w:w="6030" w:type="dxa"/>
            <w:gridSpan w:val="2"/>
          </w:tcPr>
          <w:p w:rsidR="00994D6C" w:rsidRDefault="009034D6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条形码号获得物流信息</w:t>
            </w:r>
            <w:bookmarkStart w:id="0" w:name="_GoBack"/>
            <w:bookmarkEnd w:id="0"/>
          </w:p>
        </w:tc>
      </w:tr>
      <w:tr w:rsidR="00350013" w:rsidTr="0082254C">
        <w:trPr>
          <w:trHeight w:val="70"/>
        </w:trPr>
        <w:tc>
          <w:tcPr>
            <w:tcW w:w="3321" w:type="dxa"/>
          </w:tcPr>
          <w:p w:rsidR="00350013" w:rsidRPr="00C20745" w:rsidRDefault="00350013" w:rsidP="0082254C">
            <w:pPr>
              <w:rPr>
                <w:szCs w:val="21"/>
              </w:rPr>
            </w:pPr>
            <w:r>
              <w:rPr>
                <w:szCs w:val="21"/>
              </w:rPr>
              <w:t>DatabaseFactory.getOrdersDatabase</w:t>
            </w:r>
          </w:p>
        </w:tc>
        <w:tc>
          <w:tcPr>
            <w:tcW w:w="6030" w:type="dxa"/>
            <w:gridSpan w:val="2"/>
          </w:tcPr>
          <w:p w:rsidR="00350013" w:rsidRDefault="0035001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350013" w:rsidRDefault="00350013" w:rsidP="00350013">
      <w:pPr>
        <w:jc w:val="center"/>
        <w:rPr>
          <w:sz w:val="24"/>
          <w:szCs w:val="24"/>
        </w:rPr>
      </w:pPr>
    </w:p>
    <w:p w:rsidR="00350013" w:rsidRDefault="00350013" w:rsidP="0035001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350013" w:rsidTr="0082254C">
        <w:tc>
          <w:tcPr>
            <w:tcW w:w="9351" w:type="dxa"/>
            <w:gridSpan w:val="3"/>
          </w:tcPr>
          <w:p w:rsidR="00350013" w:rsidRPr="00C27888" w:rsidRDefault="00350013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350013" w:rsidRPr="00C27888" w:rsidTr="0082254C">
        <w:tc>
          <w:tcPr>
            <w:tcW w:w="2935" w:type="dxa"/>
            <w:vMerge w:val="restart"/>
          </w:tcPr>
          <w:p w:rsidR="00350013" w:rsidRPr="00C27888" w:rsidRDefault="0035001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</w:t>
            </w:r>
            <w:r>
              <w:rPr>
                <w:szCs w:val="21"/>
              </w:rPr>
              <w:t>.Create</w:t>
            </w:r>
          </w:p>
        </w:tc>
        <w:tc>
          <w:tcPr>
            <w:tcW w:w="1446" w:type="dxa"/>
          </w:tcPr>
          <w:p w:rsidR="00350013" w:rsidRPr="00C27888" w:rsidRDefault="00350013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350013" w:rsidRPr="00C27888" w:rsidRDefault="00350013" w:rsidP="0082254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Order</w:t>
            </w:r>
            <w:r>
              <w:rPr>
                <w:szCs w:val="21"/>
              </w:rPr>
              <w:t xml:space="preserve"> Create(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 xml:space="preserve"> order)</w:t>
            </w:r>
          </w:p>
        </w:tc>
      </w:tr>
      <w:tr w:rsidR="00350013" w:rsidRPr="00C27888" w:rsidTr="0082254C">
        <w:tc>
          <w:tcPr>
            <w:tcW w:w="2935" w:type="dxa"/>
            <w:vMerge/>
          </w:tcPr>
          <w:p w:rsidR="00350013" w:rsidRPr="00C27888" w:rsidRDefault="00350013" w:rsidP="0082254C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350013" w:rsidRPr="00C27888" w:rsidRDefault="00350013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350013" w:rsidRPr="00C27888" w:rsidRDefault="00350013" w:rsidP="0082254C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350013" w:rsidRPr="00005511" w:rsidTr="0082254C">
        <w:tc>
          <w:tcPr>
            <w:tcW w:w="2935" w:type="dxa"/>
            <w:vMerge/>
          </w:tcPr>
          <w:p w:rsidR="00350013" w:rsidRPr="00C27888" w:rsidRDefault="00350013" w:rsidP="0082254C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350013" w:rsidRPr="00C27888" w:rsidRDefault="00350013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350013" w:rsidRPr="00C27888" w:rsidRDefault="0035001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将该新增单据上传至数据库，返回上传状态</w:t>
            </w:r>
          </w:p>
        </w:tc>
      </w:tr>
      <w:tr w:rsidR="00350013" w:rsidRPr="00A81DFB" w:rsidTr="0082254C">
        <w:trPr>
          <w:trHeight w:val="70"/>
        </w:trPr>
        <w:tc>
          <w:tcPr>
            <w:tcW w:w="9351" w:type="dxa"/>
            <w:gridSpan w:val="3"/>
          </w:tcPr>
          <w:p w:rsidR="00350013" w:rsidRPr="00A81DFB" w:rsidRDefault="00350013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350013" w:rsidRPr="00A81DFB" w:rsidTr="0082254C">
        <w:trPr>
          <w:trHeight w:val="70"/>
        </w:trPr>
        <w:tc>
          <w:tcPr>
            <w:tcW w:w="2935" w:type="dxa"/>
          </w:tcPr>
          <w:p w:rsidR="00350013" w:rsidRDefault="00350013" w:rsidP="008225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350013" w:rsidRDefault="00350013" w:rsidP="008225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350013" w:rsidRPr="00A81DFB" w:rsidTr="0082254C">
        <w:trPr>
          <w:trHeight w:val="70"/>
        </w:trPr>
        <w:tc>
          <w:tcPr>
            <w:tcW w:w="2935" w:type="dxa"/>
          </w:tcPr>
          <w:p w:rsidR="00350013" w:rsidRDefault="0035001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atabaseFactory.getOrderData</w:t>
            </w:r>
          </w:p>
        </w:tc>
        <w:tc>
          <w:tcPr>
            <w:tcW w:w="6416" w:type="dxa"/>
            <w:gridSpan w:val="2"/>
          </w:tcPr>
          <w:p w:rsidR="00350013" w:rsidRDefault="0035001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350013" w:rsidRPr="006906E4" w:rsidTr="0082254C">
        <w:trPr>
          <w:trHeight w:val="70"/>
        </w:trPr>
        <w:tc>
          <w:tcPr>
            <w:tcW w:w="2935" w:type="dxa"/>
          </w:tcPr>
          <w:p w:rsidR="00350013" w:rsidRDefault="00350013" w:rsidP="0082254C">
            <w:pPr>
              <w:rPr>
                <w:szCs w:val="21"/>
              </w:rPr>
            </w:pPr>
            <w:r>
              <w:rPr>
                <w:szCs w:val="21"/>
              </w:rPr>
              <w:t>orderNewDataSer.add(OrderPO po)</w:t>
            </w:r>
          </w:p>
        </w:tc>
        <w:tc>
          <w:tcPr>
            <w:tcW w:w="6416" w:type="dxa"/>
            <w:gridSpan w:val="2"/>
          </w:tcPr>
          <w:p w:rsidR="00350013" w:rsidRDefault="0035001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OrderPO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 w:rsidR="00B72A3B" w:rsidRDefault="00B72A3B"/>
    <w:sectPr w:rsidR="00B72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0C7" w:rsidRDefault="00C420C7" w:rsidP="00994D6C">
      <w:r>
        <w:separator/>
      </w:r>
    </w:p>
  </w:endnote>
  <w:endnote w:type="continuationSeparator" w:id="0">
    <w:p w:rsidR="00C420C7" w:rsidRDefault="00C420C7" w:rsidP="00994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0C7" w:rsidRDefault="00C420C7" w:rsidP="00994D6C">
      <w:r>
        <w:separator/>
      </w:r>
    </w:p>
  </w:footnote>
  <w:footnote w:type="continuationSeparator" w:id="0">
    <w:p w:rsidR="00C420C7" w:rsidRDefault="00C420C7" w:rsidP="00994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13"/>
    <w:rsid w:val="00350013"/>
    <w:rsid w:val="009034D6"/>
    <w:rsid w:val="00994D6C"/>
    <w:rsid w:val="00B72A3B"/>
    <w:rsid w:val="00C420C7"/>
    <w:rsid w:val="00D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90A0AC-B613-48A1-A5B3-6794D70F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0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94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4D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4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4D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681</Characters>
  <Application>Microsoft Office Word</Application>
  <DocSecurity>0</DocSecurity>
  <Lines>5</Lines>
  <Paragraphs>1</Paragraphs>
  <ScaleCrop>false</ScaleCrop>
  <Company>Lenovo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2015-10-22T08:57:00Z</dcterms:created>
  <dcterms:modified xsi:type="dcterms:W3CDTF">2015-10-22T09:36:00Z</dcterms:modified>
</cp:coreProperties>
</file>