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B0E" w:rsidRDefault="00DF0B2A" w:rsidP="00DF0B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>
        <w:t>信息列表</w:t>
      </w:r>
    </w:p>
    <w:p w:rsidR="00DF0B2A" w:rsidRDefault="00F93725" w:rsidP="00DF0B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快递</w:t>
      </w:r>
      <w:r>
        <w:t>物流信息列表</w:t>
      </w:r>
    </w:p>
    <w:p w:rsidR="00F93725" w:rsidRDefault="00F93725" w:rsidP="00DF0B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城市</w:t>
      </w:r>
      <w:r>
        <w:t>信息列表</w:t>
      </w:r>
    </w:p>
    <w:p w:rsidR="00F93725" w:rsidRDefault="00F93725" w:rsidP="00DF0B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城市</w:t>
      </w:r>
      <w:r>
        <w:t>间信息列表</w:t>
      </w:r>
    </w:p>
    <w:p w:rsidR="00F93725" w:rsidRDefault="00F93725" w:rsidP="00DF0B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账户</w:t>
      </w:r>
      <w:r>
        <w:t>列表</w:t>
      </w:r>
    </w:p>
    <w:p w:rsidR="00F93725" w:rsidRDefault="00FE108C" w:rsidP="00DF0B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各种</w:t>
      </w:r>
      <w:r>
        <w:t>单据列表（</w:t>
      </w:r>
      <w:r w:rsidR="0087056C">
        <w:rPr>
          <w:rFonts w:hint="eastAsia"/>
        </w:rPr>
        <w:t>未</w:t>
      </w:r>
      <w:r w:rsidR="0087056C">
        <w:t>审批，</w:t>
      </w:r>
      <w:r>
        <w:t>审批通过，审批不通过）</w:t>
      </w:r>
    </w:p>
    <w:p w:rsidR="00C14749" w:rsidRDefault="00C14749" w:rsidP="00DF0B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机构</w:t>
      </w:r>
      <w:r>
        <w:t>列表</w:t>
      </w:r>
    </w:p>
    <w:p w:rsidR="00C14749" w:rsidRDefault="00C14749" w:rsidP="00DF0B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人员</w:t>
      </w:r>
      <w:r>
        <w:t>列表</w:t>
      </w:r>
    </w:p>
    <w:p w:rsidR="00C14749" w:rsidRDefault="00C14749" w:rsidP="00DF0B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车辆</w:t>
      </w:r>
      <w:r>
        <w:t>列表</w:t>
      </w:r>
    </w:p>
    <w:p w:rsidR="00C14749" w:rsidRDefault="00C14749" w:rsidP="00DF0B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司机</w:t>
      </w:r>
      <w:r>
        <w:t>列表</w:t>
      </w:r>
    </w:p>
    <w:p w:rsidR="00C14749" w:rsidRDefault="00C14749" w:rsidP="00DF0B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薪水</w:t>
      </w:r>
      <w:r>
        <w:t>列表</w:t>
      </w:r>
    </w:p>
    <w:p w:rsidR="00C14749" w:rsidRDefault="00C14749" w:rsidP="00DF0B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库存</w:t>
      </w:r>
      <w:r>
        <w:t>列表</w:t>
      </w:r>
    </w:p>
    <w:p w:rsidR="00121D7A" w:rsidRDefault="00C14749" w:rsidP="003024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库存</w:t>
      </w:r>
      <w:r>
        <w:t>警戒线列表</w:t>
      </w:r>
    </w:p>
    <w:p w:rsidR="00C14749" w:rsidRDefault="00C14749" w:rsidP="003024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架</w:t>
      </w:r>
      <w:r>
        <w:t>列表</w:t>
      </w:r>
    </w:p>
    <w:p w:rsidR="008168C3" w:rsidRDefault="00121D7A" w:rsidP="008705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货物</w:t>
      </w:r>
      <w:r>
        <w:t>列表</w:t>
      </w:r>
    </w:p>
    <w:p w:rsidR="0027105B" w:rsidRDefault="0027105B" w:rsidP="008705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日志</w:t>
      </w:r>
      <w:r>
        <w:t>记录列表</w:t>
      </w:r>
      <w:bookmarkStart w:id="0" w:name="_GoBack"/>
      <w:bookmarkEnd w:id="0"/>
    </w:p>
    <w:sectPr w:rsidR="00271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1B6" w:rsidRDefault="00F461B6" w:rsidP="0027105B">
      <w:r>
        <w:separator/>
      </w:r>
    </w:p>
  </w:endnote>
  <w:endnote w:type="continuationSeparator" w:id="0">
    <w:p w:rsidR="00F461B6" w:rsidRDefault="00F461B6" w:rsidP="00271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1B6" w:rsidRDefault="00F461B6" w:rsidP="0027105B">
      <w:r>
        <w:separator/>
      </w:r>
    </w:p>
  </w:footnote>
  <w:footnote w:type="continuationSeparator" w:id="0">
    <w:p w:rsidR="00F461B6" w:rsidRDefault="00F461B6" w:rsidP="002710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4E481E"/>
    <w:multiLevelType w:val="hybridMultilevel"/>
    <w:tmpl w:val="EA2C54A6"/>
    <w:lvl w:ilvl="0" w:tplc="2B92E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4F"/>
    <w:rsid w:val="00121D7A"/>
    <w:rsid w:val="0023379A"/>
    <w:rsid w:val="0027105B"/>
    <w:rsid w:val="008168C3"/>
    <w:rsid w:val="0087056C"/>
    <w:rsid w:val="0095644F"/>
    <w:rsid w:val="00AD7670"/>
    <w:rsid w:val="00C14749"/>
    <w:rsid w:val="00DF0B2A"/>
    <w:rsid w:val="00EE6B0E"/>
    <w:rsid w:val="00F461B6"/>
    <w:rsid w:val="00F93725"/>
    <w:rsid w:val="00FE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975717-D082-47E5-818A-B0A13DEF2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B2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710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7105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710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710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16</Words>
  <Characters>97</Characters>
  <Application>Microsoft Office Word</Application>
  <DocSecurity>0</DocSecurity>
  <Lines>1</Lines>
  <Paragraphs>1</Paragraphs>
  <ScaleCrop>false</ScaleCrop>
  <Company>China</Company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2015-11-04T11:03:00Z</dcterms:created>
  <dcterms:modified xsi:type="dcterms:W3CDTF">2015-11-05T12:47:00Z</dcterms:modified>
</cp:coreProperties>
</file>