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B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</w:p>
    <w:p w:rsidR="00A62531" w:rsidRDefault="00A62531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收件信息</w:t>
      </w:r>
      <w:r>
        <w:rPr>
          <w:sz w:val="24"/>
          <w:szCs w:val="24"/>
        </w:rPr>
        <w:t>输入</w:t>
      </w:r>
      <w:bookmarkStart w:id="0" w:name="_GoBack"/>
      <w:bookmarkEnd w:id="0"/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营业厅</w:t>
      </w:r>
      <w:r>
        <w:rPr>
          <w:sz w:val="24"/>
          <w:szCs w:val="24"/>
        </w:rPr>
        <w:t>装车单</w:t>
      </w:r>
      <w:r>
        <w:rPr>
          <w:rFonts w:hint="eastAsia"/>
          <w:sz w:val="24"/>
          <w:szCs w:val="24"/>
        </w:rPr>
        <w:t>生成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>
        <w:rPr>
          <w:sz w:val="24"/>
          <w:szCs w:val="24"/>
        </w:rPr>
        <w:t>信息管理</w:t>
      </w:r>
    </w:p>
    <w:p w:rsidR="00A61ECA" w:rsidRDefault="00A61ECA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单</w:t>
      </w:r>
      <w:r>
        <w:rPr>
          <w:rFonts w:hint="eastAsia"/>
          <w:sz w:val="24"/>
          <w:szCs w:val="24"/>
        </w:rPr>
        <w:t>与派件单</w:t>
      </w:r>
      <w:r>
        <w:rPr>
          <w:sz w:val="24"/>
          <w:szCs w:val="24"/>
        </w:rPr>
        <w:t>生成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收款单生成</w:t>
      </w:r>
    </w:p>
    <w:p w:rsidR="004850CC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司机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中转接收</w:t>
      </w:r>
    </w:p>
    <w:p w:rsidR="000D02BB" w:rsidRDefault="000D02BB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中转单生成</w:t>
      </w:r>
    </w:p>
    <w:p w:rsidR="0091639C" w:rsidRDefault="0091639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生成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报警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设置警戒线）</w:t>
      </w:r>
    </w:p>
    <w:p w:rsidR="00F756F4" w:rsidRDefault="00F756F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查看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盘点</w:t>
      </w:r>
    </w:p>
    <w:p w:rsidR="008F5D0F" w:rsidRDefault="008F5D0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分区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 w:rsidR="00F756F4"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入库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</w:p>
    <w:p w:rsidR="00272C61" w:rsidRDefault="00272C61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统计报表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收入统计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期初建账</w:t>
      </w:r>
      <w:r w:rsidR="005B4BD8">
        <w:rPr>
          <w:rFonts w:hint="eastAsia"/>
          <w:sz w:val="24"/>
          <w:szCs w:val="24"/>
        </w:rPr>
        <w:t>*</w:t>
      </w:r>
    </w:p>
    <w:p w:rsidR="00272C61" w:rsidRDefault="00272C61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成本</w:t>
      </w:r>
      <w:r>
        <w:rPr>
          <w:sz w:val="24"/>
          <w:szCs w:val="24"/>
        </w:rPr>
        <w:t>统计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制定薪水策略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机构管理</w:t>
      </w:r>
      <w:r w:rsidR="005B4BD8">
        <w:rPr>
          <w:rFonts w:hint="eastAsia"/>
          <w:sz w:val="24"/>
          <w:szCs w:val="24"/>
        </w:rPr>
        <w:t>*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制定城市</w:t>
      </w:r>
      <w:r>
        <w:rPr>
          <w:sz w:val="24"/>
          <w:szCs w:val="24"/>
        </w:rPr>
        <w:t>距离和价格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单据</w:t>
      </w:r>
      <w:r w:rsidR="005B4BD8">
        <w:rPr>
          <w:rFonts w:hint="eastAsia"/>
          <w:sz w:val="24"/>
          <w:szCs w:val="24"/>
        </w:rPr>
        <w:t>*</w:t>
      </w:r>
    </w:p>
    <w:p w:rsidR="00272C61" w:rsidRDefault="00272C61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统计分析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日志记录</w:t>
      </w:r>
    </w:p>
    <w:p w:rsidR="006B76EF" w:rsidRP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管理系统</w:t>
      </w:r>
      <w:r>
        <w:rPr>
          <w:sz w:val="24"/>
          <w:szCs w:val="24"/>
        </w:rPr>
        <w:t>用户</w:t>
      </w:r>
    </w:p>
    <w:sectPr w:rsidR="006B76EF" w:rsidRPr="006B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B6C" w:rsidRDefault="00B40B6C" w:rsidP="004850CC">
      <w:r>
        <w:separator/>
      </w:r>
    </w:p>
  </w:endnote>
  <w:endnote w:type="continuationSeparator" w:id="0">
    <w:p w:rsidR="00B40B6C" w:rsidRDefault="00B40B6C" w:rsidP="0048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B6C" w:rsidRDefault="00B40B6C" w:rsidP="004850CC">
      <w:r>
        <w:separator/>
      </w:r>
    </w:p>
  </w:footnote>
  <w:footnote w:type="continuationSeparator" w:id="0">
    <w:p w:rsidR="00B40B6C" w:rsidRDefault="00B40B6C" w:rsidP="0048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9"/>
    <w:rsid w:val="000D02BB"/>
    <w:rsid w:val="000D4534"/>
    <w:rsid w:val="001060BC"/>
    <w:rsid w:val="00272C61"/>
    <w:rsid w:val="00430E45"/>
    <w:rsid w:val="0045778C"/>
    <w:rsid w:val="004850CC"/>
    <w:rsid w:val="005A66A6"/>
    <w:rsid w:val="005B4BD8"/>
    <w:rsid w:val="006B76EF"/>
    <w:rsid w:val="007B5E56"/>
    <w:rsid w:val="008B681B"/>
    <w:rsid w:val="008F5D0F"/>
    <w:rsid w:val="0091639C"/>
    <w:rsid w:val="00957564"/>
    <w:rsid w:val="009C53B4"/>
    <w:rsid w:val="00A61ECA"/>
    <w:rsid w:val="00A62531"/>
    <w:rsid w:val="00B273EE"/>
    <w:rsid w:val="00B40B6C"/>
    <w:rsid w:val="00B44D99"/>
    <w:rsid w:val="00DA7756"/>
    <w:rsid w:val="00DC70A8"/>
    <w:rsid w:val="00E743CF"/>
    <w:rsid w:val="00E93783"/>
    <w:rsid w:val="00EF1DA9"/>
    <w:rsid w:val="00F75654"/>
    <w:rsid w:val="00F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28711-E8B3-4E2E-BC07-167219C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0CC"/>
    <w:rPr>
      <w:sz w:val="18"/>
      <w:szCs w:val="18"/>
    </w:rPr>
  </w:style>
  <w:style w:type="paragraph" w:styleId="a5">
    <w:name w:val="List Paragraph"/>
    <w:basedOn w:val="a"/>
    <w:uiPriority w:val="34"/>
    <w:qFormat/>
    <w:rsid w:val="0048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</Words>
  <Characters>166</Characters>
  <Application>Microsoft Office Word</Application>
  <DocSecurity>0</DocSecurity>
  <Lines>1</Lines>
  <Paragraphs>1</Paragraphs>
  <ScaleCrop>false</ScaleCrop>
  <Company>China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2015-12-12T12:05:00Z</dcterms:created>
  <dcterms:modified xsi:type="dcterms:W3CDTF">2015-12-17T11:20:00Z</dcterms:modified>
</cp:coreProperties>
</file>