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B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信息输入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营业厅</w:t>
      </w:r>
      <w:r>
        <w:rPr>
          <w:sz w:val="24"/>
          <w:szCs w:val="24"/>
        </w:rPr>
        <w:t>装车单</w:t>
      </w:r>
      <w:r>
        <w:rPr>
          <w:rFonts w:hint="eastAsia"/>
          <w:sz w:val="24"/>
          <w:szCs w:val="24"/>
        </w:rPr>
        <w:t>生成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收款单生成</w:t>
      </w:r>
    </w:p>
    <w:p w:rsidR="004850CC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司机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中转接收</w:t>
      </w:r>
    </w:p>
    <w:p w:rsidR="000D02BB" w:rsidRDefault="000D02BB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中转单生成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报警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设置警戒线）</w:t>
      </w:r>
    </w:p>
    <w:p w:rsidR="00F756F4" w:rsidRDefault="00F756F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查看</w:t>
      </w:r>
      <w:bookmarkStart w:id="0" w:name="_GoBack"/>
      <w:bookmarkEnd w:id="0"/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盘点</w:t>
      </w:r>
    </w:p>
    <w:p w:rsidR="008F5D0F" w:rsidRDefault="008F5D0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分区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 w:rsidR="00F756F4"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入库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收入统计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期初建账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制定薪水策略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机构管理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制定城市</w:t>
      </w:r>
      <w:r>
        <w:rPr>
          <w:sz w:val="24"/>
          <w:szCs w:val="24"/>
        </w:rPr>
        <w:t>距离和价格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单据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日志记录</w:t>
      </w:r>
    </w:p>
    <w:p w:rsidR="006B76EF" w:rsidRP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管理系统</w:t>
      </w:r>
      <w:r>
        <w:rPr>
          <w:sz w:val="24"/>
          <w:szCs w:val="24"/>
        </w:rPr>
        <w:t>用户</w:t>
      </w:r>
    </w:p>
    <w:sectPr w:rsidR="006B76EF" w:rsidRPr="006B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534" w:rsidRDefault="000D4534" w:rsidP="004850CC">
      <w:r>
        <w:separator/>
      </w:r>
    </w:p>
  </w:endnote>
  <w:endnote w:type="continuationSeparator" w:id="0">
    <w:p w:rsidR="000D4534" w:rsidRDefault="000D4534" w:rsidP="0048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534" w:rsidRDefault="000D4534" w:rsidP="004850CC">
      <w:r>
        <w:separator/>
      </w:r>
    </w:p>
  </w:footnote>
  <w:footnote w:type="continuationSeparator" w:id="0">
    <w:p w:rsidR="000D4534" w:rsidRDefault="000D4534" w:rsidP="0048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A9"/>
    <w:rsid w:val="000D02BB"/>
    <w:rsid w:val="000D4534"/>
    <w:rsid w:val="001060BC"/>
    <w:rsid w:val="00430E45"/>
    <w:rsid w:val="004850CC"/>
    <w:rsid w:val="005A66A6"/>
    <w:rsid w:val="006B76EF"/>
    <w:rsid w:val="007B5E56"/>
    <w:rsid w:val="008F5D0F"/>
    <w:rsid w:val="00957564"/>
    <w:rsid w:val="009C53B4"/>
    <w:rsid w:val="00B273EE"/>
    <w:rsid w:val="00B44D99"/>
    <w:rsid w:val="00DA7756"/>
    <w:rsid w:val="00EF1DA9"/>
    <w:rsid w:val="00F75654"/>
    <w:rsid w:val="00F7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28711-E8B3-4E2E-BC07-167219C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0CC"/>
    <w:rPr>
      <w:sz w:val="18"/>
      <w:szCs w:val="18"/>
    </w:rPr>
  </w:style>
  <w:style w:type="paragraph" w:styleId="a5">
    <w:name w:val="List Paragraph"/>
    <w:basedOn w:val="a"/>
    <w:uiPriority w:val="34"/>
    <w:qFormat/>
    <w:rsid w:val="00485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2015-12-12T12:05:00Z</dcterms:created>
  <dcterms:modified xsi:type="dcterms:W3CDTF">2015-12-15T15:49:00Z</dcterms:modified>
</cp:coreProperties>
</file>