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5F" w:rsidRDefault="006C6F78">
      <w:r>
        <w:t>测试用例日志</w:t>
      </w:r>
    </w:p>
    <w:p w:rsidR="00472786" w:rsidRDefault="00472786"/>
    <w:p w:rsidR="00472786" w:rsidRDefault="00472786">
      <w:r>
        <w:rPr>
          <w:rFonts w:hint="eastAsia"/>
        </w:rPr>
        <w:t>用例</w:t>
      </w:r>
      <w:r>
        <w:t>:18</w:t>
      </w:r>
      <w:r>
        <w:rPr>
          <w:rFonts w:hint="eastAsia"/>
        </w:rPr>
        <w:t>：账户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72786" w:rsidTr="000A3262">
        <w:tc>
          <w:tcPr>
            <w:tcW w:w="1382" w:type="dxa"/>
          </w:tcPr>
          <w:p w:rsidR="00472786" w:rsidRDefault="00472786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72786" w:rsidRDefault="00472786" w:rsidP="000A3262">
            <w:r>
              <w:t>条件</w:t>
            </w:r>
          </w:p>
        </w:tc>
        <w:tc>
          <w:tcPr>
            <w:tcW w:w="3154" w:type="dxa"/>
          </w:tcPr>
          <w:p w:rsidR="00472786" w:rsidRDefault="00472786" w:rsidP="000A3262">
            <w:r>
              <w:t>期望结果</w:t>
            </w:r>
          </w:p>
        </w:tc>
        <w:tc>
          <w:tcPr>
            <w:tcW w:w="1949" w:type="dxa"/>
          </w:tcPr>
          <w:p w:rsidR="00472786" w:rsidRDefault="00472786" w:rsidP="000A3262">
            <w:r>
              <w:t>测试结果</w:t>
            </w:r>
          </w:p>
        </w:tc>
      </w:tr>
      <w:tr w:rsidR="00472786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472786" w:rsidRDefault="000568AB" w:rsidP="000A3262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472786" w:rsidRPr="000568AB" w:rsidRDefault="000568AB" w:rsidP="000A3262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472786" w:rsidRDefault="000568AB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7E0E53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472786" w:rsidRDefault="000568AB" w:rsidP="000A3262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472786" w:rsidRPr="000568AB" w:rsidRDefault="000568AB" w:rsidP="000A3262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472786" w:rsidRPr="007E0E53" w:rsidRDefault="000568AB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4938AF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472786" w:rsidRDefault="000568AB" w:rsidP="000A3262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472786" w:rsidRPr="007E0E53" w:rsidRDefault="000568AB" w:rsidP="000A3262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472786" w:rsidRPr="004938AF" w:rsidRDefault="000568AB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A51E6A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472786" w:rsidRDefault="000568AB" w:rsidP="000A3262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472786" w:rsidRDefault="000568AB" w:rsidP="000A3262">
            <w:r>
              <w:rPr>
                <w:rFonts w:hint="eastAsia"/>
              </w:rPr>
              <w:t>修</w:t>
            </w:r>
            <w:r>
              <w:t>改改账户信息</w:t>
            </w:r>
          </w:p>
        </w:tc>
        <w:tc>
          <w:tcPr>
            <w:tcW w:w="1949" w:type="dxa"/>
          </w:tcPr>
          <w:p w:rsidR="00472786" w:rsidRPr="00A51E6A" w:rsidRDefault="00DB6953" w:rsidP="00DB6953">
            <w:r>
              <w:rPr>
                <w:rFonts w:hint="eastAsia"/>
              </w:rPr>
              <w:t>提示</w:t>
            </w:r>
            <w:r>
              <w:t>操作成功但列表中</w:t>
            </w:r>
            <w:r w:rsidR="000568AB">
              <w:rPr>
                <w:rFonts w:hint="eastAsia"/>
              </w:rPr>
              <w:t>无</w:t>
            </w:r>
            <w:r>
              <w:rPr>
                <w:rFonts w:hint="eastAsia"/>
              </w:rPr>
              <w:t>修改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DB6953" w:rsidRDefault="00DB6953" w:rsidP="000A3262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DB6953" w:rsidRDefault="00DB6953" w:rsidP="000A3262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DB6953" w:rsidRPr="00DB6953" w:rsidRDefault="00DB6953" w:rsidP="000A3262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DB6953" w:rsidRDefault="00DB6953" w:rsidP="000A3262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DB6953" w:rsidRDefault="00DB6953" w:rsidP="000A3262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DB6953" w:rsidRPr="00DB6953" w:rsidRDefault="00DB6953" w:rsidP="000A3262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DB6953" w:rsidRDefault="00DB6953" w:rsidP="000A3262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DB6953" w:rsidRPr="00DB6953" w:rsidRDefault="00DB6953" w:rsidP="000A3262">
            <w:r>
              <w:rPr>
                <w:rFonts w:hint="eastAsia"/>
              </w:rPr>
              <w:t>账户</w:t>
            </w:r>
            <w:r>
              <w:t>名恢复为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DB6953" w:rsidRDefault="00DB6953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/>
        </w:tc>
        <w:tc>
          <w:tcPr>
            <w:tcW w:w="2015" w:type="dxa"/>
          </w:tcPr>
          <w:p w:rsidR="00DB6953" w:rsidRDefault="00DB6953" w:rsidP="000A3262"/>
        </w:tc>
        <w:tc>
          <w:tcPr>
            <w:tcW w:w="3154" w:type="dxa"/>
          </w:tcPr>
          <w:p w:rsidR="00DB6953" w:rsidRDefault="00DB6953" w:rsidP="000A3262"/>
        </w:tc>
        <w:tc>
          <w:tcPr>
            <w:tcW w:w="1949" w:type="dxa"/>
          </w:tcPr>
          <w:p w:rsidR="00DB6953" w:rsidRDefault="00DB6953" w:rsidP="000A3262"/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/>
        </w:tc>
        <w:tc>
          <w:tcPr>
            <w:tcW w:w="2015" w:type="dxa"/>
          </w:tcPr>
          <w:p w:rsidR="00DB6953" w:rsidRDefault="00DB6953" w:rsidP="000A3262"/>
        </w:tc>
        <w:tc>
          <w:tcPr>
            <w:tcW w:w="3154" w:type="dxa"/>
          </w:tcPr>
          <w:p w:rsidR="00DB6953" w:rsidRDefault="00DB6953" w:rsidP="000A3262"/>
        </w:tc>
        <w:tc>
          <w:tcPr>
            <w:tcW w:w="1949" w:type="dxa"/>
          </w:tcPr>
          <w:p w:rsidR="00DB6953" w:rsidRDefault="00DB6953" w:rsidP="000A3262"/>
        </w:tc>
      </w:tr>
    </w:tbl>
    <w:p w:rsidR="00472786" w:rsidRDefault="00472786"/>
    <w:p w:rsidR="00472786" w:rsidRDefault="00472786"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72786" w:rsidTr="000A3262">
        <w:tc>
          <w:tcPr>
            <w:tcW w:w="1382" w:type="dxa"/>
          </w:tcPr>
          <w:p w:rsidR="00472786" w:rsidRDefault="00472786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72786" w:rsidRDefault="00472786" w:rsidP="000A3262">
            <w:r>
              <w:t>条件</w:t>
            </w:r>
          </w:p>
        </w:tc>
        <w:tc>
          <w:tcPr>
            <w:tcW w:w="3154" w:type="dxa"/>
          </w:tcPr>
          <w:p w:rsidR="00472786" w:rsidRDefault="00472786" w:rsidP="000A3262">
            <w:r>
              <w:t>期望结果</w:t>
            </w:r>
          </w:p>
        </w:tc>
        <w:tc>
          <w:tcPr>
            <w:tcW w:w="1949" w:type="dxa"/>
          </w:tcPr>
          <w:p w:rsidR="00472786" w:rsidRDefault="00472786" w:rsidP="000A3262">
            <w:r>
              <w:t>测试结果</w:t>
            </w:r>
          </w:p>
        </w:tc>
      </w:tr>
      <w:tr w:rsidR="00472786" w:rsidTr="000A3262">
        <w:tc>
          <w:tcPr>
            <w:tcW w:w="1382" w:type="dxa"/>
          </w:tcPr>
          <w:p w:rsidR="00472786" w:rsidRDefault="005C00CD" w:rsidP="000A3262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472786" w:rsidRDefault="005C00CD" w:rsidP="000A3262"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472786" w:rsidRPr="005C00CD" w:rsidRDefault="005C00CD" w:rsidP="000A3262"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472786" w:rsidRDefault="005C00CD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7E0E53" w:rsidTr="000A3262">
        <w:tc>
          <w:tcPr>
            <w:tcW w:w="1382" w:type="dxa"/>
          </w:tcPr>
          <w:p w:rsidR="00472786" w:rsidRDefault="005C00CD" w:rsidP="000A3262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472786" w:rsidRDefault="005C00CD" w:rsidP="000A3262"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472786" w:rsidRPr="004938AF" w:rsidRDefault="005C00CD" w:rsidP="000A3262"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472786" w:rsidRPr="005C00CD" w:rsidRDefault="005C00CD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4938AF" w:rsidTr="000A3262">
        <w:tc>
          <w:tcPr>
            <w:tcW w:w="1382" w:type="dxa"/>
          </w:tcPr>
          <w:p w:rsidR="00472786" w:rsidRDefault="005C00CD" w:rsidP="000A3262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472786" w:rsidRDefault="005C00CD" w:rsidP="000A3262"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472786" w:rsidRPr="007E0E53" w:rsidRDefault="005C00CD" w:rsidP="000A3262"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472786" w:rsidRPr="005C00CD" w:rsidRDefault="005C00CD" w:rsidP="000A3262"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  <w:tr w:rsidR="00472786" w:rsidRPr="00A51E6A" w:rsidTr="000A3262">
        <w:tc>
          <w:tcPr>
            <w:tcW w:w="1382" w:type="dxa"/>
          </w:tcPr>
          <w:p w:rsidR="00472786" w:rsidRDefault="00472786" w:rsidP="000A3262"/>
        </w:tc>
        <w:tc>
          <w:tcPr>
            <w:tcW w:w="2015" w:type="dxa"/>
          </w:tcPr>
          <w:p w:rsidR="00472786" w:rsidRDefault="00472786" w:rsidP="000A3262"/>
        </w:tc>
        <w:tc>
          <w:tcPr>
            <w:tcW w:w="3154" w:type="dxa"/>
          </w:tcPr>
          <w:p w:rsidR="00472786" w:rsidRDefault="00472786" w:rsidP="000A3262"/>
        </w:tc>
        <w:tc>
          <w:tcPr>
            <w:tcW w:w="1949" w:type="dxa"/>
          </w:tcPr>
          <w:p w:rsidR="00472786" w:rsidRPr="00A51E6A" w:rsidRDefault="00472786" w:rsidP="000A3262"/>
        </w:tc>
      </w:tr>
    </w:tbl>
    <w:p w:rsidR="00472786" w:rsidRDefault="00472786"/>
    <w:p w:rsidR="00517C03" w:rsidRDefault="00517C03"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517C03" w:rsidTr="000A3262">
        <w:tc>
          <w:tcPr>
            <w:tcW w:w="1382" w:type="dxa"/>
          </w:tcPr>
          <w:p w:rsidR="00517C03" w:rsidRDefault="00517C03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517C03" w:rsidRDefault="00517C03" w:rsidP="000A3262">
            <w:r>
              <w:t>条件</w:t>
            </w:r>
          </w:p>
        </w:tc>
        <w:tc>
          <w:tcPr>
            <w:tcW w:w="3154" w:type="dxa"/>
          </w:tcPr>
          <w:p w:rsidR="00517C03" w:rsidRDefault="00517C03" w:rsidP="000A3262">
            <w:r>
              <w:t>期望结果</w:t>
            </w:r>
          </w:p>
        </w:tc>
        <w:tc>
          <w:tcPr>
            <w:tcW w:w="1949" w:type="dxa"/>
          </w:tcPr>
          <w:p w:rsidR="00517C03" w:rsidRDefault="00517C03" w:rsidP="000A3262">
            <w:r>
              <w:t>测试结果</w:t>
            </w:r>
          </w:p>
        </w:tc>
      </w:tr>
      <w:tr w:rsidR="00517C03" w:rsidTr="000A3262">
        <w:tc>
          <w:tcPr>
            <w:tcW w:w="1382" w:type="dxa"/>
          </w:tcPr>
          <w:p w:rsidR="00517C03" w:rsidRDefault="008203B5" w:rsidP="000A3262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517C03" w:rsidRDefault="008203B5" w:rsidP="000A3262"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517C03" w:rsidRPr="00064FFD" w:rsidRDefault="008203B5" w:rsidP="000A3262"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517C03" w:rsidRDefault="008203B5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517C03" w:rsidRPr="007E0E53" w:rsidTr="000A3262">
        <w:tc>
          <w:tcPr>
            <w:tcW w:w="1382" w:type="dxa"/>
          </w:tcPr>
          <w:p w:rsidR="00517C03" w:rsidRDefault="008203B5" w:rsidP="000A3262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517C03" w:rsidRDefault="008203B5" w:rsidP="000A3262"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517C03" w:rsidRPr="008203B5" w:rsidRDefault="008203B5" w:rsidP="000A3262"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517C03" w:rsidRPr="008203B5" w:rsidRDefault="008203B5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517C03" w:rsidRPr="004938AF" w:rsidTr="000A3262">
        <w:tc>
          <w:tcPr>
            <w:tcW w:w="1382" w:type="dxa"/>
          </w:tcPr>
          <w:p w:rsidR="00517C03" w:rsidRDefault="008203B5" w:rsidP="000A3262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517C03" w:rsidRDefault="008203B5" w:rsidP="000A3262">
            <w:r>
              <w:rPr>
                <w:rFonts w:hint="eastAsia"/>
              </w:rPr>
              <w:t>未</w:t>
            </w:r>
            <w:r>
              <w:t>输入任何日期或营业厅点击确认</w:t>
            </w:r>
          </w:p>
        </w:tc>
        <w:tc>
          <w:tcPr>
            <w:tcW w:w="3154" w:type="dxa"/>
          </w:tcPr>
          <w:p w:rsidR="00517C03" w:rsidRPr="008203B5" w:rsidRDefault="008203B5" w:rsidP="000A3262">
            <w:r>
              <w:rPr>
                <w:rFonts w:hint="eastAsia"/>
              </w:rPr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517C03" w:rsidRPr="008203B5" w:rsidRDefault="008203B5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/>
        </w:tc>
        <w:tc>
          <w:tcPr>
            <w:tcW w:w="2015" w:type="dxa"/>
          </w:tcPr>
          <w:p w:rsidR="00517C03" w:rsidRDefault="00517C03" w:rsidP="000A3262"/>
        </w:tc>
        <w:tc>
          <w:tcPr>
            <w:tcW w:w="3154" w:type="dxa"/>
          </w:tcPr>
          <w:p w:rsidR="00517C03" w:rsidRDefault="00517C03" w:rsidP="000A3262"/>
        </w:tc>
        <w:tc>
          <w:tcPr>
            <w:tcW w:w="1949" w:type="dxa"/>
          </w:tcPr>
          <w:p w:rsidR="00517C03" w:rsidRPr="00A51E6A" w:rsidRDefault="00517C03" w:rsidP="000A3262"/>
        </w:tc>
      </w:tr>
    </w:tbl>
    <w:p w:rsidR="00517C03" w:rsidRDefault="00517C03"/>
    <w:p w:rsidR="008327A5" w:rsidRDefault="008327A5"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：期初</w:t>
      </w:r>
      <w:r>
        <w:t>建账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8327A5" w:rsidTr="000A3262">
        <w:tc>
          <w:tcPr>
            <w:tcW w:w="1382" w:type="dxa"/>
          </w:tcPr>
          <w:p w:rsidR="008327A5" w:rsidRDefault="008327A5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8327A5" w:rsidRDefault="008327A5" w:rsidP="000A3262">
            <w:r>
              <w:t>条件</w:t>
            </w:r>
          </w:p>
        </w:tc>
        <w:tc>
          <w:tcPr>
            <w:tcW w:w="3154" w:type="dxa"/>
          </w:tcPr>
          <w:p w:rsidR="008327A5" w:rsidRDefault="008327A5" w:rsidP="000A3262">
            <w:r>
              <w:t>期望结果</w:t>
            </w:r>
          </w:p>
        </w:tc>
        <w:tc>
          <w:tcPr>
            <w:tcW w:w="1949" w:type="dxa"/>
          </w:tcPr>
          <w:p w:rsidR="008327A5" w:rsidRDefault="008327A5" w:rsidP="000A3262">
            <w:r>
              <w:t>测试结果</w:t>
            </w:r>
          </w:p>
        </w:tc>
      </w:tr>
      <w:tr w:rsidR="008327A5" w:rsidTr="000A3262">
        <w:tc>
          <w:tcPr>
            <w:tcW w:w="1382" w:type="dxa"/>
          </w:tcPr>
          <w:p w:rsidR="008327A5" w:rsidRDefault="008327A5" w:rsidP="000A3262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8327A5" w:rsidRDefault="008327A5" w:rsidP="000A3262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8327A5" w:rsidRPr="00064FFD" w:rsidRDefault="007E7B6C" w:rsidP="000A3262">
            <w:r>
              <w:rPr>
                <w:rFonts w:hint="eastAsia"/>
              </w:rPr>
              <w:t>显示</w:t>
            </w:r>
            <w:r>
              <w:t>期初建账界面</w:t>
            </w:r>
            <w:bookmarkStart w:id="0" w:name="_GoBack"/>
            <w:bookmarkEnd w:id="0"/>
          </w:p>
        </w:tc>
        <w:tc>
          <w:tcPr>
            <w:tcW w:w="1949" w:type="dxa"/>
          </w:tcPr>
          <w:p w:rsidR="008327A5" w:rsidRDefault="007E7B6C" w:rsidP="000A3262">
            <w:r>
              <w:rPr>
                <w:rFonts w:hint="eastAsia"/>
              </w:rPr>
              <w:t>无法</w:t>
            </w:r>
            <w:r>
              <w:t>显示期初建账</w:t>
            </w:r>
            <w:r>
              <w:lastRenderedPageBreak/>
              <w:t>界面</w:t>
            </w:r>
          </w:p>
        </w:tc>
      </w:tr>
      <w:tr w:rsidR="008327A5" w:rsidRPr="007E0E53" w:rsidTr="000A3262">
        <w:tc>
          <w:tcPr>
            <w:tcW w:w="1382" w:type="dxa"/>
          </w:tcPr>
          <w:p w:rsidR="008327A5" w:rsidRDefault="007E7B6C" w:rsidP="000A3262">
            <w:r>
              <w:rPr>
                <w:rFonts w:hint="eastAsia"/>
              </w:rPr>
              <w:lastRenderedPageBreak/>
              <w:t>21</w:t>
            </w:r>
            <w:r>
              <w:t>-2</w:t>
            </w:r>
          </w:p>
        </w:tc>
        <w:tc>
          <w:tcPr>
            <w:tcW w:w="2015" w:type="dxa"/>
          </w:tcPr>
          <w:p w:rsidR="008327A5" w:rsidRDefault="007E7B6C" w:rsidP="000A3262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8327A5" w:rsidRPr="004938AF" w:rsidRDefault="007E7B6C" w:rsidP="000A3262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8327A5" w:rsidRPr="007E0E53" w:rsidRDefault="007E7B6C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4938AF" w:rsidTr="000A3262">
        <w:tc>
          <w:tcPr>
            <w:tcW w:w="1382" w:type="dxa"/>
          </w:tcPr>
          <w:p w:rsidR="008327A5" w:rsidRDefault="007E7B6C" w:rsidP="000A3262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8327A5" w:rsidRDefault="007E7B6C" w:rsidP="000A3262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8327A5" w:rsidRPr="007E0E53" w:rsidRDefault="007E7B6C" w:rsidP="000A3262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8327A5" w:rsidRPr="007E7B6C" w:rsidRDefault="007E7B6C" w:rsidP="000A3262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7E7B6C" w:rsidP="000A3262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8327A5" w:rsidRDefault="007E7B6C" w:rsidP="000A3262">
            <w:r>
              <w:rPr>
                <w:rFonts w:hint="eastAsia"/>
              </w:rPr>
              <w:t>选中</w:t>
            </w:r>
            <w:r>
              <w:t>一套账并查看</w:t>
            </w:r>
          </w:p>
        </w:tc>
        <w:tc>
          <w:tcPr>
            <w:tcW w:w="3154" w:type="dxa"/>
          </w:tcPr>
          <w:p w:rsidR="008327A5" w:rsidRDefault="007E7B6C" w:rsidP="000A3262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8327A5" w:rsidRPr="00A51E6A" w:rsidRDefault="007E7B6C" w:rsidP="000A3262">
            <w:r>
              <w:rPr>
                <w:rFonts w:hint="eastAsia"/>
              </w:rPr>
              <w:t>显示</w:t>
            </w:r>
            <w:r>
              <w:t>查看界面，但界面中选择不可用，选择项无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2015" w:type="dxa"/>
          </w:tcPr>
          <w:p w:rsidR="00517C03" w:rsidRDefault="00517C03" w:rsidP="000A3262">
            <w:r>
              <w:rPr>
                <w:rFonts w:hint="eastAsia"/>
              </w:rPr>
              <w:t>选中</w:t>
            </w:r>
            <w:r>
              <w:t>一套账并删除</w:t>
            </w:r>
          </w:p>
        </w:tc>
        <w:tc>
          <w:tcPr>
            <w:tcW w:w="3154" w:type="dxa"/>
          </w:tcPr>
          <w:p w:rsidR="00517C03" w:rsidRDefault="00517C03" w:rsidP="000A3262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517C03" w:rsidRPr="00517C03" w:rsidRDefault="00517C03" w:rsidP="000A3262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C00CD" w:rsidP="000A3262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517C03" w:rsidRDefault="005C00CD" w:rsidP="000A3262"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517C03" w:rsidRDefault="005C00CD" w:rsidP="000A3262"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517C03" w:rsidRDefault="005C00CD" w:rsidP="000A3262">
            <w:r>
              <w:rPr>
                <w:rFonts w:hint="eastAsia"/>
              </w:rPr>
              <w:t>无</w:t>
            </w:r>
            <w:r>
              <w:t>反应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/>
        </w:tc>
        <w:tc>
          <w:tcPr>
            <w:tcW w:w="2015" w:type="dxa"/>
          </w:tcPr>
          <w:p w:rsidR="00517C03" w:rsidRDefault="00517C03" w:rsidP="000A3262"/>
        </w:tc>
        <w:tc>
          <w:tcPr>
            <w:tcW w:w="3154" w:type="dxa"/>
          </w:tcPr>
          <w:p w:rsidR="00517C03" w:rsidRDefault="00517C03" w:rsidP="000A3262"/>
        </w:tc>
        <w:tc>
          <w:tcPr>
            <w:tcW w:w="1949" w:type="dxa"/>
          </w:tcPr>
          <w:p w:rsidR="00517C03" w:rsidRDefault="00517C03" w:rsidP="000A3262"/>
        </w:tc>
      </w:tr>
    </w:tbl>
    <w:p w:rsidR="008327A5" w:rsidRDefault="008327A5"/>
    <w:p w:rsidR="008327A5" w:rsidRDefault="008327A5"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8327A5" w:rsidTr="000A3262">
        <w:tc>
          <w:tcPr>
            <w:tcW w:w="1382" w:type="dxa"/>
          </w:tcPr>
          <w:p w:rsidR="008327A5" w:rsidRDefault="008327A5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8327A5" w:rsidRDefault="008327A5" w:rsidP="000A3262">
            <w:r>
              <w:t>条件</w:t>
            </w:r>
          </w:p>
        </w:tc>
        <w:tc>
          <w:tcPr>
            <w:tcW w:w="3154" w:type="dxa"/>
          </w:tcPr>
          <w:p w:rsidR="008327A5" w:rsidRDefault="008327A5" w:rsidP="000A3262">
            <w:r>
              <w:t>期望结果</w:t>
            </w:r>
          </w:p>
        </w:tc>
        <w:tc>
          <w:tcPr>
            <w:tcW w:w="1949" w:type="dxa"/>
          </w:tcPr>
          <w:p w:rsidR="008327A5" w:rsidRDefault="008327A5" w:rsidP="000A3262">
            <w:r>
              <w:t>测试结果</w:t>
            </w:r>
          </w:p>
        </w:tc>
      </w:tr>
      <w:tr w:rsidR="008327A5" w:rsidTr="000A3262">
        <w:tc>
          <w:tcPr>
            <w:tcW w:w="1382" w:type="dxa"/>
          </w:tcPr>
          <w:p w:rsidR="008327A5" w:rsidRDefault="00654FC3" w:rsidP="000A3262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8327A5" w:rsidRDefault="00654FC3" w:rsidP="000A3262"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8327A5" w:rsidRPr="00064FFD" w:rsidRDefault="00654FC3" w:rsidP="000A3262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8327A5" w:rsidRDefault="00654FC3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7E0E53" w:rsidTr="000A3262">
        <w:tc>
          <w:tcPr>
            <w:tcW w:w="1382" w:type="dxa"/>
          </w:tcPr>
          <w:p w:rsidR="008327A5" w:rsidRDefault="00654FC3" w:rsidP="000A3262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8327A5" w:rsidRDefault="00654FC3" w:rsidP="000A3262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8327A5" w:rsidRPr="004938AF" w:rsidRDefault="00654FC3" w:rsidP="000A3262"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8327A5" w:rsidRPr="007E0E53" w:rsidRDefault="00654FC3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4938AF" w:rsidTr="000A3262">
        <w:tc>
          <w:tcPr>
            <w:tcW w:w="1382" w:type="dxa"/>
          </w:tcPr>
          <w:p w:rsidR="008327A5" w:rsidRDefault="00654FC3" w:rsidP="000A3262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8327A5" w:rsidRDefault="00654FC3" w:rsidP="000A3262"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8327A5" w:rsidRPr="007E0E53" w:rsidRDefault="00654FC3" w:rsidP="000A3262">
            <w:r>
              <w:rPr>
                <w:rFonts w:hint="eastAsia"/>
              </w:rPr>
              <w:t>提示</w:t>
            </w:r>
            <w:r>
              <w:t>付款单格式错误</w:t>
            </w:r>
          </w:p>
        </w:tc>
        <w:tc>
          <w:tcPr>
            <w:tcW w:w="1949" w:type="dxa"/>
          </w:tcPr>
          <w:p w:rsidR="008327A5" w:rsidRPr="004938AF" w:rsidRDefault="00654FC3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654FC3" w:rsidP="000A3262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8327A5" w:rsidRDefault="00654FC3" w:rsidP="000A3262"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8327A5" w:rsidRPr="00654FC3" w:rsidRDefault="00654FC3" w:rsidP="000A3262"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8327A5" w:rsidRPr="00A51E6A" w:rsidRDefault="00654FC3" w:rsidP="000A3262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654FC3" w:rsidRPr="00A51E6A" w:rsidTr="000A3262">
        <w:tc>
          <w:tcPr>
            <w:tcW w:w="1382" w:type="dxa"/>
          </w:tcPr>
          <w:p w:rsidR="00654FC3" w:rsidRDefault="00654FC3" w:rsidP="000A3262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654FC3" w:rsidRDefault="00654FC3" w:rsidP="000A3262"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654FC3" w:rsidRPr="00654FC3" w:rsidRDefault="00654FC3" w:rsidP="000A3262">
            <w:r>
              <w:rPr>
                <w:rFonts w:hint="eastAsia"/>
              </w:rPr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654FC3" w:rsidRDefault="00654FC3" w:rsidP="000A3262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8327A5" w:rsidRDefault="008327A5"/>
    <w:p w:rsidR="00B3375F" w:rsidRDefault="00B3375F"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B3375F" w:rsidTr="000A3262">
        <w:tc>
          <w:tcPr>
            <w:tcW w:w="1382" w:type="dxa"/>
          </w:tcPr>
          <w:p w:rsidR="00B3375F" w:rsidRDefault="00B3375F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B3375F" w:rsidRDefault="00B3375F" w:rsidP="000A3262">
            <w:r>
              <w:t>条件</w:t>
            </w:r>
          </w:p>
        </w:tc>
        <w:tc>
          <w:tcPr>
            <w:tcW w:w="3154" w:type="dxa"/>
          </w:tcPr>
          <w:p w:rsidR="00B3375F" w:rsidRDefault="00B3375F" w:rsidP="000A3262">
            <w:r>
              <w:t>期望结果</w:t>
            </w:r>
          </w:p>
        </w:tc>
        <w:tc>
          <w:tcPr>
            <w:tcW w:w="1949" w:type="dxa"/>
          </w:tcPr>
          <w:p w:rsidR="00B3375F" w:rsidRDefault="00B3375F" w:rsidP="000A3262">
            <w:r>
              <w:t>测试结果</w:t>
            </w:r>
          </w:p>
        </w:tc>
      </w:tr>
      <w:tr w:rsidR="00B3375F" w:rsidTr="000A3262">
        <w:tc>
          <w:tcPr>
            <w:tcW w:w="1382" w:type="dxa"/>
          </w:tcPr>
          <w:p w:rsidR="00B3375F" w:rsidRDefault="00B3375F" w:rsidP="000A3262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B3375F" w:rsidRDefault="00B3375F" w:rsidP="000A3262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B3375F" w:rsidRPr="00B3375F" w:rsidRDefault="00B3375F" w:rsidP="000A3262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B3375F" w:rsidRDefault="00B3375F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B3375F" w:rsidRPr="007E0E53" w:rsidTr="000A3262">
        <w:tc>
          <w:tcPr>
            <w:tcW w:w="1382" w:type="dxa"/>
          </w:tcPr>
          <w:p w:rsidR="00B3375F" w:rsidRDefault="00B3375F" w:rsidP="000A3262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B3375F" w:rsidRDefault="00B3375F" w:rsidP="000A3262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次薪</w:t>
            </w:r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B3375F" w:rsidRPr="004938AF" w:rsidRDefault="00B3375F" w:rsidP="000A3262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B3375F" w:rsidRPr="007E0E53" w:rsidRDefault="00B3375F" w:rsidP="000A3262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B3375F" w:rsidRPr="004938AF" w:rsidTr="000A3262">
        <w:tc>
          <w:tcPr>
            <w:tcW w:w="1382" w:type="dxa"/>
          </w:tcPr>
          <w:p w:rsidR="00B3375F" w:rsidRDefault="00CD6334" w:rsidP="00CD6334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B3375F" w:rsidRDefault="00CD6334" w:rsidP="000A3262">
            <w:r>
              <w:rPr>
                <w:rFonts w:hint="eastAsia"/>
              </w:rPr>
              <w:t>次薪</w:t>
            </w:r>
            <w:r>
              <w:t>为</w:t>
            </w:r>
            <w:r>
              <w:t>+++ij8</w:t>
            </w:r>
          </w:p>
        </w:tc>
        <w:tc>
          <w:tcPr>
            <w:tcW w:w="3154" w:type="dxa"/>
          </w:tcPr>
          <w:p w:rsidR="00B3375F" w:rsidRPr="007E0E53" w:rsidRDefault="00CD6334" w:rsidP="000A3262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B3375F" w:rsidRPr="004938AF" w:rsidRDefault="00CD6334" w:rsidP="000A3262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B3375F" w:rsidRPr="00A51E6A" w:rsidTr="000A3262">
        <w:tc>
          <w:tcPr>
            <w:tcW w:w="1382" w:type="dxa"/>
          </w:tcPr>
          <w:p w:rsidR="00B3375F" w:rsidRDefault="00CD6334" w:rsidP="00CD6334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B3375F" w:rsidRDefault="00CD6334" w:rsidP="000A3262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B3375F" w:rsidRPr="00CD6334" w:rsidRDefault="00CD6334" w:rsidP="000A3262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B3375F" w:rsidRPr="00A51E6A" w:rsidRDefault="00CD6334" w:rsidP="000A3262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8327A5" w:rsidP="00CD6334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8327A5" w:rsidRDefault="008327A5" w:rsidP="000A3262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8327A5" w:rsidRDefault="008327A5" w:rsidP="000A3262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8327A5" w:rsidRDefault="008327A5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8327A5" w:rsidP="00CD6334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8327A5" w:rsidRDefault="008327A5" w:rsidP="000A3262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8327A5" w:rsidRDefault="008327A5" w:rsidP="000A3262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8327A5" w:rsidRDefault="008327A5" w:rsidP="000A3262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B3375F" w:rsidRDefault="00B3375F"/>
    <w:p w:rsidR="004D0F11" w:rsidRDefault="001F6BC1"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1F6BC1" w:rsidTr="00E334FE">
        <w:tc>
          <w:tcPr>
            <w:tcW w:w="1382" w:type="dxa"/>
          </w:tcPr>
          <w:p w:rsidR="001F6BC1" w:rsidRDefault="001F6BC1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1F6BC1" w:rsidRDefault="001F6BC1" w:rsidP="00E334FE">
            <w:r>
              <w:t>条件</w:t>
            </w:r>
          </w:p>
        </w:tc>
        <w:tc>
          <w:tcPr>
            <w:tcW w:w="3154" w:type="dxa"/>
          </w:tcPr>
          <w:p w:rsidR="001F6BC1" w:rsidRDefault="001F6BC1" w:rsidP="00E334FE">
            <w:r>
              <w:t>期望结果</w:t>
            </w:r>
          </w:p>
        </w:tc>
        <w:tc>
          <w:tcPr>
            <w:tcW w:w="1949" w:type="dxa"/>
          </w:tcPr>
          <w:p w:rsidR="001F6BC1" w:rsidRDefault="001F6BC1" w:rsidP="00E334FE">
            <w:r>
              <w:t>测试结果</w:t>
            </w:r>
          </w:p>
        </w:tc>
      </w:tr>
      <w:tr w:rsidR="001F6BC1" w:rsidTr="00E334FE">
        <w:tc>
          <w:tcPr>
            <w:tcW w:w="1382" w:type="dxa"/>
          </w:tcPr>
          <w:p w:rsidR="001F6BC1" w:rsidRDefault="00D90D0E" w:rsidP="00E334FE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1F6BC1" w:rsidRDefault="00DB1D70" w:rsidP="00E334FE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1F6BC1" w:rsidRPr="00DB1D70" w:rsidRDefault="00DB1D70" w:rsidP="00E334FE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1F6BC1" w:rsidRDefault="00DB1D70" w:rsidP="00E334FE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1F6BC1" w:rsidRPr="007E0E53" w:rsidTr="00E334FE">
        <w:tc>
          <w:tcPr>
            <w:tcW w:w="1382" w:type="dxa"/>
          </w:tcPr>
          <w:p w:rsidR="001F6BC1" w:rsidRDefault="00DB1D70" w:rsidP="00E334FE">
            <w:r>
              <w:rPr>
                <w:rFonts w:hint="eastAsia"/>
              </w:rPr>
              <w:lastRenderedPageBreak/>
              <w:t>24</w:t>
            </w:r>
            <w:r>
              <w:t>-2</w:t>
            </w:r>
          </w:p>
        </w:tc>
        <w:tc>
          <w:tcPr>
            <w:tcW w:w="2015" w:type="dxa"/>
          </w:tcPr>
          <w:p w:rsidR="001F6BC1" w:rsidRDefault="00DB1D70" w:rsidP="00E334FE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1F6BC1" w:rsidRPr="00DB1D70" w:rsidRDefault="00DB1D70" w:rsidP="00E334FE">
            <w:r>
              <w:rPr>
                <w:rFonts w:hint="eastAsia"/>
              </w:rPr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1F6BC1" w:rsidRPr="00DB1D70" w:rsidRDefault="00892ED5" w:rsidP="00E334FE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1F6BC1" w:rsidRPr="004938AF" w:rsidTr="00E334FE">
        <w:tc>
          <w:tcPr>
            <w:tcW w:w="1382" w:type="dxa"/>
          </w:tcPr>
          <w:p w:rsidR="001F6BC1" w:rsidRDefault="00892ED5" w:rsidP="00E334FE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2015" w:type="dxa"/>
          </w:tcPr>
          <w:p w:rsidR="001F6BC1" w:rsidRDefault="00892ED5" w:rsidP="00E334FE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1F6BC1" w:rsidRPr="007E0E53" w:rsidRDefault="00892ED5" w:rsidP="00E334FE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1F6BC1" w:rsidRPr="00892ED5" w:rsidRDefault="00892ED5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1F6BC1" w:rsidRPr="00A51E6A" w:rsidTr="00E334FE">
        <w:tc>
          <w:tcPr>
            <w:tcW w:w="1382" w:type="dxa"/>
          </w:tcPr>
          <w:p w:rsidR="001F6BC1" w:rsidRDefault="00892ED5" w:rsidP="00E334FE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1F6BC1" w:rsidRDefault="00892ED5" w:rsidP="00E334FE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1F6BC1" w:rsidRDefault="00892ED5" w:rsidP="00E334FE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1F6BC1" w:rsidRPr="00892ED5" w:rsidRDefault="00892ED5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892ED5" w:rsidRDefault="00892ED5" w:rsidP="00E334FE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892ED5" w:rsidRDefault="00892ED5" w:rsidP="00E334FE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892ED5" w:rsidRPr="00892ED5" w:rsidRDefault="00892ED5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892ED5" w:rsidRDefault="00892ED5" w:rsidP="00E334FE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892ED5" w:rsidRPr="00892ED5" w:rsidRDefault="008517D4" w:rsidP="00E334FE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892ED5" w:rsidRDefault="008517D4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517D4" w:rsidP="00E334FE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892ED5" w:rsidRDefault="008517D4" w:rsidP="00E334FE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892ED5" w:rsidRPr="008517D4" w:rsidRDefault="008517D4" w:rsidP="00E334FE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892ED5" w:rsidRDefault="008517D4" w:rsidP="00E334FE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517D4" w:rsidP="00E334FE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892ED5" w:rsidRDefault="008517D4" w:rsidP="00E334FE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892ED5" w:rsidRDefault="008517D4" w:rsidP="00E334FE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892ED5" w:rsidRDefault="008517D4" w:rsidP="00E334FE">
            <w:r>
              <w:rPr>
                <w:rFonts w:hint="eastAsia"/>
              </w:rPr>
              <w:t>与</w:t>
            </w:r>
            <w:r w:rsidR="00604729">
              <w:rPr>
                <w:rFonts w:hint="eastAsia"/>
              </w:rPr>
              <w:t>期望</w:t>
            </w:r>
            <w:r w:rsidR="00604729">
              <w:t>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104381" w:rsidP="00E334FE">
            <w:r>
              <w:rPr>
                <w:rFonts w:hint="eastAsia"/>
              </w:rPr>
              <w:t>24-9</w:t>
            </w:r>
          </w:p>
        </w:tc>
        <w:tc>
          <w:tcPr>
            <w:tcW w:w="2015" w:type="dxa"/>
          </w:tcPr>
          <w:p w:rsidR="00892ED5" w:rsidRDefault="0010438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t>输入关键词</w:t>
            </w:r>
            <w:r>
              <w:rPr>
                <w:rFonts w:hint="eastAsia"/>
              </w:rPr>
              <w:t>点击</w:t>
            </w:r>
            <w:r>
              <w:t>检索</w:t>
            </w:r>
          </w:p>
        </w:tc>
        <w:tc>
          <w:tcPr>
            <w:tcW w:w="3154" w:type="dxa"/>
          </w:tcPr>
          <w:p w:rsidR="00892ED5" w:rsidRPr="00104381" w:rsidRDefault="0010438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请输入关键词</w:t>
            </w:r>
          </w:p>
        </w:tc>
        <w:tc>
          <w:tcPr>
            <w:tcW w:w="1949" w:type="dxa"/>
          </w:tcPr>
          <w:p w:rsidR="00892ED5" w:rsidRDefault="0010438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604729" w:rsidRPr="00A51E6A" w:rsidTr="00E334FE">
        <w:tc>
          <w:tcPr>
            <w:tcW w:w="1382" w:type="dxa"/>
          </w:tcPr>
          <w:p w:rsidR="00604729" w:rsidRDefault="00104381" w:rsidP="00E334FE">
            <w:r>
              <w:rPr>
                <w:rFonts w:hint="eastAsia"/>
              </w:rPr>
              <w:t>24</w:t>
            </w:r>
            <w:r>
              <w:t>-10</w:t>
            </w:r>
          </w:p>
        </w:tc>
        <w:tc>
          <w:tcPr>
            <w:tcW w:w="2015" w:type="dxa"/>
          </w:tcPr>
          <w:p w:rsidR="00604729" w:rsidRDefault="0010438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604729" w:rsidRDefault="0010438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显示姓名</w:t>
            </w:r>
            <w:r>
              <w:t>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的员工</w:t>
            </w:r>
          </w:p>
        </w:tc>
        <w:tc>
          <w:tcPr>
            <w:tcW w:w="1949" w:type="dxa"/>
          </w:tcPr>
          <w:p w:rsidR="00604729" w:rsidRPr="00104381" w:rsidRDefault="0010438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604729" w:rsidRPr="00A51E6A" w:rsidTr="00E334FE">
        <w:tc>
          <w:tcPr>
            <w:tcW w:w="1382" w:type="dxa"/>
          </w:tcPr>
          <w:p w:rsidR="00604729" w:rsidRDefault="00104381" w:rsidP="00E334FE">
            <w:r>
              <w:rPr>
                <w:rFonts w:hint="eastAsia"/>
              </w:rPr>
              <w:t>24</w:t>
            </w:r>
            <w:r>
              <w:t>-11</w:t>
            </w:r>
          </w:p>
        </w:tc>
        <w:tc>
          <w:tcPr>
            <w:tcW w:w="2015" w:type="dxa"/>
          </w:tcPr>
          <w:p w:rsidR="00604729" w:rsidRDefault="0010438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604729" w:rsidRDefault="0010438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全部员工</w:t>
            </w:r>
          </w:p>
        </w:tc>
        <w:tc>
          <w:tcPr>
            <w:tcW w:w="1949" w:type="dxa"/>
          </w:tcPr>
          <w:p w:rsidR="00604729" w:rsidRDefault="00104381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604729" w:rsidRPr="00A51E6A" w:rsidTr="00E334FE">
        <w:tc>
          <w:tcPr>
            <w:tcW w:w="1382" w:type="dxa"/>
          </w:tcPr>
          <w:p w:rsidR="00604729" w:rsidRDefault="002E430A" w:rsidP="00E334FE">
            <w:r>
              <w:rPr>
                <w:rFonts w:hint="eastAsia"/>
              </w:rPr>
              <w:t>24</w:t>
            </w:r>
            <w:r>
              <w:t>-12</w:t>
            </w:r>
          </w:p>
        </w:tc>
        <w:tc>
          <w:tcPr>
            <w:tcW w:w="2015" w:type="dxa"/>
          </w:tcPr>
          <w:p w:rsidR="00604729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人员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</w:p>
        </w:tc>
        <w:tc>
          <w:tcPr>
            <w:tcW w:w="3154" w:type="dxa"/>
          </w:tcPr>
          <w:p w:rsidR="00604729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操作成功，列表新增人员</w:t>
            </w:r>
          </w:p>
        </w:tc>
        <w:tc>
          <w:tcPr>
            <w:tcW w:w="1949" w:type="dxa"/>
          </w:tcPr>
          <w:p w:rsidR="00604729" w:rsidRPr="002E430A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2E430A" w:rsidRPr="00A51E6A" w:rsidTr="00E334FE">
        <w:tc>
          <w:tcPr>
            <w:tcW w:w="1382" w:type="dxa"/>
          </w:tcPr>
          <w:p w:rsidR="002E430A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2015" w:type="dxa"/>
          </w:tcPr>
          <w:p w:rsidR="002E430A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修改猪猪</w:t>
            </w:r>
            <w:r>
              <w:t>侠手机号少于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154" w:type="dxa"/>
          </w:tcPr>
          <w:p w:rsidR="002E430A" w:rsidRPr="002E430A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2E430A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2E430A" w:rsidRPr="00A51E6A" w:rsidTr="00E334FE">
        <w:tc>
          <w:tcPr>
            <w:tcW w:w="1382" w:type="dxa"/>
          </w:tcPr>
          <w:p w:rsidR="002E430A" w:rsidRDefault="002E430A" w:rsidP="00E334FE">
            <w:pPr>
              <w:rPr>
                <w:rFonts w:hint="eastAsia"/>
              </w:rPr>
            </w:pPr>
            <w:r>
              <w:t>24-14</w:t>
            </w:r>
          </w:p>
        </w:tc>
        <w:tc>
          <w:tcPr>
            <w:tcW w:w="2015" w:type="dxa"/>
          </w:tcPr>
          <w:p w:rsidR="002E430A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手机号</w:t>
            </w:r>
            <w:r>
              <w:t>“++*&amp;&amp;”</w:t>
            </w:r>
          </w:p>
        </w:tc>
        <w:tc>
          <w:tcPr>
            <w:tcW w:w="3154" w:type="dxa"/>
          </w:tcPr>
          <w:p w:rsidR="002E430A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2E430A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2E430A" w:rsidRPr="00A51E6A" w:rsidTr="00E334FE">
        <w:tc>
          <w:tcPr>
            <w:tcW w:w="1382" w:type="dxa"/>
          </w:tcPr>
          <w:p w:rsidR="002E430A" w:rsidRDefault="002E430A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-15</w:t>
            </w:r>
          </w:p>
        </w:tc>
        <w:tc>
          <w:tcPr>
            <w:tcW w:w="2015" w:type="dxa"/>
          </w:tcPr>
          <w:p w:rsidR="002E430A" w:rsidRDefault="00D36B2E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“</w:t>
            </w:r>
            <w:r>
              <w:rPr>
                <w:rFonts w:hint="eastAsia"/>
              </w:rPr>
              <w:t>华莱士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2E430A" w:rsidRDefault="00D36B2E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，确认</w:t>
            </w:r>
            <w:r>
              <w:t>后删除</w:t>
            </w:r>
            <w:r>
              <w:rPr>
                <w:rFonts w:hint="eastAsia"/>
              </w:rPr>
              <w:t>该</w:t>
            </w:r>
            <w:r>
              <w:t>人员信息</w:t>
            </w:r>
          </w:p>
        </w:tc>
        <w:tc>
          <w:tcPr>
            <w:tcW w:w="1949" w:type="dxa"/>
          </w:tcPr>
          <w:p w:rsidR="002E430A" w:rsidRPr="00D36B2E" w:rsidRDefault="00D36B2E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D36B2E" w:rsidRPr="00A51E6A" w:rsidTr="00E334FE">
        <w:tc>
          <w:tcPr>
            <w:tcW w:w="1382" w:type="dxa"/>
          </w:tcPr>
          <w:p w:rsidR="00D36B2E" w:rsidRDefault="00D36B2E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-16</w:t>
            </w:r>
          </w:p>
        </w:tc>
        <w:tc>
          <w:tcPr>
            <w:tcW w:w="2015" w:type="dxa"/>
          </w:tcPr>
          <w:p w:rsidR="00D36B2E" w:rsidRDefault="00D36B2E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  <w:r>
              <w:rPr>
                <w:rFonts w:hint="eastAsia"/>
              </w:rPr>
              <w:t>后</w:t>
            </w:r>
            <w:r>
              <w:t>取消修改</w:t>
            </w:r>
          </w:p>
        </w:tc>
        <w:tc>
          <w:tcPr>
            <w:tcW w:w="3154" w:type="dxa"/>
          </w:tcPr>
          <w:p w:rsidR="00D36B2E" w:rsidRPr="00D36B2E" w:rsidRDefault="00D36B2E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修改</w:t>
            </w:r>
          </w:p>
        </w:tc>
        <w:tc>
          <w:tcPr>
            <w:tcW w:w="1949" w:type="dxa"/>
          </w:tcPr>
          <w:p w:rsidR="00D36B2E" w:rsidRDefault="00D36B2E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1F6BC1" w:rsidRDefault="001F6BC1"/>
    <w:p w:rsidR="000B3F1C" w:rsidRDefault="000B3F1C"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</w:t>
      </w:r>
      <w:r>
        <w:t>制定城市距离与价格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0B3F1C" w:rsidTr="00E334FE">
        <w:tc>
          <w:tcPr>
            <w:tcW w:w="1382" w:type="dxa"/>
          </w:tcPr>
          <w:p w:rsidR="000B3F1C" w:rsidRDefault="000B3F1C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0B3F1C" w:rsidRDefault="000B3F1C" w:rsidP="00E334FE">
            <w:r>
              <w:t>条件</w:t>
            </w:r>
          </w:p>
        </w:tc>
        <w:tc>
          <w:tcPr>
            <w:tcW w:w="3154" w:type="dxa"/>
          </w:tcPr>
          <w:p w:rsidR="000B3F1C" w:rsidRDefault="000B3F1C" w:rsidP="00E334FE">
            <w:r>
              <w:t>期望结果</w:t>
            </w:r>
          </w:p>
        </w:tc>
        <w:tc>
          <w:tcPr>
            <w:tcW w:w="1949" w:type="dxa"/>
          </w:tcPr>
          <w:p w:rsidR="000B3F1C" w:rsidRDefault="000B3F1C" w:rsidP="00E334FE">
            <w:r>
              <w:t>测试结果</w:t>
            </w:r>
          </w:p>
        </w:tc>
      </w:tr>
      <w:tr w:rsidR="000B3F1C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0B3F1C" w:rsidRPr="00064FFD" w:rsidRDefault="000B3F1C" w:rsidP="00E334FE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7E0E53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0B3F1C" w:rsidRPr="004938AF" w:rsidRDefault="000B3F1C" w:rsidP="00E334FE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0B3F1C" w:rsidRP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4938AF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0B3F1C" w:rsidRPr="007E0E53" w:rsidRDefault="000B3F1C" w:rsidP="00E334FE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0B3F1C" w:rsidRPr="004938AF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0B3F1C" w:rsidRPr="000B3F1C" w:rsidRDefault="000B3F1C" w:rsidP="00E334FE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0B3F1C" w:rsidRP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 w:rsidR="00D53278">
              <w:t>”</w:t>
            </w:r>
            <w:r>
              <w:t>上海</w:t>
            </w:r>
            <w:r w:rsidR="00D53278">
              <w:t>”</w:t>
            </w:r>
            <w:r w:rsidR="00D53278">
              <w:rPr>
                <w:rFonts w:hint="eastAsia"/>
              </w:rPr>
              <w:t>，</w:t>
            </w:r>
            <w:r w:rsidR="00D53278">
              <w:t>修改距离为</w:t>
            </w:r>
            <w:r w:rsidR="00D53278">
              <w:rPr>
                <w:rFonts w:hint="eastAsia"/>
              </w:rPr>
              <w:t>120</w:t>
            </w:r>
            <w:r w:rsidR="00D53278">
              <w:t>km</w:t>
            </w:r>
          </w:p>
        </w:tc>
        <w:tc>
          <w:tcPr>
            <w:tcW w:w="3154" w:type="dxa"/>
          </w:tcPr>
          <w:p w:rsidR="000B3F1C" w:rsidRPr="00D53278" w:rsidRDefault="00D53278" w:rsidP="00D53278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0B3F1C" w:rsidRPr="00D53278" w:rsidRDefault="00D53278" w:rsidP="00E334FE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D53278" w:rsidP="00E334FE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0B3F1C" w:rsidRDefault="00D53278" w:rsidP="00E334FE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0B3F1C" w:rsidRDefault="0062227A" w:rsidP="00E334FE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0B3F1C" w:rsidRDefault="0062227A" w:rsidP="00E334FE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lastRenderedPageBreak/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已存在）</w:t>
            </w:r>
          </w:p>
        </w:tc>
        <w:tc>
          <w:tcPr>
            <w:tcW w:w="3154" w:type="dxa"/>
          </w:tcPr>
          <w:p w:rsidR="000B3F1C" w:rsidRPr="0062227A" w:rsidRDefault="0062227A" w:rsidP="00E334FE">
            <w:r>
              <w:rPr>
                <w:rFonts w:hint="eastAsia"/>
              </w:rPr>
              <w:lastRenderedPageBreak/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r>
              <w:rPr>
                <w:rFonts w:hint="eastAsia"/>
              </w:rPr>
              <w:lastRenderedPageBreak/>
              <w:t>25</w:t>
            </w:r>
            <w:r>
              <w:t>-8</w:t>
            </w:r>
          </w:p>
        </w:tc>
        <w:tc>
          <w:tcPr>
            <w:tcW w:w="2015" w:type="dxa"/>
          </w:tcPr>
          <w:p w:rsidR="000B3F1C" w:rsidRDefault="0062227A" w:rsidP="00E334FE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0B3F1C" w:rsidRPr="0062227A" w:rsidRDefault="0062227A" w:rsidP="00E334FE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4D0F11" w:rsidRPr="004D0F11" w:rsidRDefault="004D0F11" w:rsidP="004D0F11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4D0F11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4D0F11" w:rsidRPr="004D0F11" w:rsidRDefault="004D0F11" w:rsidP="00E334FE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4D0F11" w:rsidRPr="004D0F11" w:rsidRDefault="004D0F11" w:rsidP="00E334FE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0B3F1C" w:rsidRDefault="000B3F1C"/>
    <w:p w:rsidR="004938AF" w:rsidRDefault="004938AF">
      <w:r>
        <w:rPr>
          <w:rFonts w:hint="eastAsia"/>
        </w:rPr>
        <w:t>用例</w:t>
      </w:r>
      <w:r w:rsidR="00717B54">
        <w:rPr>
          <w:rFonts w:hint="eastAsia"/>
        </w:rPr>
        <w:t>26</w:t>
      </w:r>
      <w:r w:rsidR="00717B54">
        <w:rPr>
          <w:rFonts w:hint="eastAsia"/>
        </w:rPr>
        <w:t>：</w:t>
      </w:r>
      <w:r w:rsidR="00717B54">
        <w:t>单据审批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ID:26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17B54" w:rsidTr="00F33EAD">
        <w:tc>
          <w:tcPr>
            <w:tcW w:w="1382" w:type="dxa"/>
          </w:tcPr>
          <w:p w:rsidR="00717B54" w:rsidRDefault="00717B54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17B54" w:rsidRDefault="00717B54" w:rsidP="00F33EAD">
            <w:r>
              <w:t>条件</w:t>
            </w:r>
          </w:p>
        </w:tc>
        <w:tc>
          <w:tcPr>
            <w:tcW w:w="3154" w:type="dxa"/>
          </w:tcPr>
          <w:p w:rsidR="00717B54" w:rsidRDefault="00717B54" w:rsidP="00F33EAD">
            <w:r>
              <w:t>期望结果</w:t>
            </w:r>
          </w:p>
        </w:tc>
        <w:tc>
          <w:tcPr>
            <w:tcW w:w="1949" w:type="dxa"/>
          </w:tcPr>
          <w:p w:rsidR="00717B54" w:rsidRDefault="00717B54" w:rsidP="00F33EAD">
            <w:r>
              <w:t>测试结果</w:t>
            </w:r>
          </w:p>
        </w:tc>
      </w:tr>
      <w:tr w:rsidR="00717B54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17B54" w:rsidRPr="00064FFD" w:rsidRDefault="00717B54" w:rsidP="00F33EAD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17B54" w:rsidRPr="00717B54" w:rsidRDefault="00717B54" w:rsidP="00F33EAD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17B54" w:rsidRPr="007E0E53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17B54" w:rsidRPr="004938AF" w:rsidRDefault="00717B54" w:rsidP="00F33EAD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17B54" w:rsidRPr="007E0E53" w:rsidRDefault="00717B54" w:rsidP="00F33EA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17B54" w:rsidRPr="004938AF" w:rsidTr="00F33EAD">
        <w:tc>
          <w:tcPr>
            <w:tcW w:w="1382" w:type="dxa"/>
          </w:tcPr>
          <w:p w:rsidR="00717B54" w:rsidRDefault="003D3983" w:rsidP="00F33EA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17B54" w:rsidRDefault="003D3983" w:rsidP="00F33EAD">
            <w:r>
              <w:rPr>
                <w:rFonts w:hint="eastAsia"/>
              </w:rPr>
              <w:t>选中</w:t>
            </w:r>
            <w:r>
              <w:t>一个单据</w:t>
            </w:r>
            <w:r>
              <w:rPr>
                <w:rFonts w:hint="eastAsia"/>
              </w:rPr>
              <w:t>点击</w:t>
            </w:r>
            <w:r>
              <w:t>审批通过</w:t>
            </w:r>
          </w:p>
        </w:tc>
        <w:tc>
          <w:tcPr>
            <w:tcW w:w="3154" w:type="dxa"/>
          </w:tcPr>
          <w:p w:rsidR="00717B54" w:rsidRPr="007E0E53" w:rsidRDefault="003D3983" w:rsidP="00F33EAD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17B54" w:rsidRPr="004938AF" w:rsidRDefault="003D3983" w:rsidP="00F33EAD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17B54" w:rsidRPr="00A51E6A" w:rsidTr="00F33EAD">
        <w:tc>
          <w:tcPr>
            <w:tcW w:w="1382" w:type="dxa"/>
          </w:tcPr>
          <w:p w:rsidR="00717B54" w:rsidRDefault="005F6BBF" w:rsidP="00F33EAD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17B54" w:rsidRDefault="005F6BBF" w:rsidP="00F33EAD">
            <w:r>
              <w:rPr>
                <w:rFonts w:hint="eastAsia"/>
              </w:rPr>
              <w:t>选中</w:t>
            </w:r>
            <w:r>
              <w:t>一个单据点击审批不通过</w:t>
            </w:r>
          </w:p>
        </w:tc>
        <w:tc>
          <w:tcPr>
            <w:tcW w:w="3154" w:type="dxa"/>
          </w:tcPr>
          <w:p w:rsidR="00717B54" w:rsidRPr="005F6BBF" w:rsidRDefault="005F6BBF" w:rsidP="00F33EAD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17B54" w:rsidRPr="00A51E6A" w:rsidRDefault="005F6BB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57323E" w:rsidRPr="00A51E6A" w:rsidTr="00F33EAD">
        <w:tc>
          <w:tcPr>
            <w:tcW w:w="1382" w:type="dxa"/>
          </w:tcPr>
          <w:p w:rsidR="0057323E" w:rsidRDefault="0057323E" w:rsidP="00F33EAD"/>
        </w:tc>
        <w:tc>
          <w:tcPr>
            <w:tcW w:w="2015" w:type="dxa"/>
          </w:tcPr>
          <w:p w:rsidR="0057323E" w:rsidRDefault="0057323E" w:rsidP="00F33EAD"/>
        </w:tc>
        <w:tc>
          <w:tcPr>
            <w:tcW w:w="3154" w:type="dxa"/>
          </w:tcPr>
          <w:p w:rsidR="0057323E" w:rsidRDefault="0057323E" w:rsidP="00F33EAD"/>
        </w:tc>
        <w:tc>
          <w:tcPr>
            <w:tcW w:w="1949" w:type="dxa"/>
          </w:tcPr>
          <w:p w:rsidR="0057323E" w:rsidRDefault="0057323E" w:rsidP="00F33EAD"/>
        </w:tc>
      </w:tr>
    </w:tbl>
    <w:p w:rsidR="00717B54" w:rsidRDefault="00717B54"/>
    <w:p w:rsidR="00717B54" w:rsidRDefault="00717B54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:rsidR="00717B54" w:rsidRPr="00717B54" w:rsidRDefault="00D36B2E" w:rsidP="00D36B2E">
      <w:pPr>
        <w:ind w:firstLine="420"/>
        <w:rPr>
          <w:rFonts w:hint="eastAsia"/>
        </w:rPr>
      </w:pPr>
      <w:r>
        <w:rPr>
          <w:rFonts w:hint="eastAsia"/>
        </w:rPr>
        <w:t>参见用</w:t>
      </w:r>
      <w:r>
        <w:rPr>
          <w:rFonts w:hint="eastAsia"/>
        </w:rPr>
        <w:t>:19</w:t>
      </w:r>
      <w:r>
        <w:rPr>
          <w:rFonts w:hint="eastAsia"/>
        </w:rPr>
        <w:t>：统计报表</w:t>
      </w:r>
      <w:r>
        <w:t>，</w:t>
      </w: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>；</w:t>
      </w:r>
    </w:p>
    <w:p w:rsidR="004938AF" w:rsidRDefault="004938AF" w:rsidP="004938AF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</w:t>
      </w:r>
      <w:r w:rsidR="00717B54">
        <w:rPr>
          <w:rFonts w:hint="eastAsia"/>
        </w:rPr>
        <w:t>：</w:t>
      </w:r>
      <w:r w:rsidR="00717B54">
        <w:rPr>
          <w:rFonts w:hint="eastAsia"/>
        </w:rPr>
        <w:t>28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938AF" w:rsidTr="00F33EAD">
        <w:tc>
          <w:tcPr>
            <w:tcW w:w="1382" w:type="dxa"/>
          </w:tcPr>
          <w:p w:rsidR="004938AF" w:rsidRDefault="004938AF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938AF" w:rsidRDefault="004938AF" w:rsidP="00F33EAD">
            <w:r>
              <w:t>条件</w:t>
            </w:r>
          </w:p>
        </w:tc>
        <w:tc>
          <w:tcPr>
            <w:tcW w:w="3154" w:type="dxa"/>
          </w:tcPr>
          <w:p w:rsidR="004938AF" w:rsidRDefault="004938AF" w:rsidP="00F33EAD">
            <w:r>
              <w:t>期望结果</w:t>
            </w:r>
          </w:p>
        </w:tc>
        <w:tc>
          <w:tcPr>
            <w:tcW w:w="1949" w:type="dxa"/>
          </w:tcPr>
          <w:p w:rsidR="004938AF" w:rsidRDefault="004938AF" w:rsidP="00F33EAD">
            <w:r>
              <w:t>测试结果</w:t>
            </w:r>
          </w:p>
        </w:tc>
      </w:tr>
      <w:tr w:rsidR="004938AF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4938AF" w:rsidRPr="00064FFD" w:rsidRDefault="004938AF" w:rsidP="00F33EAD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4938AF" w:rsidRPr="004938AF" w:rsidRDefault="004938AF" w:rsidP="00F33EAD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4938AF" w:rsidRPr="007E0E53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4938AF" w:rsidRPr="007E0E53" w:rsidRDefault="004938AF" w:rsidP="00F33EAD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4938AF" w:rsidRP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A51E6A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4938AF" w:rsidRDefault="004938AF" w:rsidP="00F33EAD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4938AF" w:rsidRPr="00A51E6A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4938AF" w:rsidRDefault="004938AF"/>
    <w:p w:rsidR="006C6F78" w:rsidRPr="004938AF" w:rsidRDefault="006C6F78" w:rsidP="004938AF">
      <w:pPr>
        <w:rPr>
          <w:sz w:val="24"/>
          <w:szCs w:val="24"/>
        </w:rPr>
      </w:pPr>
      <w:r>
        <w:t>用例</w:t>
      </w:r>
      <w:r w:rsidR="00325E35">
        <w:t>29</w:t>
      </w:r>
      <w:r>
        <w:rPr>
          <w:rFonts w:hint="eastAsia"/>
        </w:rPr>
        <w:t>：</w:t>
      </w:r>
      <w:r w:rsidR="007E0E53" w:rsidRPr="004938AF">
        <w:rPr>
          <w:rFonts w:hint="eastAsia"/>
          <w:sz w:val="24"/>
          <w:szCs w:val="24"/>
        </w:rPr>
        <w:t>用户</w:t>
      </w:r>
      <w:r w:rsidR="007E0E53" w:rsidRPr="004938AF">
        <w:rPr>
          <w:sz w:val="24"/>
          <w:szCs w:val="24"/>
        </w:rPr>
        <w:t>管理</w:t>
      </w:r>
      <w:r w:rsidR="007E0E53" w:rsidRPr="004938AF">
        <w:rPr>
          <w:sz w:val="24"/>
          <w:szCs w:val="24"/>
        </w:rPr>
        <w:t xml:space="preserve">  </w:t>
      </w:r>
      <w:r w:rsidR="007E0E53" w:rsidRPr="004938AF">
        <w:rPr>
          <w:rFonts w:hint="eastAsia"/>
          <w:sz w:val="24"/>
          <w:szCs w:val="24"/>
        </w:rPr>
        <w:t>测试</w:t>
      </w:r>
      <w:r w:rsidR="007E0E53" w:rsidRPr="004938AF">
        <w:rPr>
          <w:sz w:val="24"/>
          <w:szCs w:val="24"/>
        </w:rPr>
        <w:t>对象</w:t>
      </w:r>
      <w:r w:rsidR="007E0E53" w:rsidRPr="004938AF">
        <w:rPr>
          <w:rFonts w:hint="eastAsia"/>
          <w:sz w:val="24"/>
          <w:szCs w:val="24"/>
        </w:rPr>
        <w:t>ID:</w:t>
      </w:r>
      <w:r w:rsidR="007E0E53" w:rsidRPr="004938AF">
        <w:rPr>
          <w:sz w:val="24"/>
          <w:szCs w:val="24"/>
        </w:rPr>
        <w:t xml:space="preserve"> </w:t>
      </w:r>
      <w:r w:rsidR="00325E35" w:rsidRPr="004938AF">
        <w:rPr>
          <w:sz w:val="24"/>
          <w:szCs w:val="24"/>
        </w:rPr>
        <w:t>29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A51E6A" w:rsidTr="00A51E6A">
        <w:tc>
          <w:tcPr>
            <w:tcW w:w="1382" w:type="dxa"/>
          </w:tcPr>
          <w:p w:rsidR="00A51E6A" w:rsidRDefault="00A51E6A" w:rsidP="00325E35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A51E6A" w:rsidRDefault="00A51E6A" w:rsidP="00325E35">
            <w:r>
              <w:t>条件</w:t>
            </w:r>
          </w:p>
        </w:tc>
        <w:tc>
          <w:tcPr>
            <w:tcW w:w="3154" w:type="dxa"/>
          </w:tcPr>
          <w:p w:rsidR="00A51E6A" w:rsidRDefault="00A51E6A" w:rsidP="00325E35">
            <w:r>
              <w:t>期望结果</w:t>
            </w:r>
          </w:p>
        </w:tc>
        <w:tc>
          <w:tcPr>
            <w:tcW w:w="1949" w:type="dxa"/>
          </w:tcPr>
          <w:p w:rsidR="00A51E6A" w:rsidRDefault="00A51E6A" w:rsidP="00325E35">
            <w:r>
              <w:t>测试结果</w:t>
            </w:r>
          </w:p>
        </w:tc>
      </w:tr>
      <w:tr w:rsidR="00064FFD" w:rsidTr="00A51E6A">
        <w:tc>
          <w:tcPr>
            <w:tcW w:w="1382" w:type="dxa"/>
          </w:tcPr>
          <w:p w:rsidR="00064FFD" w:rsidRDefault="00064FFD" w:rsidP="00325E35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064FFD" w:rsidRDefault="00064FFD" w:rsidP="00325E35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064FFD" w:rsidRPr="00064FFD" w:rsidRDefault="00064FFD" w:rsidP="00325E35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064FFD" w:rsidRDefault="00064FFD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2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lastRenderedPageBreak/>
              <w:t>29</w:t>
            </w:r>
            <w:r w:rsidR="00A51E6A">
              <w:t>-</w:t>
            </w:r>
            <w:r w:rsidR="00064FFD">
              <w:t>3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rPr>
                <w:rFonts w:hint="eastAsia"/>
              </w:rPr>
              <w:t>-</w:t>
            </w:r>
            <w:r w:rsidR="00064FFD">
              <w:t>4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A51E6A" w:rsidRDefault="00A51E6A" w:rsidP="00325E35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5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A51E6A" w:rsidRPr="00A51E6A" w:rsidRDefault="00A51E6A" w:rsidP="00325E35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3568A7" w:rsidTr="00A51E6A">
        <w:tc>
          <w:tcPr>
            <w:tcW w:w="1382" w:type="dxa"/>
          </w:tcPr>
          <w:p w:rsidR="003568A7" w:rsidRDefault="003568A7" w:rsidP="00064FF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3568A7" w:rsidRDefault="003568A7" w:rsidP="00325E35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3568A7" w:rsidRPr="003568A7" w:rsidRDefault="003568A7" w:rsidP="00325E35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</w:t>
            </w:r>
            <w:r w:rsidR="006F0E76">
              <w:rPr>
                <w:rFonts w:hint="eastAsia"/>
              </w:rPr>
              <w:t>，</w:t>
            </w:r>
            <w:r w:rsidR="006F0E76">
              <w:t>确认修改按钮不可用</w:t>
            </w:r>
          </w:p>
        </w:tc>
        <w:tc>
          <w:tcPr>
            <w:tcW w:w="1949" w:type="dxa"/>
          </w:tcPr>
          <w:p w:rsidR="003568A7" w:rsidRPr="006F0E76" w:rsidRDefault="006F0E76" w:rsidP="00325E35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7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A51E6A" w:rsidRPr="00325E35" w:rsidRDefault="00325E35" w:rsidP="00325E35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8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A51E6A" w:rsidRDefault="00325E35" w:rsidP="00325E35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568A7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A51E6A" w:rsidRDefault="003568A7" w:rsidP="00325E35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A51E6A" w:rsidRPr="003568A7" w:rsidRDefault="003568A7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25E35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选中一个</w:t>
            </w:r>
            <w:r w:rsidR="00777AD5">
              <w:rPr>
                <w:rFonts w:hint="eastAsia"/>
              </w:rPr>
              <w:t>非</w:t>
            </w:r>
            <w:r w:rsidR="00777AD5">
              <w:t>管理</w:t>
            </w:r>
            <w:r>
              <w:t>人员信息后选择删除</w:t>
            </w:r>
          </w:p>
        </w:tc>
        <w:tc>
          <w:tcPr>
            <w:tcW w:w="3154" w:type="dxa"/>
          </w:tcPr>
          <w:p w:rsidR="00A51E6A" w:rsidRPr="003568A7" w:rsidRDefault="003568A7" w:rsidP="00325E35">
            <w:r>
              <w:rPr>
                <w:rFonts w:hint="eastAsia"/>
              </w:rPr>
              <w:t>列表</w:t>
            </w:r>
            <w:r w:rsidR="00777AD5">
              <w:t>中该</w:t>
            </w:r>
            <w:r w:rsidR="00777AD5">
              <w:rPr>
                <w:rFonts w:hint="eastAsia"/>
              </w:rPr>
              <w:t>用户</w:t>
            </w:r>
            <w:r w:rsidR="00777AD5">
              <w:t>被删除</w:t>
            </w:r>
          </w:p>
        </w:tc>
        <w:tc>
          <w:tcPr>
            <w:tcW w:w="1949" w:type="dxa"/>
          </w:tcPr>
          <w:p w:rsidR="00A51E6A" w:rsidRDefault="00777AD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777AD5" w:rsidP="00F200C7">
            <w:r>
              <w:rPr>
                <w:rFonts w:hint="eastAsia"/>
              </w:rPr>
              <w:t>29</w:t>
            </w:r>
            <w:r>
              <w:t>-1</w:t>
            </w:r>
            <w:r w:rsidR="00F200C7">
              <w:t>1</w:t>
            </w:r>
          </w:p>
        </w:tc>
        <w:tc>
          <w:tcPr>
            <w:tcW w:w="2015" w:type="dxa"/>
          </w:tcPr>
          <w:p w:rsidR="00A51E6A" w:rsidRDefault="00F200C7" w:rsidP="00325E35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A51E6A" w:rsidRPr="00F200C7" w:rsidRDefault="00F200C7" w:rsidP="00325E35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A51E6A" w:rsidRPr="00F200C7" w:rsidRDefault="00F200C7" w:rsidP="00325E35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F200C7" w:rsidTr="00A51E6A">
        <w:tc>
          <w:tcPr>
            <w:tcW w:w="1382" w:type="dxa"/>
          </w:tcPr>
          <w:p w:rsidR="00F200C7" w:rsidRDefault="00F200C7" w:rsidP="00325E35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F200C7" w:rsidRDefault="00F200C7" w:rsidP="00325E35">
            <w:r>
              <w:rPr>
                <w:rFonts w:hint="eastAsia"/>
              </w:rPr>
              <w:t>修改</w:t>
            </w:r>
            <w:r>
              <w:t>手机号码</w:t>
            </w:r>
            <w:r w:rsidR="006F0E76">
              <w:rPr>
                <w:rFonts w:hint="eastAsia"/>
              </w:rPr>
              <w:t>未</w:t>
            </w:r>
            <w:r w:rsidR="006F0E76">
              <w:t>错误格式</w:t>
            </w:r>
          </w:p>
        </w:tc>
        <w:tc>
          <w:tcPr>
            <w:tcW w:w="3154" w:type="dxa"/>
          </w:tcPr>
          <w:p w:rsidR="00F200C7" w:rsidRPr="006F0E76" w:rsidRDefault="006F0E76" w:rsidP="00325E35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F200C7" w:rsidRPr="006F0E76" w:rsidRDefault="006F0E76" w:rsidP="00325E35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6F0E76" w:rsidTr="00A51E6A">
        <w:tc>
          <w:tcPr>
            <w:tcW w:w="1382" w:type="dxa"/>
          </w:tcPr>
          <w:p w:rsidR="006F0E76" w:rsidRDefault="006F0E76" w:rsidP="00325E35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6F0E76" w:rsidRDefault="006F0E76" w:rsidP="00325E35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6F0E76" w:rsidRPr="006F0E76" w:rsidRDefault="006F0E76" w:rsidP="00325E35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6F0E76" w:rsidRPr="006F0E76" w:rsidRDefault="006F0E76" w:rsidP="00325E35">
            <w:r>
              <w:rPr>
                <w:rFonts w:hint="eastAsia"/>
              </w:rPr>
              <w:t>无</w:t>
            </w:r>
            <w:r>
              <w:t>取消按钮，</w:t>
            </w:r>
            <w:r w:rsidR="00382929">
              <w:rPr>
                <w:rFonts w:hint="eastAsia"/>
              </w:rPr>
              <w:t>空白</w:t>
            </w:r>
            <w:r w:rsidR="00382929">
              <w:t>表项</w:t>
            </w:r>
            <w:r w:rsidR="00382929">
              <w:rPr>
                <w:rFonts w:hint="eastAsia"/>
              </w:rPr>
              <w:t>未</w:t>
            </w:r>
            <w:r w:rsidR="00382929">
              <w:t>消失</w:t>
            </w:r>
          </w:p>
        </w:tc>
      </w:tr>
      <w:tr w:rsidR="00382929" w:rsidTr="00A51E6A">
        <w:tc>
          <w:tcPr>
            <w:tcW w:w="1382" w:type="dxa"/>
          </w:tcPr>
          <w:p w:rsidR="00382929" w:rsidRDefault="00382929" w:rsidP="00325E35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382929" w:rsidRDefault="00382929" w:rsidP="00325E35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382929" w:rsidRDefault="00382929" w:rsidP="00325E35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382929" w:rsidRDefault="00382929" w:rsidP="00325E35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031DD3" w:rsidTr="00A51E6A">
        <w:tc>
          <w:tcPr>
            <w:tcW w:w="1382" w:type="dxa"/>
          </w:tcPr>
          <w:p w:rsidR="00031DD3" w:rsidRDefault="00031DD3" w:rsidP="00325E35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031DD3" w:rsidRDefault="00031DD3" w:rsidP="00325E35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031DD3" w:rsidRDefault="00031DD3" w:rsidP="00325E35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031DD3" w:rsidRDefault="00031DD3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6C6F78" w:rsidRDefault="006C6F78"/>
    <w:p w:rsidR="00031DD3" w:rsidRDefault="00031DD3"/>
    <w:sectPr w:rsidR="0003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995" w:rsidRDefault="00807995" w:rsidP="007E0E53">
      <w:r>
        <w:separator/>
      </w:r>
    </w:p>
  </w:endnote>
  <w:endnote w:type="continuationSeparator" w:id="0">
    <w:p w:rsidR="00807995" w:rsidRDefault="00807995" w:rsidP="007E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995" w:rsidRDefault="00807995" w:rsidP="007E0E53">
      <w:r>
        <w:separator/>
      </w:r>
    </w:p>
  </w:footnote>
  <w:footnote w:type="continuationSeparator" w:id="0">
    <w:p w:rsidR="00807995" w:rsidRDefault="00807995" w:rsidP="007E0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E4"/>
    <w:rsid w:val="00031DD3"/>
    <w:rsid w:val="000568AB"/>
    <w:rsid w:val="00064FFD"/>
    <w:rsid w:val="000A28AB"/>
    <w:rsid w:val="000B3F1C"/>
    <w:rsid w:val="00104381"/>
    <w:rsid w:val="00110183"/>
    <w:rsid w:val="001F6BC1"/>
    <w:rsid w:val="002479CD"/>
    <w:rsid w:val="002E430A"/>
    <w:rsid w:val="00325E35"/>
    <w:rsid w:val="003568A7"/>
    <w:rsid w:val="00382929"/>
    <w:rsid w:val="003D3983"/>
    <w:rsid w:val="00461C43"/>
    <w:rsid w:val="00472786"/>
    <w:rsid w:val="004938AF"/>
    <w:rsid w:val="004D0F11"/>
    <w:rsid w:val="00517C03"/>
    <w:rsid w:val="0057323E"/>
    <w:rsid w:val="005C00CD"/>
    <w:rsid w:val="005C5723"/>
    <w:rsid w:val="005F6BBF"/>
    <w:rsid w:val="00604729"/>
    <w:rsid w:val="0062227A"/>
    <w:rsid w:val="00654FC3"/>
    <w:rsid w:val="00677B90"/>
    <w:rsid w:val="006C6F78"/>
    <w:rsid w:val="006F0E76"/>
    <w:rsid w:val="00717B54"/>
    <w:rsid w:val="00777AD5"/>
    <w:rsid w:val="007E0E53"/>
    <w:rsid w:val="007E13D0"/>
    <w:rsid w:val="007E7B6C"/>
    <w:rsid w:val="00807995"/>
    <w:rsid w:val="008203B5"/>
    <w:rsid w:val="008327A5"/>
    <w:rsid w:val="008517D4"/>
    <w:rsid w:val="00892ED5"/>
    <w:rsid w:val="00A46B4A"/>
    <w:rsid w:val="00A51E6A"/>
    <w:rsid w:val="00AF06F3"/>
    <w:rsid w:val="00B06226"/>
    <w:rsid w:val="00B23074"/>
    <w:rsid w:val="00B3375F"/>
    <w:rsid w:val="00CD6334"/>
    <w:rsid w:val="00D131ED"/>
    <w:rsid w:val="00D36B2E"/>
    <w:rsid w:val="00D53278"/>
    <w:rsid w:val="00D90D0E"/>
    <w:rsid w:val="00DB1D70"/>
    <w:rsid w:val="00DB6953"/>
    <w:rsid w:val="00DE77B9"/>
    <w:rsid w:val="00E03DE6"/>
    <w:rsid w:val="00E061E4"/>
    <w:rsid w:val="00E348BC"/>
    <w:rsid w:val="00F2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F351D-C5AB-4902-A763-C48705D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F7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E0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0E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0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0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14</cp:revision>
  <dcterms:created xsi:type="dcterms:W3CDTF">2015-12-13T11:14:00Z</dcterms:created>
  <dcterms:modified xsi:type="dcterms:W3CDTF">2015-12-17T14:22:00Z</dcterms:modified>
</cp:coreProperties>
</file>