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78" w:rsidRDefault="006C6F78">
      <w:r>
        <w:t>测试用例日志</w:t>
      </w:r>
    </w:p>
    <w:p w:rsidR="004D0F11" w:rsidRDefault="001F6BC1"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1F6BC1" w:rsidTr="00E334FE">
        <w:tc>
          <w:tcPr>
            <w:tcW w:w="1382" w:type="dxa"/>
          </w:tcPr>
          <w:p w:rsidR="001F6BC1" w:rsidRDefault="001F6BC1" w:rsidP="00E334FE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1F6BC1" w:rsidRDefault="001F6BC1" w:rsidP="00E334FE">
            <w:r>
              <w:t>条件</w:t>
            </w:r>
          </w:p>
        </w:tc>
        <w:tc>
          <w:tcPr>
            <w:tcW w:w="3154" w:type="dxa"/>
          </w:tcPr>
          <w:p w:rsidR="001F6BC1" w:rsidRDefault="001F6BC1" w:rsidP="00E334FE">
            <w:r>
              <w:t>期望结果</w:t>
            </w:r>
          </w:p>
        </w:tc>
        <w:tc>
          <w:tcPr>
            <w:tcW w:w="1949" w:type="dxa"/>
          </w:tcPr>
          <w:p w:rsidR="001F6BC1" w:rsidRDefault="001F6BC1" w:rsidP="00E334FE">
            <w:r>
              <w:t>测试结果</w:t>
            </w:r>
          </w:p>
        </w:tc>
      </w:tr>
      <w:tr w:rsidR="001F6BC1" w:rsidTr="00E334FE">
        <w:tc>
          <w:tcPr>
            <w:tcW w:w="1382" w:type="dxa"/>
          </w:tcPr>
          <w:p w:rsidR="001F6BC1" w:rsidRDefault="00D90D0E" w:rsidP="00E334FE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1F6BC1" w:rsidRDefault="00DB1D70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1F6BC1" w:rsidRPr="00DB1D70" w:rsidRDefault="00DB1D70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1F6BC1" w:rsidRDefault="00DB1D70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1F6BC1" w:rsidRPr="007E0E53" w:rsidTr="00E334FE">
        <w:tc>
          <w:tcPr>
            <w:tcW w:w="1382" w:type="dxa"/>
          </w:tcPr>
          <w:p w:rsidR="001F6BC1" w:rsidRDefault="00DB1D70" w:rsidP="00E334FE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2015" w:type="dxa"/>
          </w:tcPr>
          <w:p w:rsidR="001F6BC1" w:rsidRDefault="00DB1D70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1F6BC1" w:rsidRPr="00DB1D70" w:rsidRDefault="00DB1D70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1F6BC1" w:rsidRPr="00DB1D70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1F6BC1" w:rsidRPr="004938AF" w:rsidTr="00E334FE">
        <w:tc>
          <w:tcPr>
            <w:tcW w:w="1382" w:type="dxa"/>
          </w:tcPr>
          <w:p w:rsidR="001F6BC1" w:rsidRDefault="00892ED5" w:rsidP="00E334FE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2015" w:type="dxa"/>
          </w:tcPr>
          <w:p w:rsidR="001F6BC1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1F6BC1" w:rsidRPr="007E0E53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1F6BC1" w:rsidRPr="00892ED5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1F6BC1" w:rsidRPr="00A51E6A" w:rsidTr="00E334FE">
        <w:tc>
          <w:tcPr>
            <w:tcW w:w="1382" w:type="dxa"/>
          </w:tcPr>
          <w:p w:rsidR="001F6BC1" w:rsidRDefault="00892ED5" w:rsidP="00E334FE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1F6BC1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1F6BC1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1F6BC1" w:rsidRPr="00892ED5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892ED5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892ED5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892ED5" w:rsidRPr="00892ED5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892ED5" w:rsidRDefault="00892ED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892ED5" w:rsidRPr="00892ED5" w:rsidRDefault="008517D4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892ED5" w:rsidRDefault="008517D4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517D4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892ED5" w:rsidRDefault="008517D4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892ED5" w:rsidRPr="008517D4" w:rsidRDefault="008517D4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892ED5" w:rsidRDefault="008517D4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517D4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892ED5" w:rsidRDefault="008517D4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892ED5" w:rsidRDefault="008517D4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892ED5" w:rsidRDefault="008517D4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 w:rsidR="00604729">
              <w:rPr>
                <w:rFonts w:hint="eastAsia"/>
              </w:rPr>
              <w:t>期望</w:t>
            </w:r>
            <w:r w:rsidR="00604729">
              <w:t>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:rsidR="00892ED5" w:rsidRDefault="00892ED5" w:rsidP="00E334FE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3154" w:type="dxa"/>
          </w:tcPr>
          <w:p w:rsidR="00892ED5" w:rsidRDefault="00892ED5" w:rsidP="00E334FE">
            <w:pPr>
              <w:rPr>
                <w:rFonts w:hint="eastAsia"/>
              </w:rPr>
            </w:pPr>
          </w:p>
        </w:tc>
        <w:tc>
          <w:tcPr>
            <w:tcW w:w="1949" w:type="dxa"/>
          </w:tcPr>
          <w:p w:rsidR="00892ED5" w:rsidRDefault="00892ED5" w:rsidP="00E334FE">
            <w:pPr>
              <w:rPr>
                <w:rFonts w:hint="eastAsia"/>
              </w:rPr>
            </w:pPr>
          </w:p>
        </w:tc>
      </w:tr>
      <w:tr w:rsidR="00604729" w:rsidRPr="00A51E6A" w:rsidTr="00E334FE">
        <w:tc>
          <w:tcPr>
            <w:tcW w:w="1382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  <w:tc>
          <w:tcPr>
            <w:tcW w:w="3154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  <w:tc>
          <w:tcPr>
            <w:tcW w:w="1949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</w:tr>
      <w:tr w:rsidR="00604729" w:rsidRPr="00A51E6A" w:rsidTr="00E334FE">
        <w:tc>
          <w:tcPr>
            <w:tcW w:w="1382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  <w:tc>
          <w:tcPr>
            <w:tcW w:w="3154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  <w:tc>
          <w:tcPr>
            <w:tcW w:w="1949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</w:tr>
      <w:tr w:rsidR="00604729" w:rsidRPr="00A51E6A" w:rsidTr="00E334FE">
        <w:tc>
          <w:tcPr>
            <w:tcW w:w="1382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  <w:tc>
          <w:tcPr>
            <w:tcW w:w="3154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  <w:tc>
          <w:tcPr>
            <w:tcW w:w="1949" w:type="dxa"/>
          </w:tcPr>
          <w:p w:rsidR="00604729" w:rsidRDefault="00604729" w:rsidP="00E334FE">
            <w:pPr>
              <w:rPr>
                <w:rFonts w:hint="eastAsia"/>
              </w:rPr>
            </w:pPr>
          </w:p>
        </w:tc>
      </w:tr>
    </w:tbl>
    <w:p w:rsidR="001F6BC1" w:rsidRDefault="001F6BC1"/>
    <w:p w:rsidR="000B3F1C" w:rsidRDefault="000B3F1C"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</w:t>
      </w:r>
      <w:r>
        <w:t>制定城市距离与价格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0B3F1C" w:rsidTr="00E334FE">
        <w:tc>
          <w:tcPr>
            <w:tcW w:w="1382" w:type="dxa"/>
          </w:tcPr>
          <w:p w:rsidR="000B3F1C" w:rsidRDefault="000B3F1C" w:rsidP="00E334FE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0B3F1C" w:rsidRDefault="000B3F1C" w:rsidP="00E334FE">
            <w:r>
              <w:t>条件</w:t>
            </w:r>
          </w:p>
        </w:tc>
        <w:tc>
          <w:tcPr>
            <w:tcW w:w="3154" w:type="dxa"/>
          </w:tcPr>
          <w:p w:rsidR="000B3F1C" w:rsidRDefault="000B3F1C" w:rsidP="00E334FE">
            <w:r>
              <w:t>期望结果</w:t>
            </w:r>
          </w:p>
        </w:tc>
        <w:tc>
          <w:tcPr>
            <w:tcW w:w="1949" w:type="dxa"/>
          </w:tcPr>
          <w:p w:rsidR="000B3F1C" w:rsidRDefault="000B3F1C" w:rsidP="00E334FE">
            <w:r>
              <w:t>测试结果</w:t>
            </w:r>
          </w:p>
        </w:tc>
      </w:tr>
      <w:tr w:rsidR="000B3F1C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0B3F1C" w:rsidRPr="00064FFD" w:rsidRDefault="000B3F1C" w:rsidP="00E334FE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7E0E53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0B3F1C" w:rsidRPr="004938AF" w:rsidRDefault="000B3F1C" w:rsidP="00E334FE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0B3F1C" w:rsidRP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4938AF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0B3F1C" w:rsidRPr="007E0E53" w:rsidRDefault="000B3F1C" w:rsidP="00E334FE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0B3F1C" w:rsidRPr="004938AF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0B3F1C" w:rsidRPr="000B3F1C" w:rsidRDefault="000B3F1C" w:rsidP="00E334FE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0B3F1C" w:rsidRP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r w:rsidR="00D53278">
              <w:t>”</w:t>
            </w:r>
            <w:r>
              <w:t>上海</w:t>
            </w:r>
            <w:r w:rsidR="00D53278">
              <w:t>”</w:t>
            </w:r>
            <w:r w:rsidR="00D53278">
              <w:rPr>
                <w:rFonts w:hint="eastAsia"/>
              </w:rPr>
              <w:t>，</w:t>
            </w:r>
            <w:r w:rsidR="00D53278">
              <w:t>修改距离为</w:t>
            </w:r>
            <w:r w:rsidR="00D53278">
              <w:rPr>
                <w:rFonts w:hint="eastAsia"/>
              </w:rPr>
              <w:t>120</w:t>
            </w:r>
            <w:r w:rsidR="00D53278">
              <w:t>km</w:t>
            </w:r>
          </w:p>
        </w:tc>
        <w:tc>
          <w:tcPr>
            <w:tcW w:w="3154" w:type="dxa"/>
          </w:tcPr>
          <w:p w:rsidR="000B3F1C" w:rsidRPr="00D53278" w:rsidRDefault="00D53278" w:rsidP="00D53278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0B3F1C" w:rsidRPr="00D53278" w:rsidRDefault="00D53278" w:rsidP="00E334FE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D53278" w:rsidP="00E334FE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0B3F1C" w:rsidRDefault="00D53278" w:rsidP="00E334FE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0B3F1C" w:rsidRDefault="0062227A" w:rsidP="00E334FE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62227A" w:rsidP="00E334FE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0B3F1C" w:rsidRDefault="0062227A" w:rsidP="00E334FE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已存在）</w:t>
            </w:r>
          </w:p>
        </w:tc>
        <w:tc>
          <w:tcPr>
            <w:tcW w:w="3154" w:type="dxa"/>
          </w:tcPr>
          <w:p w:rsidR="000B3F1C" w:rsidRPr="0062227A" w:rsidRDefault="0062227A" w:rsidP="00E334FE">
            <w:r>
              <w:rPr>
                <w:rFonts w:hint="eastAsia"/>
              </w:rPr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62227A" w:rsidP="00E334FE">
            <w:r>
              <w:rPr>
                <w:rFonts w:hint="eastAsia"/>
              </w:rPr>
              <w:t>25</w:t>
            </w:r>
            <w:r>
              <w:t>-8</w:t>
            </w:r>
          </w:p>
        </w:tc>
        <w:tc>
          <w:tcPr>
            <w:tcW w:w="2015" w:type="dxa"/>
          </w:tcPr>
          <w:p w:rsidR="000B3F1C" w:rsidRDefault="0062227A" w:rsidP="00E334FE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0B3F1C" w:rsidRPr="0062227A" w:rsidRDefault="0062227A" w:rsidP="00E334FE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lastRenderedPageBreak/>
              <w:t>25</w:t>
            </w:r>
            <w:r>
              <w:t>-9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4D0F11" w:rsidRPr="004D0F11" w:rsidRDefault="004D0F11" w:rsidP="004D0F11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4D0F11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飞机满载吨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4D0F11" w:rsidRPr="004D0F11" w:rsidRDefault="004D0F11" w:rsidP="00E334FE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4D0F11" w:rsidRPr="004D0F11" w:rsidRDefault="004D0F11" w:rsidP="00E334FE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0B3F1C" w:rsidRDefault="000B3F1C"/>
    <w:p w:rsidR="004938AF" w:rsidRDefault="004938AF">
      <w:r>
        <w:rPr>
          <w:rFonts w:hint="eastAsia"/>
        </w:rPr>
        <w:t>用例</w:t>
      </w:r>
      <w:r w:rsidR="00717B54">
        <w:rPr>
          <w:rFonts w:hint="eastAsia"/>
        </w:rPr>
        <w:t>26</w:t>
      </w:r>
      <w:r w:rsidR="00717B54">
        <w:rPr>
          <w:rFonts w:hint="eastAsia"/>
        </w:rPr>
        <w:t>：</w:t>
      </w:r>
      <w:r w:rsidR="00717B54">
        <w:t>单据审批</w:t>
      </w:r>
      <w:r w:rsidR="00717B54">
        <w:rPr>
          <w:rFonts w:hint="eastAsia"/>
        </w:rPr>
        <w:t xml:space="preserve"> </w:t>
      </w:r>
      <w:r w:rsidR="00717B54">
        <w:rPr>
          <w:rFonts w:hint="eastAsia"/>
        </w:rPr>
        <w:t>测试</w:t>
      </w:r>
      <w:r w:rsidR="00717B54">
        <w:t>对象</w:t>
      </w:r>
      <w:r w:rsidR="00717B54">
        <w:rPr>
          <w:rFonts w:hint="eastAsia"/>
        </w:rPr>
        <w:t>ID:26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17B54" w:rsidTr="00F33EAD">
        <w:tc>
          <w:tcPr>
            <w:tcW w:w="1382" w:type="dxa"/>
          </w:tcPr>
          <w:p w:rsidR="00717B54" w:rsidRDefault="00717B54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17B54" w:rsidRDefault="00717B54" w:rsidP="00F33EAD">
            <w:r>
              <w:t>条件</w:t>
            </w:r>
          </w:p>
        </w:tc>
        <w:tc>
          <w:tcPr>
            <w:tcW w:w="3154" w:type="dxa"/>
          </w:tcPr>
          <w:p w:rsidR="00717B54" w:rsidRDefault="00717B54" w:rsidP="00F33EAD">
            <w:r>
              <w:t>期望结果</w:t>
            </w:r>
          </w:p>
        </w:tc>
        <w:tc>
          <w:tcPr>
            <w:tcW w:w="1949" w:type="dxa"/>
          </w:tcPr>
          <w:p w:rsidR="00717B54" w:rsidRDefault="00717B54" w:rsidP="00F33EAD">
            <w:r>
              <w:t>测试结果</w:t>
            </w:r>
          </w:p>
        </w:tc>
      </w:tr>
      <w:tr w:rsidR="00717B54" w:rsidTr="00F33EAD">
        <w:tc>
          <w:tcPr>
            <w:tcW w:w="1382" w:type="dxa"/>
          </w:tcPr>
          <w:p w:rsidR="00717B54" w:rsidRDefault="00717B54" w:rsidP="00F33EAD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17B54" w:rsidRDefault="00717B54" w:rsidP="00F33EAD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17B54" w:rsidRPr="00064FFD" w:rsidRDefault="00717B54" w:rsidP="00F33EAD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17B54" w:rsidRPr="00717B54" w:rsidRDefault="00717B54" w:rsidP="00F33EAD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17B54" w:rsidRPr="007E0E53" w:rsidTr="00F33EAD">
        <w:tc>
          <w:tcPr>
            <w:tcW w:w="1382" w:type="dxa"/>
          </w:tcPr>
          <w:p w:rsidR="00717B54" w:rsidRDefault="00717B54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17B54" w:rsidRDefault="00717B54" w:rsidP="00F33EAD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17B54" w:rsidRPr="004938AF" w:rsidRDefault="00717B54" w:rsidP="00F33EAD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17B54" w:rsidRPr="007E0E53" w:rsidRDefault="00717B54" w:rsidP="00F33EAD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17B54" w:rsidRPr="004938AF" w:rsidTr="00F33EAD">
        <w:tc>
          <w:tcPr>
            <w:tcW w:w="1382" w:type="dxa"/>
          </w:tcPr>
          <w:p w:rsidR="00717B54" w:rsidRDefault="003D3983" w:rsidP="00F33EAD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17B54" w:rsidRDefault="003D3983" w:rsidP="00F33EAD">
            <w:r>
              <w:rPr>
                <w:rFonts w:hint="eastAsia"/>
              </w:rPr>
              <w:t>选中</w:t>
            </w:r>
            <w:r>
              <w:t>一个单据</w:t>
            </w:r>
            <w:r>
              <w:rPr>
                <w:rFonts w:hint="eastAsia"/>
              </w:rPr>
              <w:t>点击</w:t>
            </w:r>
            <w:r>
              <w:t>审批通过</w:t>
            </w:r>
          </w:p>
        </w:tc>
        <w:tc>
          <w:tcPr>
            <w:tcW w:w="3154" w:type="dxa"/>
          </w:tcPr>
          <w:p w:rsidR="00717B54" w:rsidRPr="007E0E53" w:rsidRDefault="003D3983" w:rsidP="00F33EAD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17B54" w:rsidRPr="004938AF" w:rsidRDefault="003D3983" w:rsidP="00F33EAD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17B54" w:rsidRPr="00A51E6A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Default="00717B54" w:rsidP="00F33EAD"/>
        </w:tc>
        <w:tc>
          <w:tcPr>
            <w:tcW w:w="1949" w:type="dxa"/>
          </w:tcPr>
          <w:p w:rsidR="00717B54" w:rsidRPr="00A51E6A" w:rsidRDefault="00717B54" w:rsidP="00F33EAD"/>
        </w:tc>
      </w:tr>
    </w:tbl>
    <w:p w:rsidR="00717B54" w:rsidRDefault="00717B54"/>
    <w:p w:rsidR="00717B54" w:rsidRDefault="00717B54"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17B54" w:rsidTr="00F33EAD">
        <w:tc>
          <w:tcPr>
            <w:tcW w:w="1382" w:type="dxa"/>
          </w:tcPr>
          <w:p w:rsidR="00717B54" w:rsidRDefault="00717B54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17B54" w:rsidRDefault="00717B54" w:rsidP="00F33EAD">
            <w:r>
              <w:t>条件</w:t>
            </w:r>
          </w:p>
        </w:tc>
        <w:tc>
          <w:tcPr>
            <w:tcW w:w="3154" w:type="dxa"/>
          </w:tcPr>
          <w:p w:rsidR="00717B54" w:rsidRDefault="00717B54" w:rsidP="00F33EAD">
            <w:r>
              <w:t>期望结果</w:t>
            </w:r>
          </w:p>
        </w:tc>
        <w:tc>
          <w:tcPr>
            <w:tcW w:w="1949" w:type="dxa"/>
          </w:tcPr>
          <w:p w:rsidR="00717B54" w:rsidRDefault="00717B54" w:rsidP="00F33EAD">
            <w:r>
              <w:t>测试结果</w:t>
            </w:r>
          </w:p>
        </w:tc>
      </w:tr>
      <w:tr w:rsidR="00717B54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064FFD" w:rsidRDefault="00717B54" w:rsidP="00F33EAD"/>
        </w:tc>
        <w:tc>
          <w:tcPr>
            <w:tcW w:w="1949" w:type="dxa"/>
          </w:tcPr>
          <w:p w:rsidR="00717B54" w:rsidRDefault="00717B54" w:rsidP="00F33EAD"/>
        </w:tc>
      </w:tr>
      <w:tr w:rsidR="00717B54" w:rsidRPr="007E0E53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4938AF" w:rsidRDefault="00717B54" w:rsidP="00F33EAD"/>
        </w:tc>
        <w:tc>
          <w:tcPr>
            <w:tcW w:w="1949" w:type="dxa"/>
          </w:tcPr>
          <w:p w:rsidR="00717B54" w:rsidRPr="007E0E53" w:rsidRDefault="00717B54" w:rsidP="00F33EAD"/>
        </w:tc>
      </w:tr>
      <w:tr w:rsidR="00717B54" w:rsidRPr="004938AF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7E0E53" w:rsidRDefault="00717B54" w:rsidP="00F33EAD"/>
        </w:tc>
        <w:tc>
          <w:tcPr>
            <w:tcW w:w="1949" w:type="dxa"/>
          </w:tcPr>
          <w:p w:rsidR="00717B54" w:rsidRPr="004938AF" w:rsidRDefault="00717B54" w:rsidP="00F33EAD"/>
        </w:tc>
      </w:tr>
      <w:tr w:rsidR="00717B54" w:rsidRPr="00A51E6A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Default="00717B54" w:rsidP="00F33EAD"/>
        </w:tc>
        <w:tc>
          <w:tcPr>
            <w:tcW w:w="1949" w:type="dxa"/>
          </w:tcPr>
          <w:p w:rsidR="00717B54" w:rsidRPr="00A51E6A" w:rsidRDefault="00717B54" w:rsidP="00F33EAD"/>
        </w:tc>
      </w:tr>
    </w:tbl>
    <w:p w:rsidR="00717B54" w:rsidRPr="00717B54" w:rsidRDefault="00717B54"/>
    <w:p w:rsidR="004938AF" w:rsidRDefault="004938AF" w:rsidP="004938AF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 w:rsidR="00717B54">
        <w:rPr>
          <w:rFonts w:hint="eastAsia"/>
        </w:rPr>
        <w:t xml:space="preserve"> </w:t>
      </w:r>
      <w:r w:rsidR="00717B54">
        <w:rPr>
          <w:rFonts w:hint="eastAsia"/>
        </w:rPr>
        <w:t>测试</w:t>
      </w:r>
      <w:r w:rsidR="00717B54">
        <w:t>对象</w:t>
      </w:r>
      <w:r w:rsidR="00717B54">
        <w:rPr>
          <w:rFonts w:hint="eastAsia"/>
        </w:rPr>
        <w:t>ID</w:t>
      </w:r>
      <w:r w:rsidR="00717B54">
        <w:rPr>
          <w:rFonts w:hint="eastAsia"/>
        </w:rPr>
        <w:t>：</w:t>
      </w:r>
      <w:r w:rsidR="00717B54">
        <w:rPr>
          <w:rFonts w:hint="eastAsia"/>
        </w:rPr>
        <w:t>28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938AF" w:rsidTr="00F33EAD">
        <w:tc>
          <w:tcPr>
            <w:tcW w:w="1382" w:type="dxa"/>
          </w:tcPr>
          <w:p w:rsidR="004938AF" w:rsidRDefault="004938AF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938AF" w:rsidRDefault="004938AF" w:rsidP="00F33EAD">
            <w:r>
              <w:t>条件</w:t>
            </w:r>
          </w:p>
        </w:tc>
        <w:tc>
          <w:tcPr>
            <w:tcW w:w="3154" w:type="dxa"/>
          </w:tcPr>
          <w:p w:rsidR="004938AF" w:rsidRDefault="004938AF" w:rsidP="00F33EAD">
            <w:r>
              <w:t>期望结果</w:t>
            </w:r>
          </w:p>
        </w:tc>
        <w:tc>
          <w:tcPr>
            <w:tcW w:w="1949" w:type="dxa"/>
          </w:tcPr>
          <w:p w:rsidR="004938AF" w:rsidRDefault="004938AF" w:rsidP="00F33EAD">
            <w:r>
              <w:t>测试结果</w:t>
            </w:r>
          </w:p>
        </w:tc>
      </w:tr>
      <w:tr w:rsidR="004938AF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4938AF" w:rsidRPr="00064FFD" w:rsidRDefault="004938AF" w:rsidP="00F33EAD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4938AF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7E0E53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4938AF" w:rsidRPr="004938AF" w:rsidRDefault="004938AF" w:rsidP="00F33EAD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4938AF" w:rsidRPr="007E0E53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7E0E53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4938AF" w:rsidRPr="007E0E53" w:rsidRDefault="004938AF" w:rsidP="00F33EAD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4938AF" w:rsidRPr="004938AF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A51E6A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4938AF" w:rsidRDefault="004938AF" w:rsidP="00F33EAD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4938AF" w:rsidRPr="00A51E6A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4938AF" w:rsidRDefault="004938AF"/>
    <w:p w:rsidR="006C6F78" w:rsidRPr="004938AF" w:rsidRDefault="006C6F78" w:rsidP="004938AF">
      <w:pPr>
        <w:rPr>
          <w:sz w:val="24"/>
          <w:szCs w:val="24"/>
        </w:rPr>
      </w:pPr>
      <w:r>
        <w:t>用例</w:t>
      </w:r>
      <w:r w:rsidR="00325E35">
        <w:t>29</w:t>
      </w:r>
      <w:r>
        <w:rPr>
          <w:rFonts w:hint="eastAsia"/>
        </w:rPr>
        <w:t>：</w:t>
      </w:r>
      <w:r w:rsidR="007E0E53" w:rsidRPr="004938AF">
        <w:rPr>
          <w:rFonts w:hint="eastAsia"/>
          <w:sz w:val="24"/>
          <w:szCs w:val="24"/>
        </w:rPr>
        <w:t>用户</w:t>
      </w:r>
      <w:r w:rsidR="007E0E53" w:rsidRPr="004938AF">
        <w:rPr>
          <w:sz w:val="24"/>
          <w:szCs w:val="24"/>
        </w:rPr>
        <w:t>管理</w:t>
      </w:r>
      <w:r w:rsidR="007E0E53" w:rsidRPr="004938AF">
        <w:rPr>
          <w:sz w:val="24"/>
          <w:szCs w:val="24"/>
        </w:rPr>
        <w:t xml:space="preserve">  </w:t>
      </w:r>
      <w:r w:rsidR="007E0E53" w:rsidRPr="004938AF">
        <w:rPr>
          <w:rFonts w:hint="eastAsia"/>
          <w:sz w:val="24"/>
          <w:szCs w:val="24"/>
        </w:rPr>
        <w:t>测试</w:t>
      </w:r>
      <w:r w:rsidR="007E0E53" w:rsidRPr="004938AF">
        <w:rPr>
          <w:sz w:val="24"/>
          <w:szCs w:val="24"/>
        </w:rPr>
        <w:t>对象</w:t>
      </w:r>
      <w:r w:rsidR="007E0E53" w:rsidRPr="004938AF">
        <w:rPr>
          <w:rFonts w:hint="eastAsia"/>
          <w:sz w:val="24"/>
          <w:szCs w:val="24"/>
        </w:rPr>
        <w:t>ID:</w:t>
      </w:r>
      <w:r w:rsidR="007E0E53" w:rsidRPr="004938AF">
        <w:rPr>
          <w:sz w:val="24"/>
          <w:szCs w:val="24"/>
        </w:rPr>
        <w:t xml:space="preserve"> </w:t>
      </w:r>
      <w:r w:rsidR="00325E35" w:rsidRPr="004938AF">
        <w:rPr>
          <w:sz w:val="24"/>
          <w:szCs w:val="24"/>
        </w:rPr>
        <w:t>29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A51E6A" w:rsidTr="00A51E6A">
        <w:tc>
          <w:tcPr>
            <w:tcW w:w="1382" w:type="dxa"/>
          </w:tcPr>
          <w:p w:rsidR="00A51E6A" w:rsidRDefault="00A51E6A" w:rsidP="00325E35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A51E6A" w:rsidRDefault="00A51E6A" w:rsidP="00325E35">
            <w:r>
              <w:t>条件</w:t>
            </w:r>
          </w:p>
        </w:tc>
        <w:tc>
          <w:tcPr>
            <w:tcW w:w="3154" w:type="dxa"/>
          </w:tcPr>
          <w:p w:rsidR="00A51E6A" w:rsidRDefault="00A51E6A" w:rsidP="00325E35">
            <w:r>
              <w:t>期望结果</w:t>
            </w:r>
          </w:p>
        </w:tc>
        <w:tc>
          <w:tcPr>
            <w:tcW w:w="1949" w:type="dxa"/>
          </w:tcPr>
          <w:p w:rsidR="00A51E6A" w:rsidRDefault="00A51E6A" w:rsidP="00325E35">
            <w:r>
              <w:t>测试结果</w:t>
            </w:r>
          </w:p>
        </w:tc>
      </w:tr>
      <w:tr w:rsidR="00064FFD" w:rsidTr="00A51E6A">
        <w:tc>
          <w:tcPr>
            <w:tcW w:w="1382" w:type="dxa"/>
          </w:tcPr>
          <w:p w:rsidR="00064FFD" w:rsidRDefault="00064FFD" w:rsidP="00325E35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064FFD" w:rsidRDefault="00064FFD" w:rsidP="00325E35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064FFD" w:rsidRPr="00064FFD" w:rsidRDefault="00064FFD" w:rsidP="00325E35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064FFD" w:rsidRDefault="00064FFD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2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A51E6A" w:rsidRPr="007E0E53" w:rsidRDefault="00A51E6A" w:rsidP="00325E35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A51E6A" w:rsidRPr="007E0E53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3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lastRenderedPageBreak/>
              <w:t>检索</w:t>
            </w:r>
          </w:p>
        </w:tc>
        <w:tc>
          <w:tcPr>
            <w:tcW w:w="3154" w:type="dxa"/>
          </w:tcPr>
          <w:p w:rsidR="00A51E6A" w:rsidRPr="007E0E53" w:rsidRDefault="00A51E6A" w:rsidP="00325E35">
            <w:r>
              <w:rPr>
                <w:rFonts w:hint="eastAsia"/>
              </w:rPr>
              <w:lastRenderedPageBreak/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</w:t>
            </w:r>
            <w:r>
              <w:lastRenderedPageBreak/>
              <w:t>表中</w:t>
            </w:r>
          </w:p>
        </w:tc>
        <w:tc>
          <w:tcPr>
            <w:tcW w:w="1949" w:type="dxa"/>
          </w:tcPr>
          <w:p w:rsidR="00A51E6A" w:rsidRPr="007E0E53" w:rsidRDefault="00A51E6A" w:rsidP="00325E35">
            <w:r>
              <w:rPr>
                <w:rFonts w:hint="eastAsia"/>
              </w:rPr>
              <w:lastRenderedPageBreak/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lastRenderedPageBreak/>
              <w:t>29</w:t>
            </w:r>
            <w:r w:rsidR="00A51E6A">
              <w:rPr>
                <w:rFonts w:hint="eastAsia"/>
              </w:rPr>
              <w:t>-</w:t>
            </w:r>
            <w:r w:rsidR="00064FFD">
              <w:t>4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A51E6A" w:rsidRDefault="00A51E6A" w:rsidP="00325E35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A51E6A" w:rsidRPr="00A51E6A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5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A51E6A" w:rsidRPr="00A51E6A" w:rsidRDefault="00A51E6A" w:rsidP="00325E35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A51E6A" w:rsidRPr="00A51E6A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3568A7" w:rsidTr="00A51E6A">
        <w:tc>
          <w:tcPr>
            <w:tcW w:w="1382" w:type="dxa"/>
          </w:tcPr>
          <w:p w:rsidR="003568A7" w:rsidRDefault="003568A7" w:rsidP="00064FF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3568A7" w:rsidRDefault="003568A7" w:rsidP="00325E35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3568A7" w:rsidRPr="003568A7" w:rsidRDefault="003568A7" w:rsidP="00325E35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</w:t>
            </w:r>
            <w:r w:rsidR="006F0E76">
              <w:rPr>
                <w:rFonts w:hint="eastAsia"/>
              </w:rPr>
              <w:t>，</w:t>
            </w:r>
            <w:r w:rsidR="006F0E76">
              <w:t>确认修改按钮不可用</w:t>
            </w:r>
          </w:p>
        </w:tc>
        <w:tc>
          <w:tcPr>
            <w:tcW w:w="1949" w:type="dxa"/>
          </w:tcPr>
          <w:p w:rsidR="003568A7" w:rsidRPr="006F0E76" w:rsidRDefault="006F0E76" w:rsidP="00325E35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3568A7">
            <w:r>
              <w:rPr>
                <w:rFonts w:hint="eastAsia"/>
              </w:rPr>
              <w:t>29</w:t>
            </w:r>
            <w:r>
              <w:t>-</w:t>
            </w:r>
            <w:r w:rsidR="003568A7">
              <w:t>7</w:t>
            </w:r>
          </w:p>
        </w:tc>
        <w:tc>
          <w:tcPr>
            <w:tcW w:w="2015" w:type="dxa"/>
          </w:tcPr>
          <w:p w:rsidR="00A51E6A" w:rsidRDefault="00325E35" w:rsidP="00325E35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A51E6A" w:rsidRPr="00325E35" w:rsidRDefault="00325E35" w:rsidP="00325E35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A51E6A" w:rsidRPr="00325E35" w:rsidRDefault="00325E35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3568A7">
            <w:r>
              <w:rPr>
                <w:rFonts w:hint="eastAsia"/>
              </w:rPr>
              <w:t>29</w:t>
            </w:r>
            <w:r>
              <w:t>-</w:t>
            </w:r>
            <w:r w:rsidR="003568A7">
              <w:t>8</w:t>
            </w:r>
          </w:p>
        </w:tc>
        <w:tc>
          <w:tcPr>
            <w:tcW w:w="2015" w:type="dxa"/>
          </w:tcPr>
          <w:p w:rsidR="00A51E6A" w:rsidRDefault="00325E35" w:rsidP="00325E35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A51E6A" w:rsidRDefault="00325E35" w:rsidP="00325E35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A51E6A" w:rsidRPr="00325E35" w:rsidRDefault="00325E35" w:rsidP="00325E35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A51E6A" w:rsidTr="00A51E6A">
        <w:tc>
          <w:tcPr>
            <w:tcW w:w="1382" w:type="dxa"/>
          </w:tcPr>
          <w:p w:rsidR="00A51E6A" w:rsidRDefault="003568A7" w:rsidP="003568A7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A51E6A" w:rsidRDefault="003568A7" w:rsidP="00325E35">
            <w:r>
              <w:rPr>
                <w:rFonts w:hint="eastAsia"/>
              </w:rPr>
              <w:t>新增</w:t>
            </w:r>
            <w:r>
              <w:t>用户</w:t>
            </w:r>
            <w:r>
              <w:t>”</w:t>
            </w:r>
            <w:r>
              <w:rPr>
                <w:rFonts w:hint="eastAsia"/>
              </w:rPr>
              <w:t>纳兹</w:t>
            </w:r>
            <w:r>
              <w:t>”</w:t>
            </w:r>
          </w:p>
        </w:tc>
        <w:tc>
          <w:tcPr>
            <w:tcW w:w="3154" w:type="dxa"/>
          </w:tcPr>
          <w:p w:rsidR="00A51E6A" w:rsidRDefault="003568A7" w:rsidP="00325E35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A51E6A" w:rsidRPr="003568A7" w:rsidRDefault="003568A7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568A7" w:rsidP="00325E35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A51E6A" w:rsidRDefault="003568A7" w:rsidP="00325E35">
            <w:r>
              <w:rPr>
                <w:rFonts w:hint="eastAsia"/>
              </w:rPr>
              <w:t>选中一个</w:t>
            </w:r>
            <w:r w:rsidR="00777AD5">
              <w:rPr>
                <w:rFonts w:hint="eastAsia"/>
              </w:rPr>
              <w:t>非</w:t>
            </w:r>
            <w:r w:rsidR="00777AD5">
              <w:t>管理</w:t>
            </w:r>
            <w:r>
              <w:t>人员信息后选择删除</w:t>
            </w:r>
          </w:p>
        </w:tc>
        <w:tc>
          <w:tcPr>
            <w:tcW w:w="3154" w:type="dxa"/>
          </w:tcPr>
          <w:p w:rsidR="00A51E6A" w:rsidRPr="003568A7" w:rsidRDefault="003568A7" w:rsidP="00325E35">
            <w:r>
              <w:rPr>
                <w:rFonts w:hint="eastAsia"/>
              </w:rPr>
              <w:t>列表</w:t>
            </w:r>
            <w:r w:rsidR="00777AD5">
              <w:t>中该</w:t>
            </w:r>
            <w:r w:rsidR="00777AD5">
              <w:rPr>
                <w:rFonts w:hint="eastAsia"/>
              </w:rPr>
              <w:t>用户</w:t>
            </w:r>
            <w:r w:rsidR="00777AD5">
              <w:t>被删除</w:t>
            </w:r>
          </w:p>
        </w:tc>
        <w:tc>
          <w:tcPr>
            <w:tcW w:w="1949" w:type="dxa"/>
          </w:tcPr>
          <w:p w:rsidR="00A51E6A" w:rsidRDefault="00777AD5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777AD5" w:rsidP="00F200C7">
            <w:r>
              <w:rPr>
                <w:rFonts w:hint="eastAsia"/>
              </w:rPr>
              <w:t>29</w:t>
            </w:r>
            <w:r>
              <w:t>-1</w:t>
            </w:r>
            <w:r w:rsidR="00F200C7">
              <w:t>1</w:t>
            </w:r>
          </w:p>
        </w:tc>
        <w:tc>
          <w:tcPr>
            <w:tcW w:w="2015" w:type="dxa"/>
          </w:tcPr>
          <w:p w:rsidR="00A51E6A" w:rsidRDefault="00F200C7" w:rsidP="00325E35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A51E6A" w:rsidRPr="00F200C7" w:rsidRDefault="00F200C7" w:rsidP="00325E35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A51E6A" w:rsidRPr="00F200C7" w:rsidRDefault="00F200C7" w:rsidP="00325E35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F200C7" w:rsidTr="00A51E6A">
        <w:tc>
          <w:tcPr>
            <w:tcW w:w="1382" w:type="dxa"/>
          </w:tcPr>
          <w:p w:rsidR="00F200C7" w:rsidRDefault="00F200C7" w:rsidP="00325E35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F200C7" w:rsidRDefault="00F200C7" w:rsidP="00325E35">
            <w:r>
              <w:rPr>
                <w:rFonts w:hint="eastAsia"/>
              </w:rPr>
              <w:t>修改</w:t>
            </w:r>
            <w:r>
              <w:t>手机号码</w:t>
            </w:r>
            <w:r w:rsidR="006F0E76">
              <w:rPr>
                <w:rFonts w:hint="eastAsia"/>
              </w:rPr>
              <w:t>未</w:t>
            </w:r>
            <w:r w:rsidR="006F0E76">
              <w:t>错误格式</w:t>
            </w:r>
          </w:p>
        </w:tc>
        <w:tc>
          <w:tcPr>
            <w:tcW w:w="3154" w:type="dxa"/>
          </w:tcPr>
          <w:p w:rsidR="00F200C7" w:rsidRPr="006F0E76" w:rsidRDefault="006F0E76" w:rsidP="00325E35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F200C7" w:rsidRPr="006F0E76" w:rsidRDefault="006F0E76" w:rsidP="00325E35"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直接被</w:t>
            </w:r>
            <w:r>
              <w:t>修改</w:t>
            </w:r>
          </w:p>
        </w:tc>
      </w:tr>
      <w:tr w:rsidR="006F0E76" w:rsidTr="00A51E6A">
        <w:tc>
          <w:tcPr>
            <w:tcW w:w="1382" w:type="dxa"/>
          </w:tcPr>
          <w:p w:rsidR="006F0E76" w:rsidRDefault="006F0E76" w:rsidP="00325E35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6F0E76" w:rsidRDefault="006F0E76" w:rsidP="00325E35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6F0E76" w:rsidRPr="006F0E76" w:rsidRDefault="006F0E76" w:rsidP="00325E35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6F0E76" w:rsidRPr="006F0E76" w:rsidRDefault="006F0E76" w:rsidP="00325E35">
            <w:r>
              <w:rPr>
                <w:rFonts w:hint="eastAsia"/>
              </w:rPr>
              <w:t>无</w:t>
            </w:r>
            <w:r>
              <w:t>取消按钮，</w:t>
            </w:r>
            <w:r w:rsidR="00382929">
              <w:rPr>
                <w:rFonts w:hint="eastAsia"/>
              </w:rPr>
              <w:t>空白</w:t>
            </w:r>
            <w:r w:rsidR="00382929">
              <w:t>表项</w:t>
            </w:r>
            <w:r w:rsidR="00382929">
              <w:rPr>
                <w:rFonts w:hint="eastAsia"/>
              </w:rPr>
              <w:t>未</w:t>
            </w:r>
            <w:r w:rsidR="00382929">
              <w:t>消失</w:t>
            </w:r>
          </w:p>
        </w:tc>
      </w:tr>
      <w:tr w:rsidR="00382929" w:rsidTr="00A51E6A">
        <w:tc>
          <w:tcPr>
            <w:tcW w:w="1382" w:type="dxa"/>
          </w:tcPr>
          <w:p w:rsidR="00382929" w:rsidRDefault="00382929" w:rsidP="00325E35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382929" w:rsidRDefault="00382929" w:rsidP="00325E35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382929" w:rsidRDefault="00382929" w:rsidP="00325E35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382929" w:rsidRDefault="00382929" w:rsidP="00325E35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031DD3" w:rsidTr="00A51E6A">
        <w:tc>
          <w:tcPr>
            <w:tcW w:w="1382" w:type="dxa"/>
          </w:tcPr>
          <w:p w:rsidR="00031DD3" w:rsidRDefault="00031DD3" w:rsidP="00325E35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031DD3" w:rsidRDefault="00031DD3" w:rsidP="00325E35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031DD3" w:rsidRDefault="00031DD3" w:rsidP="00325E35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031DD3" w:rsidRDefault="00031DD3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6C6F78" w:rsidRDefault="006C6F78"/>
    <w:p w:rsidR="00031DD3" w:rsidRDefault="00031DD3"/>
    <w:sectPr w:rsidR="0003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074" w:rsidRDefault="00B23074" w:rsidP="007E0E53">
      <w:r>
        <w:separator/>
      </w:r>
    </w:p>
  </w:endnote>
  <w:endnote w:type="continuationSeparator" w:id="0">
    <w:p w:rsidR="00B23074" w:rsidRDefault="00B23074" w:rsidP="007E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074" w:rsidRDefault="00B23074" w:rsidP="007E0E53">
      <w:r>
        <w:separator/>
      </w:r>
    </w:p>
  </w:footnote>
  <w:footnote w:type="continuationSeparator" w:id="0">
    <w:p w:rsidR="00B23074" w:rsidRDefault="00B23074" w:rsidP="007E0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E4"/>
    <w:rsid w:val="00031DD3"/>
    <w:rsid w:val="00064FFD"/>
    <w:rsid w:val="000B3F1C"/>
    <w:rsid w:val="00110183"/>
    <w:rsid w:val="001F6BC1"/>
    <w:rsid w:val="002479CD"/>
    <w:rsid w:val="00325E35"/>
    <w:rsid w:val="003568A7"/>
    <w:rsid w:val="00382929"/>
    <w:rsid w:val="003D3983"/>
    <w:rsid w:val="00461C43"/>
    <w:rsid w:val="004938AF"/>
    <w:rsid w:val="004D0F11"/>
    <w:rsid w:val="00604729"/>
    <w:rsid w:val="0062227A"/>
    <w:rsid w:val="006C6F78"/>
    <w:rsid w:val="006F0E76"/>
    <w:rsid w:val="00717B54"/>
    <w:rsid w:val="00777AD5"/>
    <w:rsid w:val="007E0E53"/>
    <w:rsid w:val="008517D4"/>
    <w:rsid w:val="00892ED5"/>
    <w:rsid w:val="00A46B4A"/>
    <w:rsid w:val="00A51E6A"/>
    <w:rsid w:val="00AF06F3"/>
    <w:rsid w:val="00B06226"/>
    <w:rsid w:val="00B23074"/>
    <w:rsid w:val="00D131ED"/>
    <w:rsid w:val="00D53278"/>
    <w:rsid w:val="00D90D0E"/>
    <w:rsid w:val="00DB1D70"/>
    <w:rsid w:val="00DE77B9"/>
    <w:rsid w:val="00E03DE6"/>
    <w:rsid w:val="00E061E4"/>
    <w:rsid w:val="00F2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F351D-C5AB-4902-A763-C48705D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F7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E0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0E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0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0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6</cp:revision>
  <dcterms:created xsi:type="dcterms:W3CDTF">2015-12-13T11:14:00Z</dcterms:created>
  <dcterms:modified xsi:type="dcterms:W3CDTF">2015-12-16T08:01:00Z</dcterms:modified>
</cp:coreProperties>
</file>