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5F" w:rsidRDefault="006C6F78">
      <w:r>
        <w:t>测试用例日志</w:t>
      </w:r>
    </w:p>
    <w:p w:rsidR="00472786" w:rsidRDefault="00472786"/>
    <w:p w:rsidR="00472786" w:rsidRDefault="00472786">
      <w:r>
        <w:rPr>
          <w:rFonts w:hint="eastAsia"/>
        </w:rPr>
        <w:t>用例</w:t>
      </w:r>
      <w:r>
        <w:t>:18</w:t>
      </w:r>
      <w:r>
        <w:rPr>
          <w:rFonts w:hint="eastAsia"/>
        </w:rPr>
        <w:t>：账户</w:t>
      </w:r>
      <w: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18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472786" w:rsidTr="000A3262">
        <w:tc>
          <w:tcPr>
            <w:tcW w:w="1382" w:type="dxa"/>
          </w:tcPr>
          <w:p w:rsidR="00472786" w:rsidRDefault="00472786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472786" w:rsidRDefault="00472786" w:rsidP="000A3262">
            <w:r>
              <w:t>条件</w:t>
            </w:r>
          </w:p>
        </w:tc>
        <w:tc>
          <w:tcPr>
            <w:tcW w:w="3154" w:type="dxa"/>
          </w:tcPr>
          <w:p w:rsidR="00472786" w:rsidRDefault="00472786" w:rsidP="000A3262">
            <w:r>
              <w:t>期望结果</w:t>
            </w:r>
          </w:p>
        </w:tc>
        <w:tc>
          <w:tcPr>
            <w:tcW w:w="1949" w:type="dxa"/>
          </w:tcPr>
          <w:p w:rsidR="00472786" w:rsidRDefault="00472786" w:rsidP="000A3262">
            <w:r>
              <w:t>测试结果</w:t>
            </w:r>
          </w:p>
        </w:tc>
      </w:tr>
      <w:tr w:rsidR="00472786" w:rsidTr="000A3262">
        <w:tc>
          <w:tcPr>
            <w:tcW w:w="1382" w:type="dxa"/>
          </w:tcPr>
          <w:p w:rsidR="00472786" w:rsidRDefault="000568AB" w:rsidP="000A3262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2015" w:type="dxa"/>
          </w:tcPr>
          <w:p w:rsidR="00472786" w:rsidRDefault="000568AB" w:rsidP="000A3262">
            <w:r>
              <w:rPr>
                <w:rFonts w:hint="eastAsia"/>
              </w:rPr>
              <w:t>未</w:t>
            </w:r>
            <w:r>
              <w:t>输入关键词进行检索</w:t>
            </w:r>
          </w:p>
        </w:tc>
        <w:tc>
          <w:tcPr>
            <w:tcW w:w="3154" w:type="dxa"/>
          </w:tcPr>
          <w:p w:rsidR="00472786" w:rsidRPr="000568AB" w:rsidRDefault="000568AB" w:rsidP="000A3262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472786" w:rsidRDefault="000568AB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7E0E53" w:rsidTr="000A3262">
        <w:tc>
          <w:tcPr>
            <w:tcW w:w="1382" w:type="dxa"/>
          </w:tcPr>
          <w:p w:rsidR="00472786" w:rsidRDefault="000568AB" w:rsidP="000A3262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2015" w:type="dxa"/>
          </w:tcPr>
          <w:p w:rsidR="00472786" w:rsidRDefault="000568AB" w:rsidP="000A3262">
            <w:r>
              <w:rPr>
                <w:rFonts w:hint="eastAsia"/>
              </w:rPr>
              <w:t>输入</w:t>
            </w:r>
            <w:r>
              <w:t>关键词</w:t>
            </w:r>
            <w:r>
              <w:t>excit</w:t>
            </w:r>
            <w:r>
              <w:t>进行检索</w:t>
            </w:r>
          </w:p>
        </w:tc>
        <w:tc>
          <w:tcPr>
            <w:tcW w:w="3154" w:type="dxa"/>
          </w:tcPr>
          <w:p w:rsidR="00472786" w:rsidRPr="000568AB" w:rsidRDefault="000568AB" w:rsidP="000A3262">
            <w:r>
              <w:rPr>
                <w:rFonts w:hint="eastAsia"/>
              </w:rPr>
              <w:t>显示</w:t>
            </w:r>
            <w:r>
              <w:t>符合条件的账户</w:t>
            </w:r>
          </w:p>
        </w:tc>
        <w:tc>
          <w:tcPr>
            <w:tcW w:w="1949" w:type="dxa"/>
          </w:tcPr>
          <w:p w:rsidR="00472786" w:rsidRPr="007E0E53" w:rsidRDefault="000568AB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4938AF" w:rsidTr="000A3262">
        <w:tc>
          <w:tcPr>
            <w:tcW w:w="1382" w:type="dxa"/>
          </w:tcPr>
          <w:p w:rsidR="00472786" w:rsidRDefault="000568AB" w:rsidP="000A3262">
            <w:r>
              <w:rPr>
                <w:rFonts w:hint="eastAsia"/>
              </w:rPr>
              <w:t>18</w:t>
            </w:r>
            <w:r>
              <w:t>-3</w:t>
            </w:r>
          </w:p>
        </w:tc>
        <w:tc>
          <w:tcPr>
            <w:tcW w:w="2015" w:type="dxa"/>
          </w:tcPr>
          <w:p w:rsidR="00472786" w:rsidRDefault="000568AB" w:rsidP="000A3262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472786" w:rsidRPr="007E0E53" w:rsidRDefault="000568AB" w:rsidP="000A3262">
            <w:r>
              <w:rPr>
                <w:rFonts w:hint="eastAsia"/>
              </w:rPr>
              <w:t>显示</w:t>
            </w:r>
            <w:r>
              <w:t>全部账户</w:t>
            </w:r>
          </w:p>
        </w:tc>
        <w:tc>
          <w:tcPr>
            <w:tcW w:w="1949" w:type="dxa"/>
          </w:tcPr>
          <w:p w:rsidR="00472786" w:rsidRPr="004938AF" w:rsidRDefault="000568AB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A51E6A" w:rsidTr="000A3262">
        <w:tc>
          <w:tcPr>
            <w:tcW w:w="1382" w:type="dxa"/>
          </w:tcPr>
          <w:p w:rsidR="00472786" w:rsidRDefault="000568AB" w:rsidP="000A3262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2015" w:type="dxa"/>
          </w:tcPr>
          <w:p w:rsidR="00472786" w:rsidRDefault="000568AB" w:rsidP="000A3262"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excited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excite</w:t>
            </w:r>
          </w:p>
        </w:tc>
        <w:tc>
          <w:tcPr>
            <w:tcW w:w="3154" w:type="dxa"/>
          </w:tcPr>
          <w:p w:rsidR="00472786" w:rsidRDefault="000568AB" w:rsidP="000A3262">
            <w:r>
              <w:rPr>
                <w:rFonts w:hint="eastAsia"/>
              </w:rPr>
              <w:t>修</w:t>
            </w:r>
            <w:r>
              <w:t>改改账户信息</w:t>
            </w:r>
          </w:p>
        </w:tc>
        <w:tc>
          <w:tcPr>
            <w:tcW w:w="1949" w:type="dxa"/>
          </w:tcPr>
          <w:p w:rsidR="00472786" w:rsidRPr="00A51E6A" w:rsidRDefault="00DB6953" w:rsidP="00DB6953">
            <w:r>
              <w:rPr>
                <w:rFonts w:hint="eastAsia"/>
              </w:rPr>
              <w:t>提示</w:t>
            </w:r>
            <w:r>
              <w:t>操作成功但列表中</w:t>
            </w:r>
            <w:r w:rsidR="000568AB">
              <w:rPr>
                <w:rFonts w:hint="eastAsia"/>
              </w:rPr>
              <w:t>无</w:t>
            </w:r>
            <w:r>
              <w:rPr>
                <w:rFonts w:hint="eastAsia"/>
              </w:rPr>
              <w:t>修改</w:t>
            </w: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2015" w:type="dxa"/>
          </w:tcPr>
          <w:p w:rsidR="00DB6953" w:rsidRDefault="00DB6953" w:rsidP="000A3262">
            <w:r>
              <w:rPr>
                <w:rFonts w:hint="eastAsia"/>
              </w:rPr>
              <w:t>新增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鬼</w:t>
            </w:r>
            <w:r>
              <w:t>”</w:t>
            </w:r>
          </w:p>
        </w:tc>
        <w:tc>
          <w:tcPr>
            <w:tcW w:w="3154" w:type="dxa"/>
          </w:tcPr>
          <w:p w:rsidR="00DB6953" w:rsidRDefault="00DB6953" w:rsidP="000A3262">
            <w:r>
              <w:rPr>
                <w:rFonts w:hint="eastAsia"/>
              </w:rPr>
              <w:t>提示</w:t>
            </w:r>
            <w:r>
              <w:t>操作成功，列表中</w:t>
            </w:r>
            <w:r>
              <w:rPr>
                <w:rFonts w:hint="eastAsia"/>
              </w:rPr>
              <w:t>新增</w:t>
            </w:r>
            <w:r>
              <w:t>项</w:t>
            </w:r>
          </w:p>
        </w:tc>
        <w:tc>
          <w:tcPr>
            <w:tcW w:w="1949" w:type="dxa"/>
          </w:tcPr>
          <w:p w:rsidR="00DB6953" w:rsidRPr="00DB6953" w:rsidRDefault="00DB6953" w:rsidP="000A3262">
            <w:r>
              <w:rPr>
                <w:rFonts w:hint="eastAsia"/>
              </w:rPr>
              <w:t>提示</w:t>
            </w:r>
            <w:r>
              <w:t>操作成功，列表无变化</w:t>
            </w: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>
            <w:r>
              <w:rPr>
                <w:rFonts w:hint="eastAsia"/>
              </w:rPr>
              <w:t>18</w:t>
            </w:r>
            <w:r>
              <w:t>-6</w:t>
            </w:r>
          </w:p>
        </w:tc>
        <w:tc>
          <w:tcPr>
            <w:tcW w:w="2015" w:type="dxa"/>
          </w:tcPr>
          <w:p w:rsidR="00DB6953" w:rsidRDefault="00DB6953" w:rsidP="000A3262">
            <w:r>
              <w:rPr>
                <w:rFonts w:hint="eastAsia"/>
              </w:rPr>
              <w:t>删除账户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3154" w:type="dxa"/>
          </w:tcPr>
          <w:p w:rsidR="00DB6953" w:rsidRDefault="00DB6953" w:rsidP="000A3262">
            <w:r>
              <w:rPr>
                <w:rFonts w:hint="eastAsia"/>
              </w:rPr>
              <w:t>提示</w:t>
            </w:r>
            <w:r>
              <w:t>确认删除，确认后删除该账户</w:t>
            </w:r>
          </w:p>
        </w:tc>
        <w:tc>
          <w:tcPr>
            <w:tcW w:w="1949" w:type="dxa"/>
          </w:tcPr>
          <w:p w:rsidR="00DB6953" w:rsidRPr="00DB6953" w:rsidRDefault="00DB6953" w:rsidP="000A3262">
            <w:r>
              <w:rPr>
                <w:rFonts w:hint="eastAsia"/>
              </w:rPr>
              <w:t>提示</w:t>
            </w:r>
            <w:r>
              <w:t>确认删除，列表</w:t>
            </w:r>
            <w:r>
              <w:rPr>
                <w:rFonts w:hint="eastAsia"/>
              </w:rPr>
              <w:t>中</w:t>
            </w:r>
            <w:r>
              <w:t>未删除</w:t>
            </w: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>
            <w:r>
              <w:rPr>
                <w:rFonts w:hint="eastAsia"/>
              </w:rPr>
              <w:t>18</w:t>
            </w:r>
            <w:r>
              <w:t>-7</w:t>
            </w:r>
          </w:p>
        </w:tc>
        <w:tc>
          <w:tcPr>
            <w:tcW w:w="2015" w:type="dxa"/>
          </w:tcPr>
          <w:p w:rsidR="00DB6953" w:rsidRDefault="00DB6953" w:rsidP="000A3262">
            <w:r>
              <w:rPr>
                <w:rFonts w:hint="eastAsia"/>
              </w:rPr>
              <w:t>修改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蛤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取消修改</w:t>
            </w:r>
          </w:p>
        </w:tc>
        <w:tc>
          <w:tcPr>
            <w:tcW w:w="3154" w:type="dxa"/>
          </w:tcPr>
          <w:p w:rsidR="00DB6953" w:rsidRPr="00DB6953" w:rsidRDefault="00DB6953" w:rsidP="000A3262">
            <w:r>
              <w:rPr>
                <w:rFonts w:hint="eastAsia"/>
              </w:rPr>
              <w:t>账户</w:t>
            </w:r>
            <w:r>
              <w:t>名恢复为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1949" w:type="dxa"/>
          </w:tcPr>
          <w:p w:rsidR="00DB6953" w:rsidRDefault="00DB6953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/>
        </w:tc>
        <w:tc>
          <w:tcPr>
            <w:tcW w:w="2015" w:type="dxa"/>
          </w:tcPr>
          <w:p w:rsidR="00DB6953" w:rsidRDefault="00DB6953" w:rsidP="000A3262"/>
        </w:tc>
        <w:tc>
          <w:tcPr>
            <w:tcW w:w="3154" w:type="dxa"/>
          </w:tcPr>
          <w:p w:rsidR="00DB6953" w:rsidRDefault="00DB6953" w:rsidP="000A3262"/>
        </w:tc>
        <w:tc>
          <w:tcPr>
            <w:tcW w:w="1949" w:type="dxa"/>
          </w:tcPr>
          <w:p w:rsidR="00DB6953" w:rsidRDefault="00DB6953" w:rsidP="000A3262"/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/>
        </w:tc>
        <w:tc>
          <w:tcPr>
            <w:tcW w:w="2015" w:type="dxa"/>
          </w:tcPr>
          <w:p w:rsidR="00DB6953" w:rsidRDefault="00DB6953" w:rsidP="000A3262"/>
        </w:tc>
        <w:tc>
          <w:tcPr>
            <w:tcW w:w="3154" w:type="dxa"/>
          </w:tcPr>
          <w:p w:rsidR="00DB6953" w:rsidRDefault="00DB6953" w:rsidP="000A3262"/>
        </w:tc>
        <w:tc>
          <w:tcPr>
            <w:tcW w:w="1949" w:type="dxa"/>
          </w:tcPr>
          <w:p w:rsidR="00DB6953" w:rsidRDefault="00DB6953" w:rsidP="000A3262"/>
        </w:tc>
      </w:tr>
    </w:tbl>
    <w:p w:rsidR="00472786" w:rsidRDefault="00472786"/>
    <w:p w:rsidR="00472786" w:rsidRDefault="00472786"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19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472786" w:rsidTr="000A3262">
        <w:tc>
          <w:tcPr>
            <w:tcW w:w="1382" w:type="dxa"/>
          </w:tcPr>
          <w:p w:rsidR="00472786" w:rsidRDefault="00472786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472786" w:rsidRDefault="00472786" w:rsidP="000A3262">
            <w:r>
              <w:t>条件</w:t>
            </w:r>
          </w:p>
        </w:tc>
        <w:tc>
          <w:tcPr>
            <w:tcW w:w="3154" w:type="dxa"/>
          </w:tcPr>
          <w:p w:rsidR="00472786" w:rsidRDefault="00472786" w:rsidP="000A3262">
            <w:r>
              <w:t>期望结果</w:t>
            </w:r>
          </w:p>
        </w:tc>
        <w:tc>
          <w:tcPr>
            <w:tcW w:w="1949" w:type="dxa"/>
          </w:tcPr>
          <w:p w:rsidR="00472786" w:rsidRDefault="00472786" w:rsidP="000A3262">
            <w:r>
              <w:t>测试结果</w:t>
            </w:r>
          </w:p>
        </w:tc>
      </w:tr>
      <w:tr w:rsidR="00472786" w:rsidTr="000A3262">
        <w:tc>
          <w:tcPr>
            <w:tcW w:w="1382" w:type="dxa"/>
          </w:tcPr>
          <w:p w:rsidR="00472786" w:rsidRDefault="005C00CD" w:rsidP="000A3262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2015" w:type="dxa"/>
          </w:tcPr>
          <w:p w:rsidR="00472786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开始日期在结束日期之后</w:t>
            </w:r>
          </w:p>
        </w:tc>
        <w:tc>
          <w:tcPr>
            <w:tcW w:w="3154" w:type="dxa"/>
          </w:tcPr>
          <w:p w:rsidR="00472786" w:rsidRPr="005C00CD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时间有误</w:t>
            </w:r>
          </w:p>
        </w:tc>
        <w:tc>
          <w:tcPr>
            <w:tcW w:w="1949" w:type="dxa"/>
          </w:tcPr>
          <w:p w:rsidR="00472786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7E0E53" w:rsidTr="000A3262">
        <w:tc>
          <w:tcPr>
            <w:tcW w:w="1382" w:type="dxa"/>
          </w:tcPr>
          <w:p w:rsidR="00472786" w:rsidRDefault="005C00CD" w:rsidP="000A3262">
            <w:r>
              <w:rPr>
                <w:rFonts w:hint="eastAsia"/>
              </w:rPr>
              <w:t>19</w:t>
            </w:r>
            <w:r>
              <w:t>-2</w:t>
            </w:r>
          </w:p>
        </w:tc>
        <w:tc>
          <w:tcPr>
            <w:tcW w:w="2015" w:type="dxa"/>
          </w:tcPr>
          <w:p w:rsidR="00472786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设置为由</w:t>
            </w:r>
            <w:r>
              <w:rPr>
                <w:rFonts w:hint="eastAsia"/>
              </w:rPr>
              <w:t>12.14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12.17</w:t>
            </w:r>
          </w:p>
        </w:tc>
        <w:tc>
          <w:tcPr>
            <w:tcW w:w="3154" w:type="dxa"/>
          </w:tcPr>
          <w:p w:rsidR="00472786" w:rsidRPr="004938AF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期间所有收款单和付款单</w:t>
            </w:r>
          </w:p>
        </w:tc>
        <w:tc>
          <w:tcPr>
            <w:tcW w:w="1949" w:type="dxa"/>
          </w:tcPr>
          <w:p w:rsidR="00472786" w:rsidRPr="005C00CD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4938AF" w:rsidTr="000A3262">
        <w:tc>
          <w:tcPr>
            <w:tcW w:w="1382" w:type="dxa"/>
          </w:tcPr>
          <w:p w:rsidR="00472786" w:rsidRDefault="005C00CD" w:rsidP="000A3262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2015" w:type="dxa"/>
          </w:tcPr>
          <w:p w:rsidR="00472786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导出</w:t>
            </w:r>
            <w:r>
              <w:t>经营情况表</w:t>
            </w:r>
          </w:p>
        </w:tc>
        <w:tc>
          <w:tcPr>
            <w:tcW w:w="3154" w:type="dxa"/>
          </w:tcPr>
          <w:p w:rsidR="00472786" w:rsidRPr="007E0E53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以指定</w:t>
            </w:r>
            <w:r>
              <w:t>名称和</w:t>
            </w:r>
            <w:r>
              <w:rPr>
                <w:rFonts w:hint="eastAsia"/>
              </w:rPr>
              <w:t>位置</w:t>
            </w:r>
            <w:r>
              <w:t>导出表格</w:t>
            </w:r>
          </w:p>
        </w:tc>
        <w:tc>
          <w:tcPr>
            <w:tcW w:w="1949" w:type="dxa"/>
          </w:tcPr>
          <w:p w:rsidR="00472786" w:rsidRPr="005C00CD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t>正确，名称显示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t>，表格内</w:t>
            </w:r>
            <w:r>
              <w:rPr>
                <w:rFonts w:hint="eastAsia"/>
              </w:rPr>
              <w:t>缘由</w:t>
            </w:r>
            <w:r>
              <w:t>有误</w:t>
            </w:r>
          </w:p>
        </w:tc>
      </w:tr>
      <w:tr w:rsidR="00472786" w:rsidRPr="00A51E6A" w:rsidTr="000A3262">
        <w:tc>
          <w:tcPr>
            <w:tcW w:w="1382" w:type="dxa"/>
          </w:tcPr>
          <w:p w:rsidR="00472786" w:rsidRDefault="00472786" w:rsidP="000A3262"/>
        </w:tc>
        <w:tc>
          <w:tcPr>
            <w:tcW w:w="2015" w:type="dxa"/>
          </w:tcPr>
          <w:p w:rsidR="00472786" w:rsidRDefault="00472786" w:rsidP="000A3262"/>
        </w:tc>
        <w:tc>
          <w:tcPr>
            <w:tcW w:w="3154" w:type="dxa"/>
          </w:tcPr>
          <w:p w:rsidR="00472786" w:rsidRDefault="00472786" w:rsidP="000A3262"/>
        </w:tc>
        <w:tc>
          <w:tcPr>
            <w:tcW w:w="1949" w:type="dxa"/>
          </w:tcPr>
          <w:p w:rsidR="00472786" w:rsidRPr="00A51E6A" w:rsidRDefault="00472786" w:rsidP="000A3262"/>
        </w:tc>
      </w:tr>
    </w:tbl>
    <w:p w:rsidR="00472786" w:rsidRDefault="00472786"/>
    <w:p w:rsidR="00517C03" w:rsidRDefault="00517C03"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517C03" w:rsidTr="000A3262">
        <w:tc>
          <w:tcPr>
            <w:tcW w:w="1382" w:type="dxa"/>
          </w:tcPr>
          <w:p w:rsidR="00517C03" w:rsidRDefault="00517C03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517C03" w:rsidRDefault="00517C03" w:rsidP="000A3262">
            <w:r>
              <w:t>条件</w:t>
            </w:r>
          </w:p>
        </w:tc>
        <w:tc>
          <w:tcPr>
            <w:tcW w:w="3154" w:type="dxa"/>
          </w:tcPr>
          <w:p w:rsidR="00517C03" w:rsidRDefault="00517C03" w:rsidP="000A3262">
            <w:r>
              <w:t>期望结果</w:t>
            </w:r>
          </w:p>
        </w:tc>
        <w:tc>
          <w:tcPr>
            <w:tcW w:w="1949" w:type="dxa"/>
          </w:tcPr>
          <w:p w:rsidR="00517C03" w:rsidRDefault="00517C03" w:rsidP="000A3262">
            <w:r>
              <w:t>测试结果</w:t>
            </w:r>
          </w:p>
        </w:tc>
      </w:tr>
      <w:tr w:rsidR="00517C03" w:rsidTr="000A3262">
        <w:tc>
          <w:tcPr>
            <w:tcW w:w="1382" w:type="dxa"/>
          </w:tcPr>
          <w:p w:rsidR="00517C03" w:rsidRDefault="008203B5" w:rsidP="000A3262">
            <w:r>
              <w:rPr>
                <w:rFonts w:hint="eastAsia"/>
              </w:rPr>
              <w:t>20</w:t>
            </w:r>
            <w:r>
              <w:t>-1</w:t>
            </w:r>
          </w:p>
        </w:tc>
        <w:tc>
          <w:tcPr>
            <w:tcW w:w="2015" w:type="dxa"/>
          </w:tcPr>
          <w:p w:rsidR="00517C03" w:rsidRDefault="008203B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日期</w:t>
            </w:r>
            <w:r>
              <w:rPr>
                <w:rFonts w:hint="eastAsia"/>
              </w:rPr>
              <w:t>20151215</w:t>
            </w:r>
          </w:p>
        </w:tc>
        <w:tc>
          <w:tcPr>
            <w:tcW w:w="3154" w:type="dxa"/>
          </w:tcPr>
          <w:p w:rsidR="00517C03" w:rsidRPr="00064FFD" w:rsidRDefault="008203B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当日收款记录</w:t>
            </w:r>
          </w:p>
        </w:tc>
        <w:tc>
          <w:tcPr>
            <w:tcW w:w="1949" w:type="dxa"/>
          </w:tcPr>
          <w:p w:rsidR="00517C03" w:rsidRDefault="008203B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517C03" w:rsidRPr="007E0E53" w:rsidTr="000A3262">
        <w:tc>
          <w:tcPr>
            <w:tcW w:w="1382" w:type="dxa"/>
          </w:tcPr>
          <w:p w:rsidR="00517C03" w:rsidRDefault="008203B5" w:rsidP="000A3262">
            <w:r>
              <w:rPr>
                <w:rFonts w:hint="eastAsia"/>
              </w:rPr>
              <w:t>20</w:t>
            </w:r>
            <w:r>
              <w:t>-2</w:t>
            </w:r>
          </w:p>
        </w:tc>
        <w:tc>
          <w:tcPr>
            <w:tcW w:w="2015" w:type="dxa"/>
          </w:tcPr>
          <w:p w:rsidR="00517C03" w:rsidRDefault="008203B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营业厅南京栖霞营业厅</w:t>
            </w:r>
          </w:p>
        </w:tc>
        <w:tc>
          <w:tcPr>
            <w:tcW w:w="3154" w:type="dxa"/>
          </w:tcPr>
          <w:p w:rsidR="00517C03" w:rsidRPr="008203B5" w:rsidRDefault="008203B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该营业厅收款记录</w:t>
            </w:r>
          </w:p>
        </w:tc>
        <w:tc>
          <w:tcPr>
            <w:tcW w:w="1949" w:type="dxa"/>
          </w:tcPr>
          <w:p w:rsidR="00517C03" w:rsidRPr="008203B5" w:rsidRDefault="008203B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517C03" w:rsidRPr="004938AF" w:rsidTr="000A3262">
        <w:tc>
          <w:tcPr>
            <w:tcW w:w="1382" w:type="dxa"/>
          </w:tcPr>
          <w:p w:rsidR="00517C03" w:rsidRDefault="008203B5" w:rsidP="000A3262">
            <w:r>
              <w:rPr>
                <w:rFonts w:hint="eastAsia"/>
              </w:rPr>
              <w:t>20</w:t>
            </w:r>
            <w:r>
              <w:t>-3</w:t>
            </w:r>
          </w:p>
        </w:tc>
        <w:tc>
          <w:tcPr>
            <w:tcW w:w="2015" w:type="dxa"/>
          </w:tcPr>
          <w:p w:rsidR="00517C03" w:rsidRDefault="008203B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>
              <w:t>输入任何日期或营业厅点击确认</w:t>
            </w:r>
          </w:p>
        </w:tc>
        <w:tc>
          <w:tcPr>
            <w:tcW w:w="3154" w:type="dxa"/>
          </w:tcPr>
          <w:p w:rsidR="00517C03" w:rsidRPr="008203B5" w:rsidRDefault="008203B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输入营业厅或日期</w:t>
            </w:r>
          </w:p>
        </w:tc>
        <w:tc>
          <w:tcPr>
            <w:tcW w:w="1949" w:type="dxa"/>
          </w:tcPr>
          <w:p w:rsidR="00517C03" w:rsidRPr="008203B5" w:rsidRDefault="008203B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517C03" w:rsidRPr="00A51E6A" w:rsidTr="000A3262">
        <w:tc>
          <w:tcPr>
            <w:tcW w:w="1382" w:type="dxa"/>
          </w:tcPr>
          <w:p w:rsidR="00517C03" w:rsidRDefault="00517C03" w:rsidP="000A3262"/>
        </w:tc>
        <w:tc>
          <w:tcPr>
            <w:tcW w:w="2015" w:type="dxa"/>
          </w:tcPr>
          <w:p w:rsidR="00517C03" w:rsidRDefault="00517C03" w:rsidP="000A3262"/>
        </w:tc>
        <w:tc>
          <w:tcPr>
            <w:tcW w:w="3154" w:type="dxa"/>
          </w:tcPr>
          <w:p w:rsidR="00517C03" w:rsidRDefault="00517C03" w:rsidP="000A3262"/>
        </w:tc>
        <w:tc>
          <w:tcPr>
            <w:tcW w:w="1949" w:type="dxa"/>
          </w:tcPr>
          <w:p w:rsidR="00517C03" w:rsidRPr="00A51E6A" w:rsidRDefault="00517C03" w:rsidP="000A3262"/>
        </w:tc>
      </w:tr>
    </w:tbl>
    <w:p w:rsidR="00517C03" w:rsidRDefault="00517C03"/>
    <w:p w:rsidR="008327A5" w:rsidRDefault="008327A5"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：期初</w:t>
      </w:r>
      <w:r>
        <w:t>建账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8327A5" w:rsidTr="000A3262">
        <w:tc>
          <w:tcPr>
            <w:tcW w:w="1382" w:type="dxa"/>
          </w:tcPr>
          <w:p w:rsidR="008327A5" w:rsidRDefault="008327A5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8327A5" w:rsidRDefault="008327A5" w:rsidP="000A3262">
            <w:r>
              <w:t>条件</w:t>
            </w:r>
          </w:p>
        </w:tc>
        <w:tc>
          <w:tcPr>
            <w:tcW w:w="3154" w:type="dxa"/>
          </w:tcPr>
          <w:p w:rsidR="008327A5" w:rsidRDefault="008327A5" w:rsidP="000A3262">
            <w:r>
              <w:t>期望结果</w:t>
            </w:r>
          </w:p>
        </w:tc>
        <w:tc>
          <w:tcPr>
            <w:tcW w:w="1949" w:type="dxa"/>
          </w:tcPr>
          <w:p w:rsidR="008327A5" w:rsidRDefault="008327A5" w:rsidP="000A3262">
            <w:r>
              <w:t>测试结果</w:t>
            </w:r>
          </w:p>
        </w:tc>
      </w:tr>
      <w:tr w:rsidR="008327A5" w:rsidTr="000A3262">
        <w:tc>
          <w:tcPr>
            <w:tcW w:w="1382" w:type="dxa"/>
          </w:tcPr>
          <w:p w:rsidR="008327A5" w:rsidRDefault="008327A5" w:rsidP="000A3262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2015" w:type="dxa"/>
          </w:tcPr>
          <w:p w:rsidR="008327A5" w:rsidRDefault="008327A5" w:rsidP="000A3262">
            <w:r>
              <w:rPr>
                <w:rFonts w:hint="eastAsia"/>
              </w:rPr>
              <w:t>点击</w:t>
            </w:r>
            <w:r>
              <w:t>期初建账</w:t>
            </w:r>
          </w:p>
        </w:tc>
        <w:tc>
          <w:tcPr>
            <w:tcW w:w="3154" w:type="dxa"/>
          </w:tcPr>
          <w:p w:rsidR="008327A5" w:rsidRPr="00064FFD" w:rsidRDefault="007E7B6C" w:rsidP="000A3262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949" w:type="dxa"/>
          </w:tcPr>
          <w:p w:rsidR="008327A5" w:rsidRDefault="007E7B6C" w:rsidP="000A3262">
            <w:r>
              <w:rPr>
                <w:rFonts w:hint="eastAsia"/>
              </w:rPr>
              <w:t>无法</w:t>
            </w:r>
            <w:r>
              <w:t>显示期初建账</w:t>
            </w:r>
            <w:r>
              <w:lastRenderedPageBreak/>
              <w:t>界面</w:t>
            </w:r>
          </w:p>
        </w:tc>
      </w:tr>
      <w:tr w:rsidR="008327A5" w:rsidRPr="007E0E53" w:rsidTr="000A3262">
        <w:tc>
          <w:tcPr>
            <w:tcW w:w="1382" w:type="dxa"/>
          </w:tcPr>
          <w:p w:rsidR="008327A5" w:rsidRDefault="007E7B6C" w:rsidP="000A3262">
            <w:r>
              <w:rPr>
                <w:rFonts w:hint="eastAsia"/>
              </w:rPr>
              <w:lastRenderedPageBreak/>
              <w:t>21</w:t>
            </w:r>
            <w:r>
              <w:t>-2</w:t>
            </w:r>
          </w:p>
        </w:tc>
        <w:tc>
          <w:tcPr>
            <w:tcW w:w="2015" w:type="dxa"/>
          </w:tcPr>
          <w:p w:rsidR="008327A5" w:rsidRDefault="007E7B6C" w:rsidP="000A3262">
            <w:r>
              <w:rPr>
                <w:rFonts w:hint="eastAsia"/>
              </w:rPr>
              <w:t>新建</w:t>
            </w:r>
            <w:r>
              <w:t>一套</w:t>
            </w:r>
            <w:r>
              <w:rPr>
                <w:rFonts w:hint="eastAsia"/>
              </w:rPr>
              <w:t>账</w:t>
            </w:r>
          </w:p>
        </w:tc>
        <w:tc>
          <w:tcPr>
            <w:tcW w:w="3154" w:type="dxa"/>
          </w:tcPr>
          <w:p w:rsidR="008327A5" w:rsidRPr="004938AF" w:rsidRDefault="007E7B6C" w:rsidP="000A3262">
            <w:r>
              <w:rPr>
                <w:rFonts w:hint="eastAsia"/>
              </w:rPr>
              <w:t>列表</w:t>
            </w:r>
            <w:r>
              <w:t>中显示新条目</w:t>
            </w:r>
          </w:p>
        </w:tc>
        <w:tc>
          <w:tcPr>
            <w:tcW w:w="1949" w:type="dxa"/>
          </w:tcPr>
          <w:p w:rsidR="008327A5" w:rsidRPr="007E0E53" w:rsidRDefault="007E7B6C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4938AF" w:rsidTr="000A3262">
        <w:tc>
          <w:tcPr>
            <w:tcW w:w="1382" w:type="dxa"/>
          </w:tcPr>
          <w:p w:rsidR="008327A5" w:rsidRDefault="007E7B6C" w:rsidP="000A3262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2015" w:type="dxa"/>
          </w:tcPr>
          <w:p w:rsidR="008327A5" w:rsidRDefault="007E7B6C" w:rsidP="000A3262">
            <w:r>
              <w:rPr>
                <w:rFonts w:hint="eastAsia"/>
              </w:rPr>
              <w:t>再</w:t>
            </w:r>
            <w:r>
              <w:t>新建一套账</w:t>
            </w:r>
          </w:p>
        </w:tc>
        <w:tc>
          <w:tcPr>
            <w:tcW w:w="3154" w:type="dxa"/>
          </w:tcPr>
          <w:p w:rsidR="008327A5" w:rsidRPr="007E0E53" w:rsidRDefault="007E7B6C" w:rsidP="000A3262">
            <w:r>
              <w:rPr>
                <w:rFonts w:hint="eastAsia"/>
              </w:rPr>
              <w:t>列表</w:t>
            </w:r>
            <w:r>
              <w:t>中显示新编号的条目</w:t>
            </w:r>
          </w:p>
        </w:tc>
        <w:tc>
          <w:tcPr>
            <w:tcW w:w="1949" w:type="dxa"/>
          </w:tcPr>
          <w:p w:rsidR="008327A5" w:rsidRPr="007E7B6C" w:rsidRDefault="007E7B6C" w:rsidP="000A3262">
            <w:r>
              <w:rPr>
                <w:rFonts w:hint="eastAsia"/>
              </w:rPr>
              <w:t>编号</w:t>
            </w:r>
            <w:r>
              <w:t>仍未</w:t>
            </w:r>
            <w:r>
              <w:rPr>
                <w:rFonts w:hint="eastAsia"/>
              </w:rPr>
              <w:t>0</w:t>
            </w:r>
          </w:p>
        </w:tc>
      </w:tr>
      <w:tr w:rsidR="008327A5" w:rsidRPr="00A51E6A" w:rsidTr="000A3262">
        <w:tc>
          <w:tcPr>
            <w:tcW w:w="1382" w:type="dxa"/>
          </w:tcPr>
          <w:p w:rsidR="008327A5" w:rsidRDefault="007E7B6C" w:rsidP="000A3262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2015" w:type="dxa"/>
          </w:tcPr>
          <w:p w:rsidR="008327A5" w:rsidRDefault="007E7B6C" w:rsidP="000A3262">
            <w:r>
              <w:rPr>
                <w:rFonts w:hint="eastAsia"/>
              </w:rPr>
              <w:t>选中</w:t>
            </w:r>
            <w:r>
              <w:t>一套账并查看</w:t>
            </w:r>
          </w:p>
        </w:tc>
        <w:tc>
          <w:tcPr>
            <w:tcW w:w="3154" w:type="dxa"/>
          </w:tcPr>
          <w:p w:rsidR="008327A5" w:rsidRDefault="007E7B6C" w:rsidP="000A3262">
            <w:r>
              <w:rPr>
                <w:rFonts w:hint="eastAsia"/>
              </w:rPr>
              <w:t>显示</w:t>
            </w:r>
            <w:r>
              <w:t>查看界面</w:t>
            </w:r>
          </w:p>
        </w:tc>
        <w:tc>
          <w:tcPr>
            <w:tcW w:w="1949" w:type="dxa"/>
          </w:tcPr>
          <w:p w:rsidR="008327A5" w:rsidRPr="00A51E6A" w:rsidRDefault="007E7B6C" w:rsidP="000A3262">
            <w:r>
              <w:rPr>
                <w:rFonts w:hint="eastAsia"/>
              </w:rPr>
              <w:t>显示</w:t>
            </w:r>
            <w:r>
              <w:t>查看界面，但界面中选择不可用，选择项无</w:t>
            </w:r>
            <w:r>
              <w:rPr>
                <w:rFonts w:hint="eastAsia"/>
              </w:rPr>
              <w:t>标签</w:t>
            </w:r>
            <w:r>
              <w:t>说明</w:t>
            </w:r>
          </w:p>
        </w:tc>
      </w:tr>
      <w:tr w:rsidR="00517C03" w:rsidRPr="00A51E6A" w:rsidTr="000A3262">
        <w:tc>
          <w:tcPr>
            <w:tcW w:w="1382" w:type="dxa"/>
          </w:tcPr>
          <w:p w:rsidR="00517C03" w:rsidRDefault="00517C03" w:rsidP="000A3262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2015" w:type="dxa"/>
          </w:tcPr>
          <w:p w:rsidR="00517C03" w:rsidRDefault="00517C03" w:rsidP="000A3262">
            <w:r>
              <w:rPr>
                <w:rFonts w:hint="eastAsia"/>
              </w:rPr>
              <w:t>选中</w:t>
            </w:r>
            <w:r>
              <w:t>一套账并删除</w:t>
            </w:r>
          </w:p>
        </w:tc>
        <w:tc>
          <w:tcPr>
            <w:tcW w:w="3154" w:type="dxa"/>
          </w:tcPr>
          <w:p w:rsidR="00517C03" w:rsidRDefault="00517C03" w:rsidP="000A3262">
            <w:r>
              <w:rPr>
                <w:rFonts w:hint="eastAsia"/>
              </w:rPr>
              <w:t>提示确认</w:t>
            </w:r>
            <w:r>
              <w:t>删除，确认后再列表中删除该表项</w:t>
            </w:r>
          </w:p>
        </w:tc>
        <w:tc>
          <w:tcPr>
            <w:tcW w:w="1949" w:type="dxa"/>
          </w:tcPr>
          <w:p w:rsidR="00517C03" w:rsidRPr="00517C03" w:rsidRDefault="00517C03" w:rsidP="000A3262">
            <w:r>
              <w:rPr>
                <w:rFonts w:hint="eastAsia"/>
              </w:rPr>
              <w:t>删除</w:t>
            </w:r>
            <w:r>
              <w:t>无反应</w:t>
            </w:r>
          </w:p>
        </w:tc>
      </w:tr>
      <w:tr w:rsidR="00517C03" w:rsidRPr="00A51E6A" w:rsidTr="000A3262">
        <w:tc>
          <w:tcPr>
            <w:tcW w:w="1382" w:type="dxa"/>
          </w:tcPr>
          <w:p w:rsidR="00517C03" w:rsidRDefault="005C00CD" w:rsidP="000A3262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2015" w:type="dxa"/>
          </w:tcPr>
          <w:p w:rsidR="00517C03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一套账</w:t>
            </w:r>
          </w:p>
        </w:tc>
        <w:tc>
          <w:tcPr>
            <w:tcW w:w="3154" w:type="dxa"/>
          </w:tcPr>
          <w:p w:rsidR="00517C03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t>中显示新表项</w:t>
            </w:r>
          </w:p>
        </w:tc>
        <w:tc>
          <w:tcPr>
            <w:tcW w:w="1949" w:type="dxa"/>
          </w:tcPr>
          <w:p w:rsidR="00517C03" w:rsidRDefault="005C00CD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反应</w:t>
            </w:r>
          </w:p>
        </w:tc>
      </w:tr>
      <w:tr w:rsidR="00517C03" w:rsidRPr="00A51E6A" w:rsidTr="000A3262">
        <w:tc>
          <w:tcPr>
            <w:tcW w:w="1382" w:type="dxa"/>
          </w:tcPr>
          <w:p w:rsidR="00517C03" w:rsidRDefault="00517C03" w:rsidP="000A3262"/>
        </w:tc>
        <w:tc>
          <w:tcPr>
            <w:tcW w:w="2015" w:type="dxa"/>
          </w:tcPr>
          <w:p w:rsidR="00517C03" w:rsidRDefault="00517C03" w:rsidP="000A3262"/>
        </w:tc>
        <w:tc>
          <w:tcPr>
            <w:tcW w:w="3154" w:type="dxa"/>
          </w:tcPr>
          <w:p w:rsidR="00517C03" w:rsidRDefault="00517C03" w:rsidP="000A3262"/>
        </w:tc>
        <w:tc>
          <w:tcPr>
            <w:tcW w:w="1949" w:type="dxa"/>
          </w:tcPr>
          <w:p w:rsidR="00517C03" w:rsidRDefault="00517C03" w:rsidP="000A3262"/>
        </w:tc>
      </w:tr>
    </w:tbl>
    <w:p w:rsidR="008327A5" w:rsidRDefault="008327A5"/>
    <w:p w:rsidR="008327A5" w:rsidRDefault="008327A5"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22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8327A5" w:rsidTr="000A3262">
        <w:tc>
          <w:tcPr>
            <w:tcW w:w="1382" w:type="dxa"/>
          </w:tcPr>
          <w:p w:rsidR="008327A5" w:rsidRDefault="008327A5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8327A5" w:rsidRDefault="008327A5" w:rsidP="000A3262">
            <w:r>
              <w:t>条件</w:t>
            </w:r>
          </w:p>
        </w:tc>
        <w:tc>
          <w:tcPr>
            <w:tcW w:w="3154" w:type="dxa"/>
          </w:tcPr>
          <w:p w:rsidR="008327A5" w:rsidRDefault="008327A5" w:rsidP="000A3262">
            <w:r>
              <w:t>期望结果</w:t>
            </w:r>
          </w:p>
        </w:tc>
        <w:tc>
          <w:tcPr>
            <w:tcW w:w="1949" w:type="dxa"/>
          </w:tcPr>
          <w:p w:rsidR="008327A5" w:rsidRDefault="008327A5" w:rsidP="000A3262">
            <w:r>
              <w:t>测试结果</w:t>
            </w:r>
          </w:p>
        </w:tc>
      </w:tr>
      <w:tr w:rsidR="008327A5" w:rsidTr="000A3262">
        <w:tc>
          <w:tcPr>
            <w:tcW w:w="1382" w:type="dxa"/>
          </w:tcPr>
          <w:p w:rsidR="008327A5" w:rsidRDefault="00654FC3" w:rsidP="000A3262">
            <w:r>
              <w:rPr>
                <w:rFonts w:hint="eastAsia"/>
              </w:rPr>
              <w:t>22-1</w:t>
            </w:r>
          </w:p>
        </w:tc>
        <w:tc>
          <w:tcPr>
            <w:tcW w:w="2015" w:type="dxa"/>
          </w:tcPr>
          <w:p w:rsidR="008327A5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点击成本</w:t>
            </w:r>
            <w:r>
              <w:t>收益</w:t>
            </w:r>
          </w:p>
        </w:tc>
        <w:tc>
          <w:tcPr>
            <w:tcW w:w="3154" w:type="dxa"/>
          </w:tcPr>
          <w:p w:rsidR="008327A5" w:rsidRPr="00064FFD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  <w:tc>
          <w:tcPr>
            <w:tcW w:w="1949" w:type="dxa"/>
          </w:tcPr>
          <w:p w:rsidR="008327A5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7E0E53" w:rsidTr="000A3262">
        <w:tc>
          <w:tcPr>
            <w:tcW w:w="1382" w:type="dxa"/>
          </w:tcPr>
          <w:p w:rsidR="008327A5" w:rsidRDefault="00654FC3" w:rsidP="000A3262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2015" w:type="dxa"/>
          </w:tcPr>
          <w:p w:rsidR="008327A5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8327A5" w:rsidRPr="004938AF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t>成本收益界面</w:t>
            </w:r>
          </w:p>
        </w:tc>
        <w:tc>
          <w:tcPr>
            <w:tcW w:w="1949" w:type="dxa"/>
          </w:tcPr>
          <w:p w:rsidR="008327A5" w:rsidRPr="007E0E53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4938AF" w:rsidTr="000A3262">
        <w:tc>
          <w:tcPr>
            <w:tcW w:w="1382" w:type="dxa"/>
          </w:tcPr>
          <w:p w:rsidR="008327A5" w:rsidRDefault="00654FC3" w:rsidP="000A3262">
            <w:r>
              <w:rPr>
                <w:rFonts w:hint="eastAsia"/>
              </w:rPr>
              <w:t>22</w:t>
            </w:r>
            <w:r>
              <w:t>-3</w:t>
            </w:r>
          </w:p>
        </w:tc>
        <w:tc>
          <w:tcPr>
            <w:tcW w:w="2015" w:type="dxa"/>
          </w:tcPr>
          <w:p w:rsidR="008327A5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付款</w:t>
            </w:r>
            <w:r>
              <w:t>单生成时输入金额</w:t>
            </w:r>
            <w:r>
              <w:t>“</w:t>
            </w:r>
            <w:r>
              <w:rPr>
                <w:rFonts w:hint="eastAsia"/>
              </w:rPr>
              <w:t>棒棒</w:t>
            </w:r>
            <w:r>
              <w:t>糖</w:t>
            </w:r>
            <w:r>
              <w:t>”</w:t>
            </w:r>
          </w:p>
        </w:tc>
        <w:tc>
          <w:tcPr>
            <w:tcW w:w="3154" w:type="dxa"/>
          </w:tcPr>
          <w:p w:rsidR="008327A5" w:rsidRPr="007E0E53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付款单格式错误</w:t>
            </w:r>
          </w:p>
        </w:tc>
        <w:tc>
          <w:tcPr>
            <w:tcW w:w="1949" w:type="dxa"/>
          </w:tcPr>
          <w:p w:rsidR="008327A5" w:rsidRPr="004938AF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A51E6A" w:rsidTr="000A3262">
        <w:tc>
          <w:tcPr>
            <w:tcW w:w="1382" w:type="dxa"/>
          </w:tcPr>
          <w:p w:rsidR="008327A5" w:rsidRDefault="00654FC3" w:rsidP="000A3262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2015" w:type="dxa"/>
          </w:tcPr>
          <w:p w:rsidR="008327A5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付款单</w:t>
            </w:r>
            <w:r>
              <w:t>生成时输入金额</w:t>
            </w:r>
            <w:r>
              <w:t>“-100”</w:t>
            </w:r>
          </w:p>
        </w:tc>
        <w:tc>
          <w:tcPr>
            <w:tcW w:w="3154" w:type="dxa"/>
          </w:tcPr>
          <w:p w:rsidR="008327A5" w:rsidRPr="00654FC3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金额应为正</w:t>
            </w:r>
          </w:p>
        </w:tc>
        <w:tc>
          <w:tcPr>
            <w:tcW w:w="1949" w:type="dxa"/>
          </w:tcPr>
          <w:p w:rsidR="008327A5" w:rsidRPr="00A51E6A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  <w:tr w:rsidR="00654FC3" w:rsidRPr="00A51E6A" w:rsidTr="000A3262">
        <w:tc>
          <w:tcPr>
            <w:tcW w:w="1382" w:type="dxa"/>
          </w:tcPr>
          <w:p w:rsidR="00654FC3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2015" w:type="dxa"/>
          </w:tcPr>
          <w:p w:rsidR="00654FC3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付款</w:t>
            </w:r>
            <w:r>
              <w:t>单生成时付款金额为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使用账户</w:t>
            </w:r>
            <w:r>
              <w:t>“</w:t>
            </w:r>
            <w:r>
              <w:rPr>
                <w:rFonts w:hint="eastAsia"/>
              </w:rPr>
              <w:t>什么</w:t>
            </w:r>
            <w:r>
              <w:t>鬼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余额为</w:t>
            </w:r>
            <w:r>
              <w:rPr>
                <w:rFonts w:hint="eastAsia"/>
              </w:rPr>
              <w:t>0</w:t>
            </w:r>
          </w:p>
        </w:tc>
        <w:tc>
          <w:tcPr>
            <w:tcW w:w="3154" w:type="dxa"/>
          </w:tcPr>
          <w:p w:rsidR="00654FC3" w:rsidRPr="00654FC3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账户余额不足</w:t>
            </w:r>
          </w:p>
        </w:tc>
        <w:tc>
          <w:tcPr>
            <w:tcW w:w="1949" w:type="dxa"/>
          </w:tcPr>
          <w:p w:rsidR="00654FC3" w:rsidRDefault="00654FC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</w:tbl>
    <w:p w:rsidR="008327A5" w:rsidRDefault="008327A5"/>
    <w:p w:rsidR="00B3375F" w:rsidRDefault="00B3375F"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23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B3375F" w:rsidTr="000A3262">
        <w:tc>
          <w:tcPr>
            <w:tcW w:w="1382" w:type="dxa"/>
          </w:tcPr>
          <w:p w:rsidR="00B3375F" w:rsidRDefault="00B3375F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B3375F" w:rsidRDefault="00B3375F" w:rsidP="000A3262">
            <w:r>
              <w:t>条件</w:t>
            </w:r>
          </w:p>
        </w:tc>
        <w:tc>
          <w:tcPr>
            <w:tcW w:w="3154" w:type="dxa"/>
          </w:tcPr>
          <w:p w:rsidR="00B3375F" w:rsidRDefault="00B3375F" w:rsidP="000A3262">
            <w:r>
              <w:t>期望结果</w:t>
            </w:r>
          </w:p>
        </w:tc>
        <w:tc>
          <w:tcPr>
            <w:tcW w:w="1949" w:type="dxa"/>
          </w:tcPr>
          <w:p w:rsidR="00B3375F" w:rsidRDefault="00B3375F" w:rsidP="000A3262">
            <w:r>
              <w:t>测试结果</w:t>
            </w:r>
          </w:p>
        </w:tc>
      </w:tr>
      <w:tr w:rsidR="00B3375F" w:rsidTr="000A3262">
        <w:tc>
          <w:tcPr>
            <w:tcW w:w="1382" w:type="dxa"/>
          </w:tcPr>
          <w:p w:rsidR="00B3375F" w:rsidRDefault="00B3375F" w:rsidP="000A3262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2015" w:type="dxa"/>
          </w:tcPr>
          <w:p w:rsidR="00B3375F" w:rsidRDefault="00B3375F" w:rsidP="000A3262">
            <w:r>
              <w:rPr>
                <w:rFonts w:hint="eastAsia"/>
              </w:rPr>
              <w:t>未输入关键词</w:t>
            </w:r>
            <w:r>
              <w:t>进行检索</w:t>
            </w:r>
          </w:p>
        </w:tc>
        <w:tc>
          <w:tcPr>
            <w:tcW w:w="3154" w:type="dxa"/>
          </w:tcPr>
          <w:p w:rsidR="00B3375F" w:rsidRPr="00B3375F" w:rsidRDefault="00B3375F" w:rsidP="000A3262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B3375F" w:rsidRDefault="00B3375F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B3375F" w:rsidRPr="007E0E53" w:rsidTr="000A3262">
        <w:tc>
          <w:tcPr>
            <w:tcW w:w="1382" w:type="dxa"/>
          </w:tcPr>
          <w:p w:rsidR="00B3375F" w:rsidRDefault="00B3375F" w:rsidP="000A3262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2015" w:type="dxa"/>
          </w:tcPr>
          <w:p w:rsidR="00B3375F" w:rsidRDefault="00B3375F" w:rsidP="000A3262"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选择</w:t>
            </w:r>
            <w:r>
              <w:t>按次发薪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次薪</w:t>
            </w:r>
            <w:r>
              <w:rPr>
                <w:rFonts w:hint="eastAsia"/>
              </w:rPr>
              <w:t>100000000000000</w:t>
            </w:r>
          </w:p>
        </w:tc>
        <w:tc>
          <w:tcPr>
            <w:tcW w:w="3154" w:type="dxa"/>
          </w:tcPr>
          <w:p w:rsidR="00B3375F" w:rsidRPr="004938AF" w:rsidRDefault="00B3375F" w:rsidP="000A3262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949" w:type="dxa"/>
          </w:tcPr>
          <w:p w:rsidR="00B3375F" w:rsidRPr="007E0E53" w:rsidRDefault="00B3375F" w:rsidP="000A3262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应</w:t>
            </w:r>
            <w:r>
              <w:t>为整数</w:t>
            </w:r>
          </w:p>
        </w:tc>
      </w:tr>
      <w:tr w:rsidR="00B3375F" w:rsidRPr="004938AF" w:rsidTr="000A3262">
        <w:tc>
          <w:tcPr>
            <w:tcW w:w="1382" w:type="dxa"/>
          </w:tcPr>
          <w:p w:rsidR="00B3375F" w:rsidRDefault="00CD6334" w:rsidP="00CD6334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2015" w:type="dxa"/>
          </w:tcPr>
          <w:p w:rsidR="00B3375F" w:rsidRDefault="00CD6334" w:rsidP="000A3262">
            <w:r>
              <w:rPr>
                <w:rFonts w:hint="eastAsia"/>
              </w:rPr>
              <w:t>次薪</w:t>
            </w:r>
            <w:r>
              <w:t>为</w:t>
            </w:r>
            <w:r>
              <w:t>+++ij8</w:t>
            </w:r>
          </w:p>
        </w:tc>
        <w:tc>
          <w:tcPr>
            <w:tcW w:w="3154" w:type="dxa"/>
          </w:tcPr>
          <w:p w:rsidR="00B3375F" w:rsidRPr="007E0E53" w:rsidRDefault="00CD6334" w:rsidP="000A3262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1949" w:type="dxa"/>
          </w:tcPr>
          <w:p w:rsidR="00B3375F" w:rsidRPr="004938AF" w:rsidRDefault="00CD6334" w:rsidP="000A3262">
            <w:r>
              <w:rPr>
                <w:rFonts w:hint="eastAsia"/>
              </w:rPr>
              <w:t>提示</w:t>
            </w:r>
            <w:r>
              <w:t>输入应为整数</w:t>
            </w:r>
          </w:p>
        </w:tc>
      </w:tr>
      <w:tr w:rsidR="00B3375F" w:rsidRPr="00A51E6A" w:rsidTr="000A3262">
        <w:tc>
          <w:tcPr>
            <w:tcW w:w="1382" w:type="dxa"/>
          </w:tcPr>
          <w:p w:rsidR="00B3375F" w:rsidRDefault="00CD6334" w:rsidP="00CD6334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2015" w:type="dxa"/>
          </w:tcPr>
          <w:p w:rsidR="00B3375F" w:rsidRDefault="00CD6334" w:rsidP="000A3262">
            <w:r>
              <w:rPr>
                <w:rFonts w:hint="eastAsia"/>
              </w:rPr>
              <w:t>为</w:t>
            </w:r>
            <w:r>
              <w:t>快</w:t>
            </w:r>
            <w:r>
              <w:rPr>
                <w:rFonts w:hint="eastAsia"/>
              </w:rPr>
              <w:t>递员</w:t>
            </w:r>
            <w:r>
              <w:t>选择</w:t>
            </w:r>
            <w:r>
              <w:rPr>
                <w:rFonts w:hint="eastAsia"/>
              </w:rPr>
              <w:t>提成</w:t>
            </w:r>
            <w:r>
              <w:t>发薪，底薪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提成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3154" w:type="dxa"/>
          </w:tcPr>
          <w:p w:rsidR="00B3375F" w:rsidRPr="00CD6334" w:rsidRDefault="00CD6334" w:rsidP="000A3262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B3375F" w:rsidRPr="00A51E6A" w:rsidRDefault="00CD6334" w:rsidP="000A3262">
            <w:r>
              <w:rPr>
                <w:rFonts w:hint="eastAsia"/>
              </w:rPr>
              <w:t>提示操作</w:t>
            </w:r>
            <w:r>
              <w:t>成功，再次点击确认，提示数据不存在</w:t>
            </w:r>
          </w:p>
        </w:tc>
      </w:tr>
      <w:tr w:rsidR="008327A5" w:rsidRPr="00A51E6A" w:rsidTr="000A3262">
        <w:tc>
          <w:tcPr>
            <w:tcW w:w="1382" w:type="dxa"/>
          </w:tcPr>
          <w:p w:rsidR="008327A5" w:rsidRDefault="008327A5" w:rsidP="00CD6334">
            <w:r>
              <w:rPr>
                <w:rFonts w:hint="eastAsia"/>
              </w:rPr>
              <w:t>23</w:t>
            </w:r>
            <w:r>
              <w:t>-5</w:t>
            </w:r>
          </w:p>
        </w:tc>
        <w:tc>
          <w:tcPr>
            <w:tcW w:w="2015" w:type="dxa"/>
          </w:tcPr>
          <w:p w:rsidR="008327A5" w:rsidRDefault="008327A5" w:rsidP="000A3262">
            <w:r>
              <w:rPr>
                <w:rFonts w:hint="eastAsia"/>
              </w:rPr>
              <w:t>选中</w:t>
            </w:r>
            <w:r>
              <w:t>人员</w:t>
            </w:r>
          </w:p>
        </w:tc>
        <w:tc>
          <w:tcPr>
            <w:tcW w:w="3154" w:type="dxa"/>
          </w:tcPr>
          <w:p w:rsidR="008327A5" w:rsidRDefault="008327A5" w:rsidP="000A3262">
            <w:r>
              <w:rPr>
                <w:rFonts w:hint="eastAsia"/>
              </w:rPr>
              <w:t>信息框</w:t>
            </w:r>
            <w:r>
              <w:t>中显示相应薪水信息</w:t>
            </w:r>
          </w:p>
        </w:tc>
        <w:tc>
          <w:tcPr>
            <w:tcW w:w="1949" w:type="dxa"/>
          </w:tcPr>
          <w:p w:rsidR="008327A5" w:rsidRDefault="008327A5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A51E6A" w:rsidTr="000A3262">
        <w:tc>
          <w:tcPr>
            <w:tcW w:w="1382" w:type="dxa"/>
          </w:tcPr>
          <w:p w:rsidR="008327A5" w:rsidRDefault="008327A5" w:rsidP="00CD6334">
            <w:r>
              <w:rPr>
                <w:rFonts w:hint="eastAsia"/>
              </w:rPr>
              <w:t>23</w:t>
            </w:r>
            <w:r>
              <w:t>-6</w:t>
            </w:r>
          </w:p>
        </w:tc>
        <w:tc>
          <w:tcPr>
            <w:tcW w:w="2015" w:type="dxa"/>
          </w:tcPr>
          <w:p w:rsidR="008327A5" w:rsidRDefault="008327A5" w:rsidP="000A3262">
            <w:r>
              <w:rPr>
                <w:rFonts w:hint="eastAsia"/>
              </w:rPr>
              <w:t>薪水</w:t>
            </w:r>
            <w:r>
              <w:t>数额输入负数</w:t>
            </w:r>
          </w:p>
        </w:tc>
        <w:tc>
          <w:tcPr>
            <w:tcW w:w="3154" w:type="dxa"/>
          </w:tcPr>
          <w:p w:rsidR="008327A5" w:rsidRDefault="008327A5" w:rsidP="000A3262">
            <w:r>
              <w:rPr>
                <w:rFonts w:hint="eastAsia"/>
              </w:rPr>
              <w:t>提示</w:t>
            </w:r>
            <w:r>
              <w:t>薪水应为</w:t>
            </w:r>
            <w:r>
              <w:rPr>
                <w:rFonts w:hint="eastAsia"/>
              </w:rPr>
              <w:t>正数</w:t>
            </w:r>
          </w:p>
        </w:tc>
        <w:tc>
          <w:tcPr>
            <w:tcW w:w="1949" w:type="dxa"/>
          </w:tcPr>
          <w:p w:rsidR="008327A5" w:rsidRDefault="008327A5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B3375F" w:rsidRDefault="00B3375F"/>
    <w:p w:rsidR="004D0F11" w:rsidRDefault="001F6BC1"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1F6BC1" w:rsidTr="00E334FE">
        <w:tc>
          <w:tcPr>
            <w:tcW w:w="1382" w:type="dxa"/>
          </w:tcPr>
          <w:p w:rsidR="001F6BC1" w:rsidRDefault="001F6BC1" w:rsidP="00E334FE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1F6BC1" w:rsidRDefault="001F6BC1" w:rsidP="00E334FE">
            <w:r>
              <w:t>条件</w:t>
            </w:r>
          </w:p>
        </w:tc>
        <w:tc>
          <w:tcPr>
            <w:tcW w:w="3154" w:type="dxa"/>
          </w:tcPr>
          <w:p w:rsidR="001F6BC1" w:rsidRDefault="001F6BC1" w:rsidP="00E334FE">
            <w:r>
              <w:t>期望结果</w:t>
            </w:r>
          </w:p>
        </w:tc>
        <w:tc>
          <w:tcPr>
            <w:tcW w:w="1949" w:type="dxa"/>
          </w:tcPr>
          <w:p w:rsidR="001F6BC1" w:rsidRDefault="001F6BC1" w:rsidP="00E334FE">
            <w:r>
              <w:t>测试结果</w:t>
            </w:r>
          </w:p>
        </w:tc>
      </w:tr>
      <w:tr w:rsidR="001F6BC1" w:rsidTr="00E334FE">
        <w:tc>
          <w:tcPr>
            <w:tcW w:w="1382" w:type="dxa"/>
          </w:tcPr>
          <w:p w:rsidR="001F6BC1" w:rsidRDefault="00D90D0E" w:rsidP="00E334FE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1F6BC1" w:rsidRDefault="00DB1D70" w:rsidP="00E334FE"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1F6BC1" w:rsidRPr="00DB1D70" w:rsidRDefault="00DB1D70" w:rsidP="00E334FE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1F6BC1" w:rsidRDefault="00DB1D70" w:rsidP="00E334FE"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1F6BC1" w:rsidRPr="007E0E53" w:rsidTr="00E334FE">
        <w:tc>
          <w:tcPr>
            <w:tcW w:w="1382" w:type="dxa"/>
          </w:tcPr>
          <w:p w:rsidR="001F6BC1" w:rsidRDefault="00DB1D70" w:rsidP="00E334FE">
            <w:r>
              <w:rPr>
                <w:rFonts w:hint="eastAsia"/>
              </w:rPr>
              <w:lastRenderedPageBreak/>
              <w:t>24</w:t>
            </w:r>
            <w:r>
              <w:t>-2</w:t>
            </w:r>
          </w:p>
        </w:tc>
        <w:tc>
          <w:tcPr>
            <w:tcW w:w="2015" w:type="dxa"/>
          </w:tcPr>
          <w:p w:rsidR="001F6BC1" w:rsidRDefault="00DB1D70" w:rsidP="00E334FE"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1F6BC1" w:rsidRPr="00DB1D70" w:rsidRDefault="00DB1D70" w:rsidP="00E334FE">
            <w:r>
              <w:rPr>
                <w:rFonts w:hint="eastAsia"/>
              </w:rPr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1F6BC1" w:rsidRPr="00DB1D70" w:rsidRDefault="00892ED5" w:rsidP="00E334FE"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1F6BC1" w:rsidRPr="004938AF" w:rsidTr="00E334FE">
        <w:tc>
          <w:tcPr>
            <w:tcW w:w="1382" w:type="dxa"/>
          </w:tcPr>
          <w:p w:rsidR="001F6BC1" w:rsidRDefault="00892ED5" w:rsidP="00E334FE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2015" w:type="dxa"/>
          </w:tcPr>
          <w:p w:rsidR="001F6BC1" w:rsidRDefault="00892ED5" w:rsidP="00E334FE"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1F6BC1" w:rsidRPr="007E0E53" w:rsidRDefault="00892ED5" w:rsidP="00E334FE"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1F6BC1" w:rsidRPr="00892ED5" w:rsidRDefault="00892ED5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1F6BC1" w:rsidRPr="00A51E6A" w:rsidTr="00E334FE">
        <w:tc>
          <w:tcPr>
            <w:tcW w:w="1382" w:type="dxa"/>
          </w:tcPr>
          <w:p w:rsidR="001F6BC1" w:rsidRDefault="00892ED5" w:rsidP="00E334FE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1F6BC1" w:rsidRDefault="00892ED5" w:rsidP="00E334FE"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1F6BC1" w:rsidRDefault="00892ED5" w:rsidP="00E334FE"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1F6BC1" w:rsidRPr="00892ED5" w:rsidRDefault="00892ED5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92ED5" w:rsidP="00E334FE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892ED5" w:rsidRDefault="00892ED5" w:rsidP="00E334FE"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892ED5" w:rsidRDefault="00892ED5" w:rsidP="00E334FE"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892ED5" w:rsidRPr="00892ED5" w:rsidRDefault="00892ED5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92ED5" w:rsidP="00E334FE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2015" w:type="dxa"/>
          </w:tcPr>
          <w:p w:rsidR="00892ED5" w:rsidRDefault="00892ED5" w:rsidP="00E334FE"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892ED5" w:rsidRPr="00892ED5" w:rsidRDefault="008517D4" w:rsidP="00E334FE"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892ED5" w:rsidRDefault="008517D4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517D4" w:rsidP="00E334FE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892ED5" w:rsidRDefault="008517D4" w:rsidP="00E334FE">
            <w:r>
              <w:rPr>
                <w:rFonts w:hint="eastAsia"/>
              </w:rPr>
              <w:t>选中</w:t>
            </w:r>
            <w:r>
              <w:t>一个机构后修改该机构编号为已存在机构编号</w:t>
            </w:r>
          </w:p>
        </w:tc>
        <w:tc>
          <w:tcPr>
            <w:tcW w:w="3154" w:type="dxa"/>
          </w:tcPr>
          <w:p w:rsidR="00892ED5" w:rsidRPr="008517D4" w:rsidRDefault="008517D4" w:rsidP="00E334FE">
            <w:r>
              <w:rPr>
                <w:rFonts w:hint="eastAsia"/>
              </w:rPr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892ED5" w:rsidRDefault="008517D4" w:rsidP="00E334FE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517D4" w:rsidP="00E334FE">
            <w:r>
              <w:rPr>
                <w:rFonts w:hint="eastAsia"/>
              </w:rPr>
              <w:t>24</w:t>
            </w:r>
            <w:r>
              <w:t>-8</w:t>
            </w:r>
          </w:p>
        </w:tc>
        <w:tc>
          <w:tcPr>
            <w:tcW w:w="2015" w:type="dxa"/>
          </w:tcPr>
          <w:p w:rsidR="00892ED5" w:rsidRDefault="008517D4" w:rsidP="00E334FE"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892ED5" w:rsidRDefault="008517D4" w:rsidP="00E334FE"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892ED5" w:rsidRDefault="008517D4" w:rsidP="00E334FE">
            <w:r>
              <w:rPr>
                <w:rFonts w:hint="eastAsia"/>
              </w:rPr>
              <w:t>与</w:t>
            </w:r>
            <w:r w:rsidR="00604729">
              <w:rPr>
                <w:rFonts w:hint="eastAsia"/>
              </w:rPr>
              <w:t>期望</w:t>
            </w:r>
            <w:r w:rsidR="00604729">
              <w:t>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92ED5" w:rsidP="00E334FE"/>
        </w:tc>
        <w:tc>
          <w:tcPr>
            <w:tcW w:w="2015" w:type="dxa"/>
          </w:tcPr>
          <w:p w:rsidR="00892ED5" w:rsidRDefault="00892ED5" w:rsidP="00E334FE"/>
        </w:tc>
        <w:tc>
          <w:tcPr>
            <w:tcW w:w="3154" w:type="dxa"/>
          </w:tcPr>
          <w:p w:rsidR="00892ED5" w:rsidRDefault="00892ED5" w:rsidP="00E334FE"/>
        </w:tc>
        <w:tc>
          <w:tcPr>
            <w:tcW w:w="1949" w:type="dxa"/>
          </w:tcPr>
          <w:p w:rsidR="00892ED5" w:rsidRDefault="00892ED5" w:rsidP="00E334FE"/>
        </w:tc>
      </w:tr>
      <w:tr w:rsidR="00604729" w:rsidRPr="00A51E6A" w:rsidTr="00E334FE">
        <w:tc>
          <w:tcPr>
            <w:tcW w:w="1382" w:type="dxa"/>
          </w:tcPr>
          <w:p w:rsidR="00604729" w:rsidRDefault="00604729" w:rsidP="00E334FE"/>
        </w:tc>
        <w:tc>
          <w:tcPr>
            <w:tcW w:w="2015" w:type="dxa"/>
          </w:tcPr>
          <w:p w:rsidR="00604729" w:rsidRDefault="00604729" w:rsidP="00E334FE"/>
        </w:tc>
        <w:tc>
          <w:tcPr>
            <w:tcW w:w="3154" w:type="dxa"/>
          </w:tcPr>
          <w:p w:rsidR="00604729" w:rsidRDefault="00604729" w:rsidP="00E334FE"/>
        </w:tc>
        <w:tc>
          <w:tcPr>
            <w:tcW w:w="1949" w:type="dxa"/>
          </w:tcPr>
          <w:p w:rsidR="00604729" w:rsidRDefault="00604729" w:rsidP="00E334FE"/>
        </w:tc>
      </w:tr>
      <w:tr w:rsidR="00604729" w:rsidRPr="00A51E6A" w:rsidTr="00E334FE">
        <w:tc>
          <w:tcPr>
            <w:tcW w:w="1382" w:type="dxa"/>
          </w:tcPr>
          <w:p w:rsidR="00604729" w:rsidRDefault="00604729" w:rsidP="00E334FE"/>
        </w:tc>
        <w:tc>
          <w:tcPr>
            <w:tcW w:w="2015" w:type="dxa"/>
          </w:tcPr>
          <w:p w:rsidR="00604729" w:rsidRDefault="00604729" w:rsidP="00E334FE"/>
        </w:tc>
        <w:tc>
          <w:tcPr>
            <w:tcW w:w="3154" w:type="dxa"/>
          </w:tcPr>
          <w:p w:rsidR="00604729" w:rsidRDefault="00604729" w:rsidP="00E334FE"/>
        </w:tc>
        <w:tc>
          <w:tcPr>
            <w:tcW w:w="1949" w:type="dxa"/>
          </w:tcPr>
          <w:p w:rsidR="00604729" w:rsidRDefault="00604729" w:rsidP="00E334FE"/>
        </w:tc>
      </w:tr>
      <w:tr w:rsidR="00604729" w:rsidRPr="00A51E6A" w:rsidTr="00E334FE">
        <w:tc>
          <w:tcPr>
            <w:tcW w:w="1382" w:type="dxa"/>
          </w:tcPr>
          <w:p w:rsidR="00604729" w:rsidRDefault="00604729" w:rsidP="00E334FE"/>
        </w:tc>
        <w:tc>
          <w:tcPr>
            <w:tcW w:w="2015" w:type="dxa"/>
          </w:tcPr>
          <w:p w:rsidR="00604729" w:rsidRDefault="00604729" w:rsidP="00E334FE"/>
        </w:tc>
        <w:tc>
          <w:tcPr>
            <w:tcW w:w="3154" w:type="dxa"/>
          </w:tcPr>
          <w:p w:rsidR="00604729" w:rsidRDefault="00604729" w:rsidP="00E334FE"/>
        </w:tc>
        <w:tc>
          <w:tcPr>
            <w:tcW w:w="1949" w:type="dxa"/>
          </w:tcPr>
          <w:p w:rsidR="00604729" w:rsidRDefault="00604729" w:rsidP="00E334FE"/>
        </w:tc>
      </w:tr>
    </w:tbl>
    <w:p w:rsidR="001F6BC1" w:rsidRDefault="001F6BC1"/>
    <w:p w:rsidR="000B3F1C" w:rsidRDefault="000B3F1C"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</w:t>
      </w:r>
      <w:r>
        <w:t>制定城市距离与价格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0B3F1C" w:rsidTr="00E334FE">
        <w:tc>
          <w:tcPr>
            <w:tcW w:w="1382" w:type="dxa"/>
          </w:tcPr>
          <w:p w:rsidR="000B3F1C" w:rsidRDefault="000B3F1C" w:rsidP="00E334FE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0B3F1C" w:rsidRDefault="000B3F1C" w:rsidP="00E334FE">
            <w:r>
              <w:t>条件</w:t>
            </w:r>
          </w:p>
        </w:tc>
        <w:tc>
          <w:tcPr>
            <w:tcW w:w="3154" w:type="dxa"/>
          </w:tcPr>
          <w:p w:rsidR="000B3F1C" w:rsidRDefault="000B3F1C" w:rsidP="00E334FE">
            <w:r>
              <w:t>期望结果</w:t>
            </w:r>
          </w:p>
        </w:tc>
        <w:tc>
          <w:tcPr>
            <w:tcW w:w="1949" w:type="dxa"/>
          </w:tcPr>
          <w:p w:rsidR="000B3F1C" w:rsidRDefault="000B3F1C" w:rsidP="00E334FE">
            <w:r>
              <w:t>测试结果</w:t>
            </w:r>
          </w:p>
        </w:tc>
      </w:tr>
      <w:tr w:rsidR="000B3F1C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0B3F1C" w:rsidRPr="00064FFD" w:rsidRDefault="000B3F1C" w:rsidP="00E334FE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7E0E53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0B3F1C" w:rsidRPr="004938AF" w:rsidRDefault="000B3F1C" w:rsidP="00E334FE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0B3F1C" w:rsidRP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4938AF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0B3F1C" w:rsidRPr="007E0E53" w:rsidRDefault="000B3F1C" w:rsidP="00E334FE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0B3F1C" w:rsidRPr="004938AF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0B3F1C" w:rsidRPr="000B3F1C" w:rsidRDefault="000B3F1C" w:rsidP="00E334FE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0B3F1C" w:rsidRP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r w:rsidR="00D53278">
              <w:t>”</w:t>
            </w:r>
            <w:r>
              <w:t>上海</w:t>
            </w:r>
            <w:r w:rsidR="00D53278">
              <w:t>”</w:t>
            </w:r>
            <w:r w:rsidR="00D53278">
              <w:rPr>
                <w:rFonts w:hint="eastAsia"/>
              </w:rPr>
              <w:t>，</w:t>
            </w:r>
            <w:r w:rsidR="00D53278">
              <w:t>修改距离为</w:t>
            </w:r>
            <w:r w:rsidR="00D53278">
              <w:rPr>
                <w:rFonts w:hint="eastAsia"/>
              </w:rPr>
              <w:t>120</w:t>
            </w:r>
            <w:r w:rsidR="00D53278">
              <w:t>km</w:t>
            </w:r>
          </w:p>
        </w:tc>
        <w:tc>
          <w:tcPr>
            <w:tcW w:w="3154" w:type="dxa"/>
          </w:tcPr>
          <w:p w:rsidR="000B3F1C" w:rsidRPr="00D53278" w:rsidRDefault="00D53278" w:rsidP="00D53278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0B3F1C" w:rsidRPr="00D53278" w:rsidRDefault="00D53278" w:rsidP="00E334FE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D53278" w:rsidP="00E334FE"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0B3F1C" w:rsidRDefault="00D53278" w:rsidP="00E334FE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0B3F1C" w:rsidRDefault="0062227A" w:rsidP="00E334FE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62227A" w:rsidP="00E334FE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0B3F1C" w:rsidRDefault="0062227A" w:rsidP="00E334FE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已存在）</w:t>
            </w:r>
          </w:p>
        </w:tc>
        <w:tc>
          <w:tcPr>
            <w:tcW w:w="3154" w:type="dxa"/>
          </w:tcPr>
          <w:p w:rsidR="000B3F1C" w:rsidRPr="0062227A" w:rsidRDefault="0062227A" w:rsidP="00E334FE">
            <w:r>
              <w:rPr>
                <w:rFonts w:hint="eastAsia"/>
              </w:rPr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62227A" w:rsidP="00E334FE">
            <w:r>
              <w:rPr>
                <w:rFonts w:hint="eastAsia"/>
              </w:rPr>
              <w:t>25</w:t>
            </w:r>
            <w:r>
              <w:t>-8</w:t>
            </w:r>
          </w:p>
        </w:tc>
        <w:tc>
          <w:tcPr>
            <w:tcW w:w="2015" w:type="dxa"/>
          </w:tcPr>
          <w:p w:rsidR="000B3F1C" w:rsidRDefault="0062227A" w:rsidP="00E334FE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0B3F1C" w:rsidRPr="0062227A" w:rsidRDefault="0062227A" w:rsidP="00E334FE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4D0F11" w:rsidRPr="004D0F11" w:rsidRDefault="004D0F11" w:rsidP="004D0F11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4D0F11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飞机满载吨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4D0F11" w:rsidRPr="004D0F11" w:rsidRDefault="004D0F11" w:rsidP="00E334FE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lastRenderedPageBreak/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lastRenderedPageBreak/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4D0F11" w:rsidRPr="004D0F11" w:rsidRDefault="004D0F11" w:rsidP="00E334FE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lastRenderedPageBreak/>
              <w:t>并且</w:t>
            </w:r>
            <w:r>
              <w:t>界面出错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lastRenderedPageBreak/>
              <w:t>25</w:t>
            </w:r>
            <w:r>
              <w:t>-12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0B3F1C" w:rsidRDefault="000B3F1C"/>
    <w:p w:rsidR="004938AF" w:rsidRDefault="004938AF">
      <w:r>
        <w:rPr>
          <w:rFonts w:hint="eastAsia"/>
        </w:rPr>
        <w:t>用例</w:t>
      </w:r>
      <w:r w:rsidR="00717B54">
        <w:rPr>
          <w:rFonts w:hint="eastAsia"/>
        </w:rPr>
        <w:t>26</w:t>
      </w:r>
      <w:r w:rsidR="00717B54">
        <w:rPr>
          <w:rFonts w:hint="eastAsia"/>
        </w:rPr>
        <w:t>：</w:t>
      </w:r>
      <w:r w:rsidR="00717B54">
        <w:t>单据审批</w:t>
      </w:r>
      <w:r w:rsidR="00717B54">
        <w:rPr>
          <w:rFonts w:hint="eastAsia"/>
        </w:rPr>
        <w:t xml:space="preserve"> </w:t>
      </w:r>
      <w:r w:rsidR="00717B54">
        <w:rPr>
          <w:rFonts w:hint="eastAsia"/>
        </w:rPr>
        <w:t>测试</w:t>
      </w:r>
      <w:r w:rsidR="00717B54">
        <w:t>对象</w:t>
      </w:r>
      <w:r w:rsidR="00717B54">
        <w:rPr>
          <w:rFonts w:hint="eastAsia"/>
        </w:rPr>
        <w:t>ID:26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17B54" w:rsidTr="00F33EAD">
        <w:tc>
          <w:tcPr>
            <w:tcW w:w="1382" w:type="dxa"/>
          </w:tcPr>
          <w:p w:rsidR="00717B54" w:rsidRDefault="00717B54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17B54" w:rsidRDefault="00717B54" w:rsidP="00F33EAD">
            <w:r>
              <w:t>条件</w:t>
            </w:r>
          </w:p>
        </w:tc>
        <w:tc>
          <w:tcPr>
            <w:tcW w:w="3154" w:type="dxa"/>
          </w:tcPr>
          <w:p w:rsidR="00717B54" w:rsidRDefault="00717B54" w:rsidP="00F33EAD">
            <w:r>
              <w:t>期望结果</w:t>
            </w:r>
          </w:p>
        </w:tc>
        <w:tc>
          <w:tcPr>
            <w:tcW w:w="1949" w:type="dxa"/>
          </w:tcPr>
          <w:p w:rsidR="00717B54" w:rsidRDefault="00717B54" w:rsidP="00F33EAD">
            <w:r>
              <w:t>测试结果</w:t>
            </w:r>
          </w:p>
        </w:tc>
      </w:tr>
      <w:tr w:rsidR="00717B54" w:rsidTr="00F33EAD">
        <w:tc>
          <w:tcPr>
            <w:tcW w:w="1382" w:type="dxa"/>
          </w:tcPr>
          <w:p w:rsidR="00717B54" w:rsidRDefault="00717B54" w:rsidP="00F33EAD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17B54" w:rsidRDefault="00717B54" w:rsidP="00F33EAD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17B54" w:rsidRPr="00064FFD" w:rsidRDefault="00717B54" w:rsidP="00F33EAD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17B54" w:rsidRPr="00717B54" w:rsidRDefault="00717B54" w:rsidP="00F33EAD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17B54" w:rsidRPr="007E0E53" w:rsidTr="00F33EAD">
        <w:tc>
          <w:tcPr>
            <w:tcW w:w="1382" w:type="dxa"/>
          </w:tcPr>
          <w:p w:rsidR="00717B54" w:rsidRDefault="00717B54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17B54" w:rsidRDefault="00717B54" w:rsidP="00F33EAD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17B54" w:rsidRPr="004938AF" w:rsidRDefault="00717B54" w:rsidP="00F33EAD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17B54" w:rsidRPr="007E0E53" w:rsidRDefault="00717B54" w:rsidP="00F33EAD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17B54" w:rsidRPr="004938AF" w:rsidTr="00F33EAD">
        <w:tc>
          <w:tcPr>
            <w:tcW w:w="1382" w:type="dxa"/>
          </w:tcPr>
          <w:p w:rsidR="00717B54" w:rsidRDefault="003D3983" w:rsidP="00F33EAD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17B54" w:rsidRDefault="003D3983" w:rsidP="00F33EAD">
            <w:r>
              <w:rPr>
                <w:rFonts w:hint="eastAsia"/>
              </w:rPr>
              <w:t>选中</w:t>
            </w:r>
            <w:r>
              <w:t>一个单</w:t>
            </w:r>
            <w:bookmarkStart w:id="0" w:name="_GoBack"/>
            <w:bookmarkEnd w:id="0"/>
            <w:r>
              <w:t>据</w:t>
            </w:r>
            <w:r>
              <w:rPr>
                <w:rFonts w:hint="eastAsia"/>
              </w:rPr>
              <w:t>点击</w:t>
            </w:r>
            <w:r>
              <w:t>审批通过</w:t>
            </w:r>
          </w:p>
        </w:tc>
        <w:tc>
          <w:tcPr>
            <w:tcW w:w="3154" w:type="dxa"/>
          </w:tcPr>
          <w:p w:rsidR="00717B54" w:rsidRPr="007E0E53" w:rsidRDefault="003D3983" w:rsidP="00F33EAD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17B54" w:rsidRPr="004938AF" w:rsidRDefault="003D3983" w:rsidP="00F33EAD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17B54" w:rsidRPr="00A51E6A" w:rsidTr="00F33EAD">
        <w:tc>
          <w:tcPr>
            <w:tcW w:w="1382" w:type="dxa"/>
          </w:tcPr>
          <w:p w:rsidR="00717B54" w:rsidRDefault="005F6BBF" w:rsidP="00F33EAD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2015" w:type="dxa"/>
          </w:tcPr>
          <w:p w:rsidR="00717B54" w:rsidRDefault="005F6BBF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一个单据点击审批不通过</w:t>
            </w:r>
          </w:p>
        </w:tc>
        <w:tc>
          <w:tcPr>
            <w:tcW w:w="3154" w:type="dxa"/>
          </w:tcPr>
          <w:p w:rsidR="00717B54" w:rsidRPr="005F6BBF" w:rsidRDefault="005F6BBF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17B54" w:rsidRPr="00A51E6A" w:rsidRDefault="005F6BBF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57323E" w:rsidRPr="00A51E6A" w:rsidTr="00F33EAD">
        <w:tc>
          <w:tcPr>
            <w:tcW w:w="1382" w:type="dxa"/>
          </w:tcPr>
          <w:p w:rsidR="0057323E" w:rsidRDefault="0057323E" w:rsidP="00F33EA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:rsidR="0057323E" w:rsidRDefault="0057323E" w:rsidP="00F33EAD">
            <w:pPr>
              <w:rPr>
                <w:rFonts w:hint="eastAsia"/>
              </w:rPr>
            </w:pPr>
          </w:p>
        </w:tc>
        <w:tc>
          <w:tcPr>
            <w:tcW w:w="3154" w:type="dxa"/>
          </w:tcPr>
          <w:p w:rsidR="0057323E" w:rsidRDefault="0057323E" w:rsidP="00F33EAD">
            <w:pPr>
              <w:rPr>
                <w:rFonts w:hint="eastAsia"/>
              </w:rPr>
            </w:pPr>
          </w:p>
        </w:tc>
        <w:tc>
          <w:tcPr>
            <w:tcW w:w="1949" w:type="dxa"/>
          </w:tcPr>
          <w:p w:rsidR="0057323E" w:rsidRDefault="0057323E" w:rsidP="00F33EAD">
            <w:pPr>
              <w:rPr>
                <w:rFonts w:hint="eastAsia"/>
              </w:rPr>
            </w:pPr>
          </w:p>
        </w:tc>
      </w:tr>
    </w:tbl>
    <w:p w:rsidR="00717B54" w:rsidRDefault="00717B54"/>
    <w:p w:rsidR="00717B54" w:rsidRDefault="00717B54"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17B54" w:rsidTr="00F33EAD">
        <w:tc>
          <w:tcPr>
            <w:tcW w:w="1382" w:type="dxa"/>
          </w:tcPr>
          <w:p w:rsidR="00717B54" w:rsidRDefault="00717B54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17B54" w:rsidRDefault="00717B54" w:rsidP="00F33EAD">
            <w:r>
              <w:t>条件</w:t>
            </w:r>
          </w:p>
        </w:tc>
        <w:tc>
          <w:tcPr>
            <w:tcW w:w="3154" w:type="dxa"/>
          </w:tcPr>
          <w:p w:rsidR="00717B54" w:rsidRDefault="00717B54" w:rsidP="00F33EAD">
            <w:r>
              <w:t>期望结果</w:t>
            </w:r>
          </w:p>
        </w:tc>
        <w:tc>
          <w:tcPr>
            <w:tcW w:w="1949" w:type="dxa"/>
          </w:tcPr>
          <w:p w:rsidR="00717B54" w:rsidRDefault="00717B54" w:rsidP="00F33EAD">
            <w:r>
              <w:t>测试结果</w:t>
            </w:r>
          </w:p>
        </w:tc>
      </w:tr>
      <w:tr w:rsidR="00717B54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064FFD" w:rsidRDefault="00717B54" w:rsidP="00F33EAD"/>
        </w:tc>
        <w:tc>
          <w:tcPr>
            <w:tcW w:w="1949" w:type="dxa"/>
          </w:tcPr>
          <w:p w:rsidR="00717B54" w:rsidRDefault="00717B54" w:rsidP="00F33EAD"/>
        </w:tc>
      </w:tr>
      <w:tr w:rsidR="00717B54" w:rsidRPr="007E0E53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4938AF" w:rsidRDefault="00717B54" w:rsidP="00F33EAD"/>
        </w:tc>
        <w:tc>
          <w:tcPr>
            <w:tcW w:w="1949" w:type="dxa"/>
          </w:tcPr>
          <w:p w:rsidR="00717B54" w:rsidRPr="007E0E53" w:rsidRDefault="00717B54" w:rsidP="00F33EAD"/>
        </w:tc>
      </w:tr>
      <w:tr w:rsidR="00717B54" w:rsidRPr="004938AF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7E0E53" w:rsidRDefault="00717B54" w:rsidP="00F33EAD"/>
        </w:tc>
        <w:tc>
          <w:tcPr>
            <w:tcW w:w="1949" w:type="dxa"/>
          </w:tcPr>
          <w:p w:rsidR="00717B54" w:rsidRPr="004938AF" w:rsidRDefault="00717B54" w:rsidP="00F33EAD"/>
        </w:tc>
      </w:tr>
      <w:tr w:rsidR="00717B54" w:rsidRPr="00A51E6A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Default="00717B54" w:rsidP="00F33EAD"/>
        </w:tc>
        <w:tc>
          <w:tcPr>
            <w:tcW w:w="1949" w:type="dxa"/>
          </w:tcPr>
          <w:p w:rsidR="00717B54" w:rsidRPr="00A51E6A" w:rsidRDefault="00717B54" w:rsidP="00F33EAD"/>
        </w:tc>
      </w:tr>
    </w:tbl>
    <w:p w:rsidR="00717B54" w:rsidRPr="00717B54" w:rsidRDefault="00717B54"/>
    <w:p w:rsidR="004938AF" w:rsidRDefault="004938AF" w:rsidP="004938AF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 w:rsidR="00717B54">
        <w:rPr>
          <w:rFonts w:hint="eastAsia"/>
        </w:rPr>
        <w:t xml:space="preserve"> </w:t>
      </w:r>
      <w:r w:rsidR="00717B54">
        <w:rPr>
          <w:rFonts w:hint="eastAsia"/>
        </w:rPr>
        <w:t>测试</w:t>
      </w:r>
      <w:r w:rsidR="00717B54">
        <w:t>对象</w:t>
      </w:r>
      <w:r w:rsidR="00717B54">
        <w:rPr>
          <w:rFonts w:hint="eastAsia"/>
        </w:rPr>
        <w:t>ID</w:t>
      </w:r>
      <w:r w:rsidR="00717B54">
        <w:rPr>
          <w:rFonts w:hint="eastAsia"/>
        </w:rPr>
        <w:t>：</w:t>
      </w:r>
      <w:r w:rsidR="00717B54">
        <w:rPr>
          <w:rFonts w:hint="eastAsia"/>
        </w:rPr>
        <w:t>28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4938AF" w:rsidTr="00F33EAD">
        <w:tc>
          <w:tcPr>
            <w:tcW w:w="1382" w:type="dxa"/>
          </w:tcPr>
          <w:p w:rsidR="004938AF" w:rsidRDefault="004938AF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4938AF" w:rsidRDefault="004938AF" w:rsidP="00F33EAD">
            <w:r>
              <w:t>条件</w:t>
            </w:r>
          </w:p>
        </w:tc>
        <w:tc>
          <w:tcPr>
            <w:tcW w:w="3154" w:type="dxa"/>
          </w:tcPr>
          <w:p w:rsidR="004938AF" w:rsidRDefault="004938AF" w:rsidP="00F33EAD">
            <w:r>
              <w:t>期望结果</w:t>
            </w:r>
          </w:p>
        </w:tc>
        <w:tc>
          <w:tcPr>
            <w:tcW w:w="1949" w:type="dxa"/>
          </w:tcPr>
          <w:p w:rsidR="004938AF" w:rsidRDefault="004938AF" w:rsidP="00F33EAD">
            <w:r>
              <w:t>测试结果</w:t>
            </w:r>
          </w:p>
        </w:tc>
      </w:tr>
      <w:tr w:rsidR="004938AF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4938AF" w:rsidRPr="00064FFD" w:rsidRDefault="004938AF" w:rsidP="00F33EAD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4938AF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7E0E53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4938AF" w:rsidRPr="004938AF" w:rsidRDefault="004938AF" w:rsidP="00F33EAD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4938AF" w:rsidRPr="007E0E53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7E0E53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4938AF" w:rsidRPr="007E0E53" w:rsidRDefault="004938AF" w:rsidP="00F33EAD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4938AF" w:rsidRPr="004938AF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A51E6A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4938AF" w:rsidRDefault="004938AF" w:rsidP="00F33EAD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4938AF" w:rsidRPr="00A51E6A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4938AF" w:rsidRDefault="004938AF"/>
    <w:p w:rsidR="006C6F78" w:rsidRPr="004938AF" w:rsidRDefault="006C6F78" w:rsidP="004938AF">
      <w:pPr>
        <w:rPr>
          <w:sz w:val="24"/>
          <w:szCs w:val="24"/>
        </w:rPr>
      </w:pPr>
      <w:r>
        <w:t>用例</w:t>
      </w:r>
      <w:r w:rsidR="00325E35">
        <w:t>29</w:t>
      </w:r>
      <w:r>
        <w:rPr>
          <w:rFonts w:hint="eastAsia"/>
        </w:rPr>
        <w:t>：</w:t>
      </w:r>
      <w:r w:rsidR="007E0E53" w:rsidRPr="004938AF">
        <w:rPr>
          <w:rFonts w:hint="eastAsia"/>
          <w:sz w:val="24"/>
          <w:szCs w:val="24"/>
        </w:rPr>
        <w:t>用户</w:t>
      </w:r>
      <w:r w:rsidR="007E0E53" w:rsidRPr="004938AF">
        <w:rPr>
          <w:sz w:val="24"/>
          <w:szCs w:val="24"/>
        </w:rPr>
        <w:t>管理</w:t>
      </w:r>
      <w:r w:rsidR="007E0E53" w:rsidRPr="004938AF">
        <w:rPr>
          <w:sz w:val="24"/>
          <w:szCs w:val="24"/>
        </w:rPr>
        <w:t xml:space="preserve">  </w:t>
      </w:r>
      <w:r w:rsidR="007E0E53" w:rsidRPr="004938AF">
        <w:rPr>
          <w:rFonts w:hint="eastAsia"/>
          <w:sz w:val="24"/>
          <w:szCs w:val="24"/>
        </w:rPr>
        <w:t>测试</w:t>
      </w:r>
      <w:r w:rsidR="007E0E53" w:rsidRPr="004938AF">
        <w:rPr>
          <w:sz w:val="24"/>
          <w:szCs w:val="24"/>
        </w:rPr>
        <w:t>对象</w:t>
      </w:r>
      <w:r w:rsidR="007E0E53" w:rsidRPr="004938AF">
        <w:rPr>
          <w:rFonts w:hint="eastAsia"/>
          <w:sz w:val="24"/>
          <w:szCs w:val="24"/>
        </w:rPr>
        <w:t>ID:</w:t>
      </w:r>
      <w:r w:rsidR="007E0E53" w:rsidRPr="004938AF">
        <w:rPr>
          <w:sz w:val="24"/>
          <w:szCs w:val="24"/>
        </w:rPr>
        <w:t xml:space="preserve"> </w:t>
      </w:r>
      <w:r w:rsidR="00325E35" w:rsidRPr="004938AF">
        <w:rPr>
          <w:sz w:val="24"/>
          <w:szCs w:val="24"/>
        </w:rPr>
        <w:t>29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A51E6A" w:rsidTr="00A51E6A">
        <w:tc>
          <w:tcPr>
            <w:tcW w:w="1382" w:type="dxa"/>
          </w:tcPr>
          <w:p w:rsidR="00A51E6A" w:rsidRDefault="00A51E6A" w:rsidP="00325E35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A51E6A" w:rsidRDefault="00A51E6A" w:rsidP="00325E35">
            <w:r>
              <w:t>条件</w:t>
            </w:r>
          </w:p>
        </w:tc>
        <w:tc>
          <w:tcPr>
            <w:tcW w:w="3154" w:type="dxa"/>
          </w:tcPr>
          <w:p w:rsidR="00A51E6A" w:rsidRDefault="00A51E6A" w:rsidP="00325E35">
            <w:r>
              <w:t>期望结果</w:t>
            </w:r>
          </w:p>
        </w:tc>
        <w:tc>
          <w:tcPr>
            <w:tcW w:w="1949" w:type="dxa"/>
          </w:tcPr>
          <w:p w:rsidR="00A51E6A" w:rsidRDefault="00A51E6A" w:rsidP="00325E35">
            <w:r>
              <w:t>测试结果</w:t>
            </w:r>
          </w:p>
        </w:tc>
      </w:tr>
      <w:tr w:rsidR="00064FFD" w:rsidTr="00A51E6A">
        <w:tc>
          <w:tcPr>
            <w:tcW w:w="1382" w:type="dxa"/>
          </w:tcPr>
          <w:p w:rsidR="00064FFD" w:rsidRDefault="00064FFD" w:rsidP="00325E35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064FFD" w:rsidRDefault="00064FFD" w:rsidP="00325E35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064FFD" w:rsidRPr="00064FFD" w:rsidRDefault="00064FFD" w:rsidP="00325E35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064FFD" w:rsidRDefault="00064FFD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2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A51E6A" w:rsidRPr="007E0E53" w:rsidRDefault="00A51E6A" w:rsidP="00325E35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A51E6A" w:rsidRPr="007E0E53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3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A51E6A" w:rsidRPr="007E0E53" w:rsidRDefault="00A51E6A" w:rsidP="00325E35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A51E6A" w:rsidRPr="007E0E53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rPr>
                <w:rFonts w:hint="eastAsia"/>
              </w:rPr>
              <w:t>-</w:t>
            </w:r>
            <w:r w:rsidR="00064FFD">
              <w:t>4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A51E6A" w:rsidRDefault="00A51E6A" w:rsidP="00325E35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A51E6A" w:rsidRPr="00A51E6A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lastRenderedPageBreak/>
              <w:t>29</w:t>
            </w:r>
            <w:r w:rsidR="00A51E6A">
              <w:t>-</w:t>
            </w:r>
            <w:r w:rsidR="00064FFD">
              <w:t>5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A51E6A" w:rsidRPr="00A51E6A" w:rsidRDefault="00A51E6A" w:rsidP="00325E35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A51E6A" w:rsidRPr="00A51E6A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3568A7" w:rsidTr="00A51E6A">
        <w:tc>
          <w:tcPr>
            <w:tcW w:w="1382" w:type="dxa"/>
          </w:tcPr>
          <w:p w:rsidR="003568A7" w:rsidRDefault="003568A7" w:rsidP="00064FFD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3568A7" w:rsidRDefault="003568A7" w:rsidP="00325E35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3568A7" w:rsidRPr="003568A7" w:rsidRDefault="003568A7" w:rsidP="00325E35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</w:t>
            </w:r>
            <w:r w:rsidR="006F0E76">
              <w:rPr>
                <w:rFonts w:hint="eastAsia"/>
              </w:rPr>
              <w:t>，</w:t>
            </w:r>
            <w:r w:rsidR="006F0E76">
              <w:t>确认修改按钮不可用</w:t>
            </w:r>
          </w:p>
        </w:tc>
        <w:tc>
          <w:tcPr>
            <w:tcW w:w="1949" w:type="dxa"/>
          </w:tcPr>
          <w:p w:rsidR="003568A7" w:rsidRPr="006F0E76" w:rsidRDefault="006F0E76" w:rsidP="00325E35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3568A7">
            <w:r>
              <w:rPr>
                <w:rFonts w:hint="eastAsia"/>
              </w:rPr>
              <w:t>29</w:t>
            </w:r>
            <w:r>
              <w:t>-</w:t>
            </w:r>
            <w:r w:rsidR="003568A7">
              <w:t>7</w:t>
            </w:r>
          </w:p>
        </w:tc>
        <w:tc>
          <w:tcPr>
            <w:tcW w:w="2015" w:type="dxa"/>
          </w:tcPr>
          <w:p w:rsidR="00A51E6A" w:rsidRDefault="00325E35" w:rsidP="00325E35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A51E6A" w:rsidRPr="00325E35" w:rsidRDefault="00325E35" w:rsidP="00325E35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A51E6A" w:rsidRPr="00325E35" w:rsidRDefault="00325E35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3568A7">
            <w:r>
              <w:rPr>
                <w:rFonts w:hint="eastAsia"/>
              </w:rPr>
              <w:t>29</w:t>
            </w:r>
            <w:r>
              <w:t>-</w:t>
            </w:r>
            <w:r w:rsidR="003568A7">
              <w:t>8</w:t>
            </w:r>
          </w:p>
        </w:tc>
        <w:tc>
          <w:tcPr>
            <w:tcW w:w="2015" w:type="dxa"/>
          </w:tcPr>
          <w:p w:rsidR="00A51E6A" w:rsidRDefault="00325E35" w:rsidP="00325E35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A51E6A" w:rsidRDefault="00325E35" w:rsidP="00325E35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A51E6A" w:rsidRPr="00325E35" w:rsidRDefault="00325E35" w:rsidP="00325E35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A51E6A" w:rsidTr="00A51E6A">
        <w:tc>
          <w:tcPr>
            <w:tcW w:w="1382" w:type="dxa"/>
          </w:tcPr>
          <w:p w:rsidR="00A51E6A" w:rsidRDefault="003568A7" w:rsidP="003568A7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A51E6A" w:rsidRDefault="003568A7" w:rsidP="00325E35">
            <w:r>
              <w:rPr>
                <w:rFonts w:hint="eastAsia"/>
              </w:rPr>
              <w:t>新增</w:t>
            </w:r>
            <w:r>
              <w:t>用户</w:t>
            </w:r>
            <w:r>
              <w:t>”</w:t>
            </w:r>
            <w:r>
              <w:rPr>
                <w:rFonts w:hint="eastAsia"/>
              </w:rPr>
              <w:t>纳兹</w:t>
            </w:r>
            <w:r>
              <w:t>”</w:t>
            </w:r>
          </w:p>
        </w:tc>
        <w:tc>
          <w:tcPr>
            <w:tcW w:w="3154" w:type="dxa"/>
          </w:tcPr>
          <w:p w:rsidR="00A51E6A" w:rsidRDefault="003568A7" w:rsidP="00325E35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A51E6A" w:rsidRPr="003568A7" w:rsidRDefault="003568A7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568A7" w:rsidP="00325E35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A51E6A" w:rsidRDefault="003568A7" w:rsidP="00325E35">
            <w:r>
              <w:rPr>
                <w:rFonts w:hint="eastAsia"/>
              </w:rPr>
              <w:t>选中一个</w:t>
            </w:r>
            <w:r w:rsidR="00777AD5">
              <w:rPr>
                <w:rFonts w:hint="eastAsia"/>
              </w:rPr>
              <w:t>非</w:t>
            </w:r>
            <w:r w:rsidR="00777AD5">
              <w:t>管理</w:t>
            </w:r>
            <w:r>
              <w:t>人员信息后选择删除</w:t>
            </w:r>
          </w:p>
        </w:tc>
        <w:tc>
          <w:tcPr>
            <w:tcW w:w="3154" w:type="dxa"/>
          </w:tcPr>
          <w:p w:rsidR="00A51E6A" w:rsidRPr="003568A7" w:rsidRDefault="003568A7" w:rsidP="00325E35">
            <w:r>
              <w:rPr>
                <w:rFonts w:hint="eastAsia"/>
              </w:rPr>
              <w:t>列表</w:t>
            </w:r>
            <w:r w:rsidR="00777AD5">
              <w:t>中该</w:t>
            </w:r>
            <w:r w:rsidR="00777AD5">
              <w:rPr>
                <w:rFonts w:hint="eastAsia"/>
              </w:rPr>
              <w:t>用户</w:t>
            </w:r>
            <w:r w:rsidR="00777AD5">
              <w:t>被删除</w:t>
            </w:r>
          </w:p>
        </w:tc>
        <w:tc>
          <w:tcPr>
            <w:tcW w:w="1949" w:type="dxa"/>
          </w:tcPr>
          <w:p w:rsidR="00A51E6A" w:rsidRDefault="00777AD5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777AD5" w:rsidP="00F200C7">
            <w:r>
              <w:rPr>
                <w:rFonts w:hint="eastAsia"/>
              </w:rPr>
              <w:t>29</w:t>
            </w:r>
            <w:r>
              <w:t>-1</w:t>
            </w:r>
            <w:r w:rsidR="00F200C7">
              <w:t>1</w:t>
            </w:r>
          </w:p>
        </w:tc>
        <w:tc>
          <w:tcPr>
            <w:tcW w:w="2015" w:type="dxa"/>
          </w:tcPr>
          <w:p w:rsidR="00A51E6A" w:rsidRDefault="00F200C7" w:rsidP="00325E35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A51E6A" w:rsidRPr="00F200C7" w:rsidRDefault="00F200C7" w:rsidP="00325E35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A51E6A" w:rsidRPr="00F200C7" w:rsidRDefault="00F200C7" w:rsidP="00325E35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F200C7" w:rsidTr="00A51E6A">
        <w:tc>
          <w:tcPr>
            <w:tcW w:w="1382" w:type="dxa"/>
          </w:tcPr>
          <w:p w:rsidR="00F200C7" w:rsidRDefault="00F200C7" w:rsidP="00325E35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F200C7" w:rsidRDefault="00F200C7" w:rsidP="00325E35">
            <w:r>
              <w:rPr>
                <w:rFonts w:hint="eastAsia"/>
              </w:rPr>
              <w:t>修改</w:t>
            </w:r>
            <w:r>
              <w:t>手机号码</w:t>
            </w:r>
            <w:r w:rsidR="006F0E76">
              <w:rPr>
                <w:rFonts w:hint="eastAsia"/>
              </w:rPr>
              <w:t>未</w:t>
            </w:r>
            <w:r w:rsidR="006F0E76">
              <w:t>错误格式</w:t>
            </w:r>
          </w:p>
        </w:tc>
        <w:tc>
          <w:tcPr>
            <w:tcW w:w="3154" w:type="dxa"/>
          </w:tcPr>
          <w:p w:rsidR="00F200C7" w:rsidRPr="006F0E76" w:rsidRDefault="006F0E76" w:rsidP="00325E35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F200C7" w:rsidRPr="006F0E76" w:rsidRDefault="006F0E76" w:rsidP="00325E35">
            <w:r>
              <w:rPr>
                <w:rFonts w:hint="eastAsia"/>
              </w:rPr>
              <w:t>手机</w:t>
            </w:r>
            <w:r>
              <w:t>号</w:t>
            </w:r>
            <w:r>
              <w:rPr>
                <w:rFonts w:hint="eastAsia"/>
              </w:rPr>
              <w:t>直接被</w:t>
            </w:r>
            <w:r>
              <w:t>修改</w:t>
            </w:r>
          </w:p>
        </w:tc>
      </w:tr>
      <w:tr w:rsidR="006F0E76" w:rsidTr="00A51E6A">
        <w:tc>
          <w:tcPr>
            <w:tcW w:w="1382" w:type="dxa"/>
          </w:tcPr>
          <w:p w:rsidR="006F0E76" w:rsidRDefault="006F0E76" w:rsidP="00325E35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6F0E76" w:rsidRDefault="006F0E76" w:rsidP="00325E35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6F0E76" w:rsidRPr="006F0E76" w:rsidRDefault="006F0E76" w:rsidP="00325E35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6F0E76" w:rsidRPr="006F0E76" w:rsidRDefault="006F0E76" w:rsidP="00325E35">
            <w:r>
              <w:rPr>
                <w:rFonts w:hint="eastAsia"/>
              </w:rPr>
              <w:t>无</w:t>
            </w:r>
            <w:r>
              <w:t>取消按钮，</w:t>
            </w:r>
            <w:r w:rsidR="00382929">
              <w:rPr>
                <w:rFonts w:hint="eastAsia"/>
              </w:rPr>
              <w:t>空白</w:t>
            </w:r>
            <w:r w:rsidR="00382929">
              <w:t>表项</w:t>
            </w:r>
            <w:r w:rsidR="00382929">
              <w:rPr>
                <w:rFonts w:hint="eastAsia"/>
              </w:rPr>
              <w:t>未</w:t>
            </w:r>
            <w:r w:rsidR="00382929">
              <w:t>消失</w:t>
            </w:r>
          </w:p>
        </w:tc>
      </w:tr>
      <w:tr w:rsidR="00382929" w:rsidTr="00A51E6A">
        <w:tc>
          <w:tcPr>
            <w:tcW w:w="1382" w:type="dxa"/>
          </w:tcPr>
          <w:p w:rsidR="00382929" w:rsidRDefault="00382929" w:rsidP="00325E35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382929" w:rsidRDefault="00382929" w:rsidP="00325E35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382929" w:rsidRDefault="00382929" w:rsidP="00325E35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382929" w:rsidRDefault="00382929" w:rsidP="00325E35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031DD3" w:rsidTr="00A51E6A">
        <w:tc>
          <w:tcPr>
            <w:tcW w:w="1382" w:type="dxa"/>
          </w:tcPr>
          <w:p w:rsidR="00031DD3" w:rsidRDefault="00031DD3" w:rsidP="00325E35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031DD3" w:rsidRDefault="00031DD3" w:rsidP="00325E35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031DD3" w:rsidRDefault="00031DD3" w:rsidP="00325E35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031DD3" w:rsidRDefault="00031DD3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6C6F78" w:rsidRDefault="006C6F78"/>
    <w:p w:rsidR="00031DD3" w:rsidRDefault="00031DD3"/>
    <w:sectPr w:rsidR="0003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8AB" w:rsidRDefault="000A28AB" w:rsidP="007E0E53">
      <w:r>
        <w:separator/>
      </w:r>
    </w:p>
  </w:endnote>
  <w:endnote w:type="continuationSeparator" w:id="0">
    <w:p w:rsidR="000A28AB" w:rsidRDefault="000A28AB" w:rsidP="007E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8AB" w:rsidRDefault="000A28AB" w:rsidP="007E0E53">
      <w:r>
        <w:separator/>
      </w:r>
    </w:p>
  </w:footnote>
  <w:footnote w:type="continuationSeparator" w:id="0">
    <w:p w:rsidR="000A28AB" w:rsidRDefault="000A28AB" w:rsidP="007E0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E4"/>
    <w:rsid w:val="00031DD3"/>
    <w:rsid w:val="000568AB"/>
    <w:rsid w:val="00064FFD"/>
    <w:rsid w:val="000A28AB"/>
    <w:rsid w:val="000B3F1C"/>
    <w:rsid w:val="00110183"/>
    <w:rsid w:val="001F6BC1"/>
    <w:rsid w:val="002479CD"/>
    <w:rsid w:val="00325E35"/>
    <w:rsid w:val="003568A7"/>
    <w:rsid w:val="00382929"/>
    <w:rsid w:val="003D3983"/>
    <w:rsid w:val="00461C43"/>
    <w:rsid w:val="00472786"/>
    <w:rsid w:val="004938AF"/>
    <w:rsid w:val="004D0F11"/>
    <w:rsid w:val="00517C03"/>
    <w:rsid w:val="0057323E"/>
    <w:rsid w:val="005C00CD"/>
    <w:rsid w:val="005F6BBF"/>
    <w:rsid w:val="00604729"/>
    <w:rsid w:val="0062227A"/>
    <w:rsid w:val="00654FC3"/>
    <w:rsid w:val="00677B90"/>
    <w:rsid w:val="006C6F78"/>
    <w:rsid w:val="006F0E76"/>
    <w:rsid w:val="00717B54"/>
    <w:rsid w:val="00777AD5"/>
    <w:rsid w:val="007E0E53"/>
    <w:rsid w:val="007E13D0"/>
    <w:rsid w:val="007E7B6C"/>
    <w:rsid w:val="008203B5"/>
    <w:rsid w:val="008327A5"/>
    <w:rsid w:val="008517D4"/>
    <w:rsid w:val="00892ED5"/>
    <w:rsid w:val="00A46B4A"/>
    <w:rsid w:val="00A51E6A"/>
    <w:rsid w:val="00AF06F3"/>
    <w:rsid w:val="00B06226"/>
    <w:rsid w:val="00B23074"/>
    <w:rsid w:val="00B3375F"/>
    <w:rsid w:val="00CD6334"/>
    <w:rsid w:val="00D131ED"/>
    <w:rsid w:val="00D53278"/>
    <w:rsid w:val="00D90D0E"/>
    <w:rsid w:val="00DB1D70"/>
    <w:rsid w:val="00DB6953"/>
    <w:rsid w:val="00DE77B9"/>
    <w:rsid w:val="00E03DE6"/>
    <w:rsid w:val="00E061E4"/>
    <w:rsid w:val="00E348BC"/>
    <w:rsid w:val="00F2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F351D-C5AB-4902-A763-C48705D6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F7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E0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0E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0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0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13</cp:revision>
  <dcterms:created xsi:type="dcterms:W3CDTF">2015-12-13T11:14:00Z</dcterms:created>
  <dcterms:modified xsi:type="dcterms:W3CDTF">2015-12-17T03:46:00Z</dcterms:modified>
</cp:coreProperties>
</file>