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78" w:rsidRPr="005B55C0" w:rsidRDefault="006C6F78">
      <w:pPr>
        <w:rPr>
          <w:sz w:val="28"/>
          <w:szCs w:val="28"/>
        </w:rPr>
      </w:pPr>
      <w:r w:rsidRPr="005B55C0">
        <w:rPr>
          <w:sz w:val="28"/>
          <w:szCs w:val="28"/>
        </w:rPr>
        <w:t>测试用例日志</w:t>
      </w:r>
    </w:p>
    <w:p w:rsidR="0088370D" w:rsidRPr="0088370D" w:rsidRDefault="006C6F78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  <w:r w:rsidR="0088370D">
        <w:rPr>
          <w:rFonts w:hint="eastAsia"/>
          <w:sz w:val="24"/>
          <w:szCs w:val="24"/>
        </w:rPr>
        <w:t xml:space="preserve"> 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88370D">
        <w:tc>
          <w:tcPr>
            <w:tcW w:w="846" w:type="dxa"/>
          </w:tcPr>
          <w:p w:rsidR="0088370D" w:rsidRDefault="0088370D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177A3A">
            <w:r>
              <w:t>条件</w:t>
            </w:r>
          </w:p>
        </w:tc>
        <w:tc>
          <w:tcPr>
            <w:tcW w:w="2693" w:type="dxa"/>
          </w:tcPr>
          <w:p w:rsidR="0088370D" w:rsidRDefault="0088370D" w:rsidP="00177A3A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177A3A">
            <w:r>
              <w:t>测试结果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88370D" w:rsidRDefault="0088370D" w:rsidP="00177A3A">
            <w:r>
              <w:t>快递单号长度长度错误</w:t>
            </w:r>
          </w:p>
        </w:tc>
        <w:tc>
          <w:tcPr>
            <w:tcW w:w="3402" w:type="dxa"/>
          </w:tcPr>
          <w:p w:rsidR="0088370D" w:rsidRDefault="0088370D" w:rsidP="00177A3A">
            <w:r>
              <w:t>快递单号长度长度错误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88370D" w:rsidRDefault="0088370D" w:rsidP="00177A3A">
            <w:r>
              <w:t>快递单号含有非数字字符</w:t>
            </w:r>
          </w:p>
        </w:tc>
        <w:tc>
          <w:tcPr>
            <w:tcW w:w="3402" w:type="dxa"/>
          </w:tcPr>
          <w:p w:rsidR="0088370D" w:rsidRDefault="0088370D" w:rsidP="00177A3A">
            <w:r>
              <w:t>快递单号含有非数字字符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88370D" w:rsidRDefault="0088370D" w:rsidP="00177A3A">
            <w:r>
              <w:t>快递单号不存在</w:t>
            </w:r>
          </w:p>
        </w:tc>
        <w:tc>
          <w:tcPr>
            <w:tcW w:w="3402" w:type="dxa"/>
          </w:tcPr>
          <w:p w:rsidR="0088370D" w:rsidRDefault="0088370D" w:rsidP="00177A3A">
            <w:r>
              <w:t>无反应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88370D" w:rsidRDefault="0088370D" w:rsidP="00177A3A">
            <w:r>
              <w:t>不填写</w:t>
            </w:r>
          </w:p>
        </w:tc>
        <w:tc>
          <w:tcPr>
            <w:tcW w:w="2693" w:type="dxa"/>
          </w:tcPr>
          <w:p w:rsidR="0088370D" w:rsidRDefault="0088370D" w:rsidP="001D01F1">
            <w:r>
              <w:t>快递单号未填写</w:t>
            </w:r>
          </w:p>
        </w:tc>
        <w:tc>
          <w:tcPr>
            <w:tcW w:w="3402" w:type="dxa"/>
          </w:tcPr>
          <w:p w:rsidR="0088370D" w:rsidRDefault="0088370D" w:rsidP="00177A3A">
            <w:r>
              <w:t>快递单号未填写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88370D" w:rsidRDefault="0088370D" w:rsidP="00177A3A">
            <w:r>
              <w:t>显示时间及物流信息</w:t>
            </w:r>
          </w:p>
        </w:tc>
        <w:tc>
          <w:tcPr>
            <w:tcW w:w="3402" w:type="dxa"/>
          </w:tcPr>
          <w:p w:rsidR="0088370D" w:rsidRPr="001D01F1" w:rsidRDefault="0088370D" w:rsidP="001D01F1">
            <w:r>
              <w:t>显示时间及物流信息</w:t>
            </w:r>
          </w:p>
        </w:tc>
      </w:tr>
    </w:tbl>
    <w:p w:rsidR="00E95B73" w:rsidRPr="0088370D" w:rsidRDefault="001D01F1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95B73">
        <w:rPr>
          <w:rFonts w:hint="eastAsia"/>
          <w:sz w:val="24"/>
          <w:szCs w:val="24"/>
        </w:rPr>
        <w:t>订单</w:t>
      </w:r>
      <w:r w:rsidR="00E95B73">
        <w:rPr>
          <w:sz w:val="24"/>
          <w:szCs w:val="24"/>
        </w:rPr>
        <w:t>信息输入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88370D">
        <w:tc>
          <w:tcPr>
            <w:tcW w:w="846" w:type="dxa"/>
          </w:tcPr>
          <w:p w:rsidR="0088370D" w:rsidRDefault="0088370D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177A3A">
            <w:r>
              <w:t>条件</w:t>
            </w:r>
          </w:p>
        </w:tc>
        <w:tc>
          <w:tcPr>
            <w:tcW w:w="2693" w:type="dxa"/>
          </w:tcPr>
          <w:p w:rsidR="0088370D" w:rsidRDefault="0088370D" w:rsidP="00177A3A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177A3A">
            <w:r>
              <w:t>测试结果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88370D" w:rsidRDefault="0088370D" w:rsidP="00177A3A">
            <w:r>
              <w:t>退出</w:t>
            </w:r>
          </w:p>
        </w:tc>
        <w:tc>
          <w:tcPr>
            <w:tcW w:w="2693" w:type="dxa"/>
          </w:tcPr>
          <w:p w:rsidR="0088370D" w:rsidRDefault="0088370D" w:rsidP="00177A3A">
            <w:r>
              <w:t>询问是否退出</w:t>
            </w:r>
          </w:p>
        </w:tc>
        <w:tc>
          <w:tcPr>
            <w:tcW w:w="3402" w:type="dxa"/>
          </w:tcPr>
          <w:p w:rsidR="0088370D" w:rsidRDefault="0088370D" w:rsidP="00177A3A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88370D" w:rsidRDefault="0088370D" w:rsidP="003650C4">
            <w:r>
              <w:t>显示订单号已存在</w:t>
            </w:r>
          </w:p>
        </w:tc>
        <w:tc>
          <w:tcPr>
            <w:tcW w:w="3402" w:type="dxa"/>
          </w:tcPr>
          <w:p w:rsidR="0088370D" w:rsidRPr="001D01F1" w:rsidRDefault="0088370D" w:rsidP="00177A3A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88370D" w:rsidRDefault="0088370D" w:rsidP="003650C4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88370D" w:rsidRPr="001D01F1" w:rsidRDefault="0088370D" w:rsidP="00177A3A">
            <w:r>
              <w:t>显示订单新建成功并退出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88370D" w:rsidRDefault="0088370D" w:rsidP="00177A3A">
            <w:r>
              <w:t>提示地址未输入</w:t>
            </w:r>
          </w:p>
        </w:tc>
        <w:tc>
          <w:tcPr>
            <w:tcW w:w="3402" w:type="dxa"/>
          </w:tcPr>
          <w:p w:rsidR="0088370D" w:rsidRDefault="0088370D" w:rsidP="009D65EF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88370D" w:rsidRDefault="0088370D" w:rsidP="009D65EF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88370D" w:rsidRDefault="0088370D" w:rsidP="00177A3A">
            <w:r>
              <w:t>提示寄件人手机号长度错误</w:t>
            </w:r>
          </w:p>
        </w:tc>
        <w:tc>
          <w:tcPr>
            <w:tcW w:w="3402" w:type="dxa"/>
          </w:tcPr>
          <w:p w:rsidR="0088370D" w:rsidRDefault="0088370D" w:rsidP="00177A3A">
            <w:r>
              <w:t>提示寄件人手机号长度错误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88370D" w:rsidRDefault="0088370D" w:rsidP="00826B87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88370D" w:rsidRDefault="0088370D" w:rsidP="00177A3A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88370D" w:rsidRDefault="0088370D" w:rsidP="00177A3A">
            <w:r>
              <w:t>提示收件人手机号长度错误</w:t>
            </w:r>
          </w:p>
        </w:tc>
        <w:tc>
          <w:tcPr>
            <w:tcW w:w="3402" w:type="dxa"/>
          </w:tcPr>
          <w:p w:rsidR="0088370D" w:rsidRDefault="0088370D" w:rsidP="00177A3A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88370D" w:rsidRDefault="0088370D" w:rsidP="00177A3A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88370D" w:rsidRDefault="0088370D" w:rsidP="00392094">
            <w:r>
              <w:t>提示收件人手机号长度错误</w:t>
            </w:r>
          </w:p>
        </w:tc>
      </w:tr>
      <w:tr w:rsidR="0088370D" w:rsidTr="0088370D">
        <w:tc>
          <w:tcPr>
            <w:tcW w:w="846" w:type="dxa"/>
          </w:tcPr>
          <w:p w:rsidR="0088370D" w:rsidRPr="00392094" w:rsidRDefault="0088370D" w:rsidP="00177A3A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88370D" w:rsidRDefault="0088370D" w:rsidP="00826B87">
            <w:r>
              <w:t>提示长宽高未输入</w:t>
            </w:r>
          </w:p>
        </w:tc>
        <w:tc>
          <w:tcPr>
            <w:tcW w:w="3402" w:type="dxa"/>
          </w:tcPr>
          <w:p w:rsidR="0088370D" w:rsidRDefault="0088370D" w:rsidP="00177A3A">
            <w:r>
              <w:t>提示长宽高未输入</w:t>
            </w:r>
          </w:p>
        </w:tc>
      </w:tr>
      <w:tr w:rsidR="0088370D" w:rsidTr="0088370D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88370D" w:rsidRDefault="0088370D" w:rsidP="00177A3A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88370D" w:rsidRDefault="0088370D" w:rsidP="00177A3A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88370D" w:rsidRDefault="0088370D" w:rsidP="00177A3A">
            <w:r>
              <w:rPr>
                <w:rFonts w:hint="eastAsia"/>
              </w:rPr>
              <w:t>提示订单号含有非数字字符</w:t>
            </w:r>
          </w:p>
        </w:tc>
      </w:tr>
    </w:tbl>
    <w:p w:rsidR="001D163E" w:rsidRDefault="001D163E" w:rsidP="001D163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88370D">
        <w:rPr>
          <w:sz w:val="24"/>
          <w:szCs w:val="24"/>
        </w:rPr>
        <w:t>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177A3A">
            <w:r>
              <w:t>条件</w:t>
            </w:r>
          </w:p>
        </w:tc>
        <w:tc>
          <w:tcPr>
            <w:tcW w:w="2693" w:type="dxa"/>
          </w:tcPr>
          <w:p w:rsidR="0088370D" w:rsidRDefault="0088370D" w:rsidP="00177A3A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177A3A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88370D" w:rsidRDefault="0088370D" w:rsidP="00177A3A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88370D" w:rsidRDefault="0088370D" w:rsidP="00177A3A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88370D" w:rsidTr="007B0AC4">
        <w:tc>
          <w:tcPr>
            <w:tcW w:w="846" w:type="dxa"/>
          </w:tcPr>
          <w:p w:rsidR="0088370D" w:rsidRDefault="0088370D" w:rsidP="00177A3A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88370D" w:rsidRDefault="0088370D" w:rsidP="00177A3A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88370D" w:rsidRDefault="0088370D" w:rsidP="00177A3A">
            <w:r>
              <w:t>提示未找到数据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177A3A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231ADC" w:rsidRDefault="00231ADC" w:rsidP="00177A3A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231ADC" w:rsidRDefault="00231ADC" w:rsidP="00177A3A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231ADC" w:rsidRDefault="00231ADC" w:rsidP="00177A3A">
            <w:r>
              <w:rPr>
                <w:rFonts w:hint="eastAsia"/>
              </w:rPr>
              <w:t>提示订单长度不正确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177A3A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231ADC" w:rsidRDefault="00231ADC" w:rsidP="00177A3A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123456789a</w:t>
            </w:r>
          </w:p>
        </w:tc>
        <w:tc>
          <w:tcPr>
            <w:tcW w:w="2693" w:type="dxa"/>
          </w:tcPr>
          <w:p w:rsidR="00231ADC" w:rsidRDefault="00231ADC" w:rsidP="00177A3A">
            <w:r>
              <w:rPr>
                <w:rFonts w:hint="eastAsia"/>
              </w:rPr>
              <w:t>提示订单编号格式不正确</w:t>
            </w:r>
          </w:p>
        </w:tc>
        <w:tc>
          <w:tcPr>
            <w:tcW w:w="3402" w:type="dxa"/>
          </w:tcPr>
          <w:p w:rsidR="00231ADC" w:rsidRDefault="00231ADC" w:rsidP="00177A3A">
            <w:r>
              <w:rPr>
                <w:rFonts w:hint="eastAsia"/>
              </w:rPr>
              <w:t>提示订单编号格式不正确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t>4</w:t>
      </w:r>
      <w:r>
        <w:rPr>
          <w:rFonts w:hint="eastAsia"/>
        </w:rPr>
        <w:t>：收件信息输入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693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177A3A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5B55C0" w:rsidP="00177A3A">
            <w:r>
              <w:rPr>
                <w:rFonts w:hint="eastAsia"/>
              </w:rPr>
              <w:lastRenderedPageBreak/>
              <w:t>4-</w:t>
            </w:r>
            <w:r>
              <w:t>1</w:t>
            </w:r>
          </w:p>
        </w:tc>
        <w:tc>
          <w:tcPr>
            <w:tcW w:w="1559" w:type="dxa"/>
          </w:tcPr>
          <w:p w:rsidR="005B55C0" w:rsidRDefault="005B55C0" w:rsidP="00177A3A"/>
        </w:tc>
        <w:tc>
          <w:tcPr>
            <w:tcW w:w="2693" w:type="dxa"/>
          </w:tcPr>
          <w:p w:rsidR="005B55C0" w:rsidRDefault="005B55C0" w:rsidP="00177A3A"/>
        </w:tc>
        <w:tc>
          <w:tcPr>
            <w:tcW w:w="3402" w:type="dxa"/>
          </w:tcPr>
          <w:p w:rsidR="005B55C0" w:rsidRDefault="005B55C0" w:rsidP="00177A3A"/>
        </w:tc>
      </w:tr>
    </w:tbl>
    <w:p w:rsidR="001D163E" w:rsidRDefault="001D163E" w:rsidP="001D163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5</w:t>
      </w:r>
      <w:r>
        <w:rPr>
          <w:rFonts w:hint="eastAsia"/>
        </w:rPr>
        <w:t>：</w:t>
      </w:r>
      <w:r w:rsidR="00F65854">
        <w:rPr>
          <w:rFonts w:hint="eastAsia"/>
          <w:sz w:val="24"/>
          <w:szCs w:val="24"/>
        </w:rPr>
        <w:t>营业厅装车单生成</w:t>
      </w:r>
      <w:r w:rsidR="0088370D">
        <w:rPr>
          <w:rFonts w:hint="eastAsia"/>
          <w:sz w:val="24"/>
          <w:szCs w:val="24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177A3A">
            <w:r>
              <w:t>条件</w:t>
            </w:r>
          </w:p>
        </w:tc>
        <w:tc>
          <w:tcPr>
            <w:tcW w:w="2693" w:type="dxa"/>
          </w:tcPr>
          <w:p w:rsidR="0088370D" w:rsidRDefault="0088370D" w:rsidP="00177A3A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177A3A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177A3A">
            <w:r>
              <w:t>5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88370D" w:rsidRDefault="0088370D" w:rsidP="00177A3A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88370D" w:rsidRDefault="0088370D" w:rsidP="00F65854">
            <w:r>
              <w:t>未生成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177A3A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2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88370D" w:rsidRDefault="0088370D" w:rsidP="00177A3A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88370D" w:rsidRDefault="0088370D" w:rsidP="00177A3A">
            <w:r>
              <w:t>提示订单条形码号非法</w:t>
            </w:r>
          </w:p>
        </w:tc>
      </w:tr>
      <w:tr w:rsidR="0088370D" w:rsidTr="007B0AC4">
        <w:trPr>
          <w:trHeight w:val="239"/>
        </w:trPr>
        <w:tc>
          <w:tcPr>
            <w:tcW w:w="846" w:type="dxa"/>
          </w:tcPr>
          <w:p w:rsidR="0088370D" w:rsidRDefault="007B0AC4" w:rsidP="00177A3A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3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88370D" w:rsidRDefault="0088370D" w:rsidP="00177A3A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88370D" w:rsidRDefault="0088370D" w:rsidP="00177A3A">
            <w:r>
              <w:rPr>
                <w:rFonts w:hint="eastAsia"/>
              </w:rPr>
              <w:t>新增进已输入订单并自动计算运费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177A3A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4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88370D" w:rsidRDefault="0088370D" w:rsidP="00177A3A">
            <w:r>
              <w:t>提示监装员或押运员未填写</w:t>
            </w:r>
          </w:p>
        </w:tc>
        <w:tc>
          <w:tcPr>
            <w:tcW w:w="3402" w:type="dxa"/>
          </w:tcPr>
          <w:p w:rsidR="0088370D" w:rsidRDefault="0088370D" w:rsidP="00177A3A">
            <w:r>
              <w:t>订单新建成功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177A3A">
            <w:r>
              <w:rPr>
                <w:rFonts w:hint="eastAsia"/>
              </w:rPr>
              <w:t>5</w:t>
            </w:r>
            <w:r w:rsidR="0088370D">
              <w:rPr>
                <w:rFonts w:hint="eastAsia"/>
              </w:rPr>
              <w:t>-</w:t>
            </w:r>
            <w:r w:rsidR="0088370D">
              <w:t>5</w:t>
            </w:r>
          </w:p>
        </w:tc>
        <w:tc>
          <w:tcPr>
            <w:tcW w:w="1559" w:type="dxa"/>
          </w:tcPr>
          <w:p w:rsidR="0088370D" w:rsidRDefault="0088370D" w:rsidP="00177A3A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88370D" w:rsidRDefault="0088370D" w:rsidP="00177A3A">
            <w:r>
              <w:rPr>
                <w:rFonts w:hint="eastAsia"/>
              </w:rPr>
              <w:t>显示新建成功和一个空白</w:t>
            </w:r>
            <w:r w:rsidR="005B55C0">
              <w:rPr>
                <w:rFonts w:hint="eastAsia"/>
              </w:rPr>
              <w:t>订单</w:t>
            </w:r>
          </w:p>
        </w:tc>
        <w:tc>
          <w:tcPr>
            <w:tcW w:w="3402" w:type="dxa"/>
          </w:tcPr>
          <w:p w:rsidR="0088370D" w:rsidRDefault="005B55C0" w:rsidP="00177A3A">
            <w:r>
              <w:t>显示订单新建成功并且关闭界面</w:t>
            </w:r>
          </w:p>
        </w:tc>
      </w:tr>
    </w:tbl>
    <w:p w:rsidR="00F65854" w:rsidRDefault="00F65854" w:rsidP="00F6585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6</w:t>
      </w:r>
      <w:r>
        <w:rPr>
          <w:rFonts w:hint="eastAsia"/>
        </w:rPr>
        <w:t>：</w:t>
      </w:r>
      <w:r w:rsidR="005B55C0">
        <w:rPr>
          <w:rFonts w:hint="eastAsia"/>
        </w:rPr>
        <w:t>车辆信息管理</w:t>
      </w:r>
      <w:r w:rsidR="0088370D">
        <w:rPr>
          <w:rFonts w:hint="eastAsia"/>
        </w:rPr>
        <w:t xml:space="preserve"> </w:t>
      </w:r>
      <w:r w:rsidR="0088370D">
        <w:rPr>
          <w:rFonts w:hint="eastAsia"/>
          <w:sz w:val="24"/>
          <w:szCs w:val="24"/>
        </w:rPr>
        <w:t>测试对象</w:t>
      </w:r>
      <w:r w:rsidR="0088370D"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88370D" w:rsidTr="00EB5340">
        <w:tc>
          <w:tcPr>
            <w:tcW w:w="846" w:type="dxa"/>
          </w:tcPr>
          <w:p w:rsidR="0088370D" w:rsidRDefault="0088370D" w:rsidP="00177A3A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88370D" w:rsidRDefault="0088370D" w:rsidP="00177A3A">
            <w:r>
              <w:t>条件</w:t>
            </w:r>
          </w:p>
        </w:tc>
        <w:tc>
          <w:tcPr>
            <w:tcW w:w="2551" w:type="dxa"/>
          </w:tcPr>
          <w:p w:rsidR="0088370D" w:rsidRDefault="0088370D" w:rsidP="00177A3A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177A3A">
            <w:r>
              <w:t>测试结果</w:t>
            </w:r>
          </w:p>
        </w:tc>
      </w:tr>
      <w:tr w:rsidR="0088370D" w:rsidTr="00EB5340">
        <w:tc>
          <w:tcPr>
            <w:tcW w:w="846" w:type="dxa"/>
          </w:tcPr>
          <w:p w:rsidR="0088370D" w:rsidRDefault="007B0AC4" w:rsidP="00177A3A">
            <w:r>
              <w:rPr>
                <w:rFonts w:hint="eastAsia"/>
              </w:rPr>
              <w:t>6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701" w:type="dxa"/>
          </w:tcPr>
          <w:p w:rsidR="0088370D" w:rsidRDefault="00A66B65" w:rsidP="00A66B65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88370D" w:rsidRDefault="00A66B65" w:rsidP="00A66B65">
            <w:r>
              <w:t>显示车辆详细信息</w:t>
            </w:r>
          </w:p>
        </w:tc>
        <w:tc>
          <w:tcPr>
            <w:tcW w:w="3402" w:type="dxa"/>
          </w:tcPr>
          <w:p w:rsidR="0088370D" w:rsidRDefault="00A66B65" w:rsidP="00177A3A">
            <w:r>
              <w:rPr>
                <w:rFonts w:hint="eastAsia"/>
              </w:rPr>
              <w:t>选中相应栏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177A3A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3F6261" w:rsidRDefault="00A66B65" w:rsidP="00A66B65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3F6261" w:rsidRDefault="003F6261" w:rsidP="00177A3A">
            <w:r>
              <w:t>提</w:t>
            </w:r>
            <w:r w:rsidR="00A66B65">
              <w:t>示车牌号未输入</w:t>
            </w:r>
          </w:p>
        </w:tc>
        <w:tc>
          <w:tcPr>
            <w:tcW w:w="3402" w:type="dxa"/>
          </w:tcPr>
          <w:p w:rsidR="003F6261" w:rsidRDefault="00A66B65" w:rsidP="00177A3A">
            <w:r>
              <w:t>提示车牌号未输入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177A3A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3F6261" w:rsidRDefault="00A66B65" w:rsidP="00177A3A"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3F6261" w:rsidRDefault="00A66B65" w:rsidP="00A66B65">
            <w:r>
              <w:t>提示未选择图片</w:t>
            </w:r>
          </w:p>
        </w:tc>
        <w:tc>
          <w:tcPr>
            <w:tcW w:w="3402" w:type="dxa"/>
          </w:tcPr>
          <w:p w:rsidR="003F6261" w:rsidRDefault="003F6261" w:rsidP="00177A3A">
            <w:r>
              <w:t>提示</w:t>
            </w:r>
            <w:r w:rsidR="00A66B65">
              <w:t>未选择图片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177A3A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3F6261" w:rsidRDefault="00EB5340" w:rsidP="00177A3A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3F6261" w:rsidRDefault="00EB5340" w:rsidP="00177A3A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3F6261" w:rsidRDefault="00EB5340" w:rsidP="00177A3A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177A3A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3F6261" w:rsidRDefault="00EB5340" w:rsidP="00177A3A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3F6261" w:rsidRPr="003F6261" w:rsidRDefault="00EB5340" w:rsidP="00177A3A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3F6261" w:rsidRDefault="00EB5340" w:rsidP="00177A3A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3F6261" w:rsidTr="00EB5340">
        <w:tc>
          <w:tcPr>
            <w:tcW w:w="846" w:type="dxa"/>
          </w:tcPr>
          <w:p w:rsidR="003F6261" w:rsidRDefault="003F6261" w:rsidP="00177A3A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3F6261" w:rsidRDefault="00EB5340" w:rsidP="00EB5340">
            <w:r>
              <w:t>搜索车辆相应车牌号</w:t>
            </w:r>
          </w:p>
        </w:tc>
        <w:tc>
          <w:tcPr>
            <w:tcW w:w="2551" w:type="dxa"/>
          </w:tcPr>
          <w:p w:rsidR="003F6261" w:rsidRPr="00A66B65" w:rsidRDefault="00EB5340" w:rsidP="00A66B65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3F6261" w:rsidRDefault="00EB5340" w:rsidP="00A66B65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3F6261" w:rsidTr="00EB5340">
        <w:tc>
          <w:tcPr>
            <w:tcW w:w="846" w:type="dxa"/>
          </w:tcPr>
          <w:p w:rsidR="003F6261" w:rsidRPr="003F6261" w:rsidRDefault="00A66B65" w:rsidP="00177A3A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3F6261" w:rsidRDefault="00EB5340" w:rsidP="00177A3A">
            <w:r>
              <w:t>选择显示全部</w:t>
            </w:r>
          </w:p>
        </w:tc>
        <w:tc>
          <w:tcPr>
            <w:tcW w:w="2551" w:type="dxa"/>
          </w:tcPr>
          <w:p w:rsidR="003F6261" w:rsidRDefault="00EB5340" w:rsidP="00177A3A">
            <w:r>
              <w:t>显示全部车辆信息</w:t>
            </w:r>
          </w:p>
        </w:tc>
        <w:tc>
          <w:tcPr>
            <w:tcW w:w="3402" w:type="dxa"/>
          </w:tcPr>
          <w:p w:rsidR="003F6261" w:rsidRDefault="00EB5340" w:rsidP="00EB5340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A66B65" w:rsidTr="00EB5340">
        <w:tc>
          <w:tcPr>
            <w:tcW w:w="846" w:type="dxa"/>
          </w:tcPr>
          <w:p w:rsidR="00A66B65" w:rsidRPr="003F6261" w:rsidRDefault="00A66B65" w:rsidP="00177A3A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A66B65" w:rsidRDefault="00EB5340" w:rsidP="00177A3A">
            <w:r>
              <w:t>查看</w:t>
            </w:r>
          </w:p>
        </w:tc>
        <w:tc>
          <w:tcPr>
            <w:tcW w:w="2551" w:type="dxa"/>
          </w:tcPr>
          <w:p w:rsidR="00A66B65" w:rsidRDefault="00EB5340" w:rsidP="00177A3A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A66B65" w:rsidRDefault="00EB5340" w:rsidP="00177A3A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88370D" w:rsidRDefault="0088370D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5B55C0">
        <w:rPr>
          <w:rFonts w:hint="eastAsia"/>
        </w:rPr>
        <w:t>7</w:t>
      </w:r>
      <w:r>
        <w:rPr>
          <w:rFonts w:hint="eastAsia"/>
        </w:rPr>
        <w:t>：</w:t>
      </w:r>
      <w:r w:rsidR="005B55C0">
        <w:rPr>
          <w:rFonts w:hint="eastAsia"/>
        </w:rPr>
        <w:t>接收单与派件单</w:t>
      </w:r>
      <w:r w:rsidR="005B55C0"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177A3A">
            <w:r>
              <w:t>条件</w:t>
            </w:r>
          </w:p>
        </w:tc>
        <w:tc>
          <w:tcPr>
            <w:tcW w:w="2693" w:type="dxa"/>
          </w:tcPr>
          <w:p w:rsidR="0088370D" w:rsidRDefault="0088370D" w:rsidP="00177A3A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177A3A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177A3A">
            <w:r>
              <w:rPr>
                <w:rFonts w:hint="eastAsia"/>
              </w:rPr>
              <w:t>7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CD1AE7" w:rsidP="00177A3A">
            <w:r>
              <w:t>接收单</w:t>
            </w:r>
            <w:r w:rsidR="00E12A8D">
              <w:t>输入</w:t>
            </w:r>
            <w:r w:rsidR="00E12A8D">
              <w:rPr>
                <w:rFonts w:hint="eastAsia"/>
              </w:rPr>
              <w:t>19</w:t>
            </w:r>
            <w:r w:rsidR="00E12A8D"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88370D" w:rsidRDefault="00E12A8D" w:rsidP="00177A3A">
            <w:r>
              <w:t>提示订单新建成功</w:t>
            </w:r>
          </w:p>
        </w:tc>
        <w:tc>
          <w:tcPr>
            <w:tcW w:w="3402" w:type="dxa"/>
          </w:tcPr>
          <w:p w:rsidR="0088370D" w:rsidRDefault="00E12A8D" w:rsidP="00177A3A">
            <w:r>
              <w:t>提示订单新建成功</w:t>
            </w:r>
          </w:p>
        </w:tc>
      </w:tr>
      <w:tr w:rsidR="00E12A8D" w:rsidTr="007B0AC4">
        <w:tc>
          <w:tcPr>
            <w:tcW w:w="846" w:type="dxa"/>
          </w:tcPr>
          <w:p w:rsidR="00E12A8D" w:rsidRDefault="00E12A8D" w:rsidP="00177A3A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E12A8D" w:rsidRDefault="00CD1AE7" w:rsidP="00177A3A">
            <w:r>
              <w:t>接收单</w:t>
            </w:r>
            <w:r w:rsidR="00E12A8D">
              <w:t>输入</w:t>
            </w:r>
            <w:r w:rsidR="00E12A8D">
              <w:rPr>
                <w:rFonts w:hint="eastAsia"/>
              </w:rPr>
              <w:t>18</w:t>
            </w:r>
            <w:r w:rsidR="00E12A8D"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E12A8D" w:rsidRDefault="00CD1AE7" w:rsidP="00FD4DDF">
            <w:r>
              <w:t>提示装车</w:t>
            </w:r>
            <w:r w:rsidR="00E12A8D">
              <w:t>单编号长度不正确</w:t>
            </w:r>
          </w:p>
        </w:tc>
        <w:tc>
          <w:tcPr>
            <w:tcW w:w="3402" w:type="dxa"/>
          </w:tcPr>
          <w:p w:rsidR="00E12A8D" w:rsidRDefault="00CD1AE7" w:rsidP="00177A3A">
            <w:r>
              <w:t>提示中转单编号长度不正确</w:t>
            </w:r>
          </w:p>
        </w:tc>
      </w:tr>
      <w:tr w:rsidR="00E12A8D" w:rsidTr="007B0AC4">
        <w:tc>
          <w:tcPr>
            <w:tcW w:w="846" w:type="dxa"/>
          </w:tcPr>
          <w:p w:rsidR="00E12A8D" w:rsidRDefault="00E12A8D" w:rsidP="00177A3A">
            <w:r>
              <w:rPr>
                <w:rFonts w:hint="eastAsia"/>
              </w:rPr>
              <w:t>7-3</w:t>
            </w:r>
          </w:p>
        </w:tc>
        <w:tc>
          <w:tcPr>
            <w:tcW w:w="1559" w:type="dxa"/>
          </w:tcPr>
          <w:p w:rsidR="00E12A8D" w:rsidRDefault="00CD1AE7" w:rsidP="00177A3A">
            <w:pPr>
              <w:rPr>
                <w:rFonts w:hint="eastAsia"/>
              </w:rPr>
            </w:pPr>
            <w:r>
              <w:t>接收单输入含有字母的编号</w:t>
            </w:r>
          </w:p>
        </w:tc>
        <w:tc>
          <w:tcPr>
            <w:tcW w:w="2693" w:type="dxa"/>
          </w:tcPr>
          <w:p w:rsidR="00E12A8D" w:rsidRDefault="00CD1AE7" w:rsidP="00CD1AE7">
            <w:pPr>
              <w:rPr>
                <w:rFonts w:hint="eastAsia"/>
              </w:rPr>
            </w:pPr>
            <w:r>
              <w:t>提示装车单号含有非数字字符</w:t>
            </w:r>
          </w:p>
        </w:tc>
        <w:tc>
          <w:tcPr>
            <w:tcW w:w="3402" w:type="dxa"/>
          </w:tcPr>
          <w:p w:rsidR="00E12A8D" w:rsidRDefault="00CD1AE7" w:rsidP="00CD1AE7">
            <w:pPr>
              <w:rPr>
                <w:rFonts w:hint="eastAsia"/>
              </w:rPr>
            </w:pPr>
            <w:r>
              <w:t>提示中转单号含有非数字字符</w:t>
            </w:r>
          </w:p>
        </w:tc>
      </w:tr>
      <w:tr w:rsidR="00CD1AE7" w:rsidTr="007B0AC4">
        <w:tc>
          <w:tcPr>
            <w:tcW w:w="846" w:type="dxa"/>
          </w:tcPr>
          <w:p w:rsidR="00CD1AE7" w:rsidRDefault="00CD1AE7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CD1AE7" w:rsidRDefault="00CD1AE7" w:rsidP="00177A3A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CD1AE7" w:rsidRPr="00CD1AE7" w:rsidRDefault="00CD1AE7" w:rsidP="00CD1AE7">
            <w:pPr>
              <w:rPr>
                <w:rFonts w:hint="eastAsia"/>
              </w:rPr>
            </w:pPr>
            <w:r>
              <w:t>提示订单已接收</w:t>
            </w:r>
          </w:p>
        </w:tc>
        <w:tc>
          <w:tcPr>
            <w:tcW w:w="3402" w:type="dxa"/>
          </w:tcPr>
          <w:p w:rsidR="00CD1AE7" w:rsidRDefault="00CD1AE7" w:rsidP="00CD1AE7">
            <w:r>
              <w:t>提示数据库错误</w:t>
            </w:r>
          </w:p>
        </w:tc>
      </w:tr>
      <w:tr w:rsidR="00CD1AE7" w:rsidTr="007B0AC4">
        <w:tc>
          <w:tcPr>
            <w:tcW w:w="846" w:type="dxa"/>
          </w:tcPr>
          <w:p w:rsidR="00CD1AE7" w:rsidRDefault="00CD1AE7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CD1AE7" w:rsidRDefault="00CD1AE7" w:rsidP="00177A3A">
            <w:r>
              <w:t>派件单</w:t>
            </w:r>
            <w:r w:rsidR="00D56968">
              <w:t>输入相应的内容</w:t>
            </w:r>
          </w:p>
        </w:tc>
        <w:tc>
          <w:tcPr>
            <w:tcW w:w="2693" w:type="dxa"/>
          </w:tcPr>
          <w:p w:rsidR="00CD1AE7" w:rsidRDefault="00D56968" w:rsidP="00CD1AE7">
            <w:pPr>
              <w:rPr>
                <w:rFonts w:hint="eastAsia"/>
              </w:rPr>
            </w:pPr>
            <w:r>
              <w:t>同上</w:t>
            </w:r>
          </w:p>
        </w:tc>
        <w:tc>
          <w:tcPr>
            <w:tcW w:w="3402" w:type="dxa"/>
          </w:tcPr>
          <w:p w:rsidR="00CD1AE7" w:rsidRDefault="00D56968" w:rsidP="00CD1AE7">
            <w:r>
              <w:t>一直提示数据库错误</w:t>
            </w:r>
          </w:p>
        </w:tc>
      </w:tr>
    </w:tbl>
    <w:p w:rsidR="0088370D" w:rsidRDefault="0088370D" w:rsidP="008837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lastRenderedPageBreak/>
        <w:t>用例</w:t>
      </w:r>
      <w:r w:rsidR="005B55C0">
        <w:rPr>
          <w:rFonts w:hint="eastAsia"/>
        </w:rPr>
        <w:t>8</w:t>
      </w:r>
      <w:r>
        <w:rPr>
          <w:rFonts w:hint="eastAsia"/>
        </w:rPr>
        <w:t>：</w:t>
      </w:r>
      <w:r w:rsidR="005B55C0">
        <w:rPr>
          <w:rFonts w:hint="eastAsia"/>
        </w:rPr>
        <w:t>收款单生成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 w:rsidR="005B55C0">
        <w:rPr>
          <w:sz w:val="24"/>
          <w:szCs w:val="24"/>
        </w:rPr>
        <w:t>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88370D" w:rsidTr="007B0AC4">
        <w:tc>
          <w:tcPr>
            <w:tcW w:w="846" w:type="dxa"/>
          </w:tcPr>
          <w:p w:rsidR="0088370D" w:rsidRDefault="0088370D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88370D" w:rsidRDefault="0088370D" w:rsidP="00177A3A">
            <w:r>
              <w:t>条件</w:t>
            </w:r>
          </w:p>
        </w:tc>
        <w:tc>
          <w:tcPr>
            <w:tcW w:w="2693" w:type="dxa"/>
          </w:tcPr>
          <w:p w:rsidR="0088370D" w:rsidRDefault="0088370D" w:rsidP="00177A3A">
            <w:r>
              <w:t>期望结果</w:t>
            </w:r>
          </w:p>
        </w:tc>
        <w:tc>
          <w:tcPr>
            <w:tcW w:w="3402" w:type="dxa"/>
          </w:tcPr>
          <w:p w:rsidR="0088370D" w:rsidRDefault="0088370D" w:rsidP="00177A3A">
            <w:r>
              <w:t>测试结果</w:t>
            </w:r>
          </w:p>
        </w:tc>
      </w:tr>
      <w:tr w:rsidR="0088370D" w:rsidTr="007B0AC4">
        <w:tc>
          <w:tcPr>
            <w:tcW w:w="846" w:type="dxa"/>
          </w:tcPr>
          <w:p w:rsidR="0088370D" w:rsidRDefault="007B0AC4" w:rsidP="00177A3A">
            <w:r>
              <w:rPr>
                <w:rFonts w:hint="eastAsia"/>
              </w:rPr>
              <w:t>8</w:t>
            </w:r>
            <w:r w:rsidR="0088370D">
              <w:rPr>
                <w:rFonts w:hint="eastAsia"/>
              </w:rPr>
              <w:t>-</w:t>
            </w:r>
            <w:r w:rsidR="0088370D">
              <w:t>1</w:t>
            </w:r>
          </w:p>
        </w:tc>
        <w:tc>
          <w:tcPr>
            <w:tcW w:w="1559" w:type="dxa"/>
          </w:tcPr>
          <w:p w:rsidR="0088370D" w:rsidRDefault="00316D74" w:rsidP="00177A3A">
            <w:r>
              <w:t>输入正确</w:t>
            </w:r>
            <w:r w:rsidR="00EB5340">
              <w:t>快递单编号</w:t>
            </w:r>
          </w:p>
        </w:tc>
        <w:tc>
          <w:tcPr>
            <w:tcW w:w="2693" w:type="dxa"/>
          </w:tcPr>
          <w:p w:rsidR="0088370D" w:rsidRDefault="00EB5340" w:rsidP="00177A3A">
            <w:r>
              <w:t>将快递单加入列表中</w:t>
            </w:r>
          </w:p>
        </w:tc>
        <w:tc>
          <w:tcPr>
            <w:tcW w:w="3402" w:type="dxa"/>
          </w:tcPr>
          <w:p w:rsidR="0088370D" w:rsidRDefault="00C53864" w:rsidP="00177A3A">
            <w:r>
              <w:t>将快递单加入列表中</w:t>
            </w:r>
          </w:p>
        </w:tc>
      </w:tr>
      <w:tr w:rsidR="00EB5340" w:rsidTr="007B0AC4">
        <w:tc>
          <w:tcPr>
            <w:tcW w:w="846" w:type="dxa"/>
          </w:tcPr>
          <w:p w:rsidR="00EB5340" w:rsidRDefault="00316D74" w:rsidP="00177A3A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EB5340" w:rsidRDefault="00316D74" w:rsidP="00177A3A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EB5340" w:rsidRDefault="00316D74" w:rsidP="00177A3A">
            <w:r>
              <w:t>提示快递单号长度不对</w:t>
            </w:r>
          </w:p>
        </w:tc>
        <w:tc>
          <w:tcPr>
            <w:tcW w:w="3402" w:type="dxa"/>
          </w:tcPr>
          <w:p w:rsidR="00EB5340" w:rsidRDefault="00316D74" w:rsidP="00177A3A">
            <w:r>
              <w:t>提示快递单号长度不对</w:t>
            </w:r>
          </w:p>
        </w:tc>
      </w:tr>
      <w:tr w:rsidR="00316D74" w:rsidTr="007B0AC4">
        <w:tc>
          <w:tcPr>
            <w:tcW w:w="846" w:type="dxa"/>
          </w:tcPr>
          <w:p w:rsidR="00316D74" w:rsidRDefault="00316D74" w:rsidP="00177A3A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316D74" w:rsidRDefault="00316D74" w:rsidP="00177A3A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316D74" w:rsidRDefault="00316D74" w:rsidP="00177A3A">
            <w:r>
              <w:t>提示未输入订单</w:t>
            </w:r>
          </w:p>
        </w:tc>
        <w:tc>
          <w:tcPr>
            <w:tcW w:w="3402" w:type="dxa"/>
          </w:tcPr>
          <w:p w:rsidR="00316D74" w:rsidRDefault="00316D74" w:rsidP="00177A3A">
            <w:r>
              <w:t>提示未输入订单</w:t>
            </w:r>
          </w:p>
        </w:tc>
      </w:tr>
      <w:tr w:rsidR="00316D74" w:rsidTr="007B0AC4">
        <w:tc>
          <w:tcPr>
            <w:tcW w:w="846" w:type="dxa"/>
          </w:tcPr>
          <w:p w:rsidR="00316D74" w:rsidRDefault="00316D74" w:rsidP="00177A3A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316D74" w:rsidRDefault="00316D74" w:rsidP="00177A3A">
            <w:r>
              <w:t>输入不存在的快递编号</w:t>
            </w:r>
          </w:p>
        </w:tc>
        <w:tc>
          <w:tcPr>
            <w:tcW w:w="2693" w:type="dxa"/>
          </w:tcPr>
          <w:p w:rsidR="00316D74" w:rsidRDefault="00316D74" w:rsidP="00177A3A">
            <w:r>
              <w:t>提示快递单号不存在</w:t>
            </w:r>
          </w:p>
        </w:tc>
        <w:tc>
          <w:tcPr>
            <w:tcW w:w="3402" w:type="dxa"/>
          </w:tcPr>
          <w:p w:rsidR="00316D74" w:rsidRDefault="00C53864" w:rsidP="00177A3A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9</w:t>
      </w:r>
      <w:r>
        <w:rPr>
          <w:rFonts w:hint="eastAsia"/>
        </w:rPr>
        <w:t>：司机信息管理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5B55C0" w:rsidTr="00316D7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835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260" w:type="dxa"/>
          </w:tcPr>
          <w:p w:rsidR="005B55C0" w:rsidRDefault="005B55C0" w:rsidP="00177A3A">
            <w:r>
              <w:t>测试结果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177A3A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A66B65" w:rsidRDefault="00A66B65" w:rsidP="00177A3A">
            <w:r>
              <w:t>新增司机信息时身份证号含有字母</w:t>
            </w:r>
          </w:p>
        </w:tc>
        <w:tc>
          <w:tcPr>
            <w:tcW w:w="2835" w:type="dxa"/>
          </w:tcPr>
          <w:p w:rsidR="00A66B65" w:rsidRDefault="00A66B65" w:rsidP="00177A3A">
            <w:r>
              <w:t>提示身份证号格式错误</w:t>
            </w:r>
          </w:p>
        </w:tc>
        <w:tc>
          <w:tcPr>
            <w:tcW w:w="3260" w:type="dxa"/>
          </w:tcPr>
          <w:p w:rsidR="00A66B65" w:rsidRDefault="00A66B65" w:rsidP="00177A3A">
            <w:r>
              <w:t>提示司机编号含有非法字符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177A3A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A66B65" w:rsidRDefault="00A66B65" w:rsidP="00177A3A">
            <w:r>
              <w:t>新增司机信息时身份证号长度不对</w:t>
            </w:r>
          </w:p>
        </w:tc>
        <w:tc>
          <w:tcPr>
            <w:tcW w:w="2835" w:type="dxa"/>
          </w:tcPr>
          <w:p w:rsidR="00A66B65" w:rsidRDefault="00A66B65" w:rsidP="00177A3A">
            <w:r>
              <w:t>提示身份证号格式错误</w:t>
            </w:r>
          </w:p>
        </w:tc>
        <w:tc>
          <w:tcPr>
            <w:tcW w:w="3260" w:type="dxa"/>
          </w:tcPr>
          <w:p w:rsidR="00A66B65" w:rsidRDefault="00A66B65" w:rsidP="00177A3A">
            <w:r>
              <w:t>提示身份证号格式错误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177A3A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A66B65" w:rsidRDefault="00A66B65" w:rsidP="00177A3A">
            <w:r>
              <w:t>新增司机信息时姓名不填写</w:t>
            </w:r>
          </w:p>
        </w:tc>
        <w:tc>
          <w:tcPr>
            <w:tcW w:w="2835" w:type="dxa"/>
          </w:tcPr>
          <w:p w:rsidR="00A66B65" w:rsidRDefault="00A66B65" w:rsidP="00177A3A">
            <w:r>
              <w:t>提示司机姓名未填写</w:t>
            </w:r>
          </w:p>
        </w:tc>
        <w:tc>
          <w:tcPr>
            <w:tcW w:w="3260" w:type="dxa"/>
          </w:tcPr>
          <w:p w:rsidR="00A66B65" w:rsidRDefault="00A66B65" w:rsidP="00177A3A">
            <w:r>
              <w:t>提示司机姓名未填写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177A3A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A66B65" w:rsidRDefault="00A66B65" w:rsidP="00177A3A">
            <w:r>
              <w:t>新增司机信息时身份证号不填写</w:t>
            </w:r>
          </w:p>
        </w:tc>
        <w:tc>
          <w:tcPr>
            <w:tcW w:w="2835" w:type="dxa"/>
          </w:tcPr>
          <w:p w:rsidR="00A66B65" w:rsidRDefault="00A66B65" w:rsidP="00177A3A">
            <w:r>
              <w:t>提示身份证号未填写</w:t>
            </w:r>
          </w:p>
        </w:tc>
        <w:tc>
          <w:tcPr>
            <w:tcW w:w="3260" w:type="dxa"/>
          </w:tcPr>
          <w:p w:rsidR="00A66B65" w:rsidRDefault="00A66B65" w:rsidP="00177A3A">
            <w:r>
              <w:t>提示身份证号未填写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177A3A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A66B65" w:rsidRDefault="00A66B65" w:rsidP="00177A3A">
            <w:r>
              <w:t>新增司机信息时手机号长度不对</w:t>
            </w:r>
          </w:p>
        </w:tc>
        <w:tc>
          <w:tcPr>
            <w:tcW w:w="2835" w:type="dxa"/>
          </w:tcPr>
          <w:p w:rsidR="00A66B65" w:rsidRPr="003F6261" w:rsidRDefault="00A66B65" w:rsidP="00177A3A">
            <w:r>
              <w:t>提示手机号长度不对</w:t>
            </w:r>
          </w:p>
        </w:tc>
        <w:tc>
          <w:tcPr>
            <w:tcW w:w="3260" w:type="dxa"/>
          </w:tcPr>
          <w:p w:rsidR="00A66B65" w:rsidRDefault="00A66B65" w:rsidP="00177A3A">
            <w:r>
              <w:t>新建成功</w:t>
            </w:r>
          </w:p>
        </w:tc>
      </w:tr>
      <w:tr w:rsidR="00A66B65" w:rsidTr="00316D74">
        <w:tc>
          <w:tcPr>
            <w:tcW w:w="846" w:type="dxa"/>
          </w:tcPr>
          <w:p w:rsidR="00A66B65" w:rsidRDefault="00A66B65" w:rsidP="00177A3A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A66B65" w:rsidRDefault="00A66B65" w:rsidP="00177A3A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有效期限在起始在终止之前</w:t>
            </w:r>
          </w:p>
        </w:tc>
        <w:tc>
          <w:tcPr>
            <w:tcW w:w="2835" w:type="dxa"/>
          </w:tcPr>
          <w:p w:rsidR="00A66B65" w:rsidRPr="00A66B65" w:rsidRDefault="00A66B65" w:rsidP="00177A3A">
            <w:r>
              <w:t>提示行驶证期限有误</w:t>
            </w:r>
          </w:p>
        </w:tc>
        <w:tc>
          <w:tcPr>
            <w:tcW w:w="3260" w:type="dxa"/>
          </w:tcPr>
          <w:p w:rsidR="00A66B65" w:rsidRDefault="00A66B65" w:rsidP="00177A3A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10</w:t>
      </w:r>
      <w:r>
        <w:rPr>
          <w:rFonts w:hint="eastAsia"/>
        </w:rPr>
        <w:t>：中转接收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693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177A3A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177A3A">
            <w:r>
              <w:rPr>
                <w:rFonts w:hint="eastAsia"/>
              </w:rPr>
              <w:t>10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D56968" w:rsidP="00177A3A">
            <w:pPr>
              <w:rPr>
                <w:rFonts w:hint="eastAsia"/>
              </w:rPr>
            </w:pPr>
            <w:r>
              <w:t>输入三位数</w:t>
            </w:r>
          </w:p>
        </w:tc>
        <w:tc>
          <w:tcPr>
            <w:tcW w:w="2693" w:type="dxa"/>
          </w:tcPr>
          <w:p w:rsidR="005B55C0" w:rsidRDefault="00D56968" w:rsidP="00177A3A">
            <w:pPr>
              <w:rPr>
                <w:rFonts w:hint="eastAsia"/>
              </w:rPr>
            </w:pPr>
            <w:r>
              <w:t>提示中转编号长度不正确</w:t>
            </w:r>
          </w:p>
        </w:tc>
        <w:tc>
          <w:tcPr>
            <w:tcW w:w="3402" w:type="dxa"/>
          </w:tcPr>
          <w:p w:rsidR="005B55C0" w:rsidRDefault="00D56968" w:rsidP="00177A3A">
            <w:r>
              <w:t>提示中转单号不存在</w:t>
            </w:r>
          </w:p>
        </w:tc>
      </w:tr>
      <w:tr w:rsidR="00D56968" w:rsidTr="007B0AC4">
        <w:tc>
          <w:tcPr>
            <w:tcW w:w="846" w:type="dxa"/>
          </w:tcPr>
          <w:p w:rsidR="00D56968" w:rsidRDefault="00D56968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559" w:type="dxa"/>
          </w:tcPr>
          <w:p w:rsidR="00D56968" w:rsidRDefault="00D56968" w:rsidP="00177A3A">
            <w:pPr>
              <w:rPr>
                <w:rFonts w:hint="eastAsia"/>
              </w:rPr>
            </w:pPr>
            <w:r>
              <w:t>输入含有字母的中转编号</w:t>
            </w:r>
          </w:p>
        </w:tc>
        <w:tc>
          <w:tcPr>
            <w:tcW w:w="2693" w:type="dxa"/>
          </w:tcPr>
          <w:p w:rsidR="00D56968" w:rsidRDefault="00D56968" w:rsidP="00177A3A">
            <w:r>
              <w:t>提示中转编号含有非数字字符</w:t>
            </w:r>
          </w:p>
        </w:tc>
        <w:tc>
          <w:tcPr>
            <w:tcW w:w="3402" w:type="dxa"/>
          </w:tcPr>
          <w:p w:rsidR="00D56968" w:rsidRDefault="00D56968" w:rsidP="00177A3A">
            <w:pPr>
              <w:rPr>
                <w:rFonts w:hint="eastAsia"/>
              </w:rPr>
            </w:pPr>
            <w:r>
              <w:t>提示中转单号不存在</w:t>
            </w:r>
          </w:p>
        </w:tc>
      </w:tr>
      <w:tr w:rsidR="001E56A1" w:rsidTr="007B0AC4">
        <w:tc>
          <w:tcPr>
            <w:tcW w:w="846" w:type="dxa"/>
          </w:tcPr>
          <w:p w:rsidR="001E56A1" w:rsidRDefault="001E56A1" w:rsidP="00177A3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1E56A1" w:rsidRDefault="001E56A1" w:rsidP="00177A3A"/>
        </w:tc>
        <w:tc>
          <w:tcPr>
            <w:tcW w:w="2693" w:type="dxa"/>
          </w:tcPr>
          <w:p w:rsidR="001E56A1" w:rsidRDefault="001E56A1" w:rsidP="00177A3A"/>
        </w:tc>
        <w:tc>
          <w:tcPr>
            <w:tcW w:w="3402" w:type="dxa"/>
          </w:tcPr>
          <w:p w:rsidR="001E56A1" w:rsidRDefault="001E56A1" w:rsidP="00177A3A"/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693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177A3A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177A3A">
            <w:r>
              <w:rPr>
                <w:rFonts w:hint="eastAsia"/>
              </w:rPr>
              <w:t>11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1E56A1" w:rsidP="00177A3A">
            <w:pPr>
              <w:rPr>
                <w:rFonts w:hint="eastAsia"/>
              </w:rPr>
            </w:pPr>
            <w:r>
              <w:t>监装员不填写</w:t>
            </w:r>
          </w:p>
        </w:tc>
        <w:tc>
          <w:tcPr>
            <w:tcW w:w="2693" w:type="dxa"/>
          </w:tcPr>
          <w:p w:rsidR="005B55C0" w:rsidRDefault="001E56A1" w:rsidP="001E56A1">
            <w:pPr>
              <w:rPr>
                <w:rFonts w:hint="eastAsia"/>
              </w:rPr>
            </w:pPr>
            <w:r>
              <w:t>提示监装员未填写</w:t>
            </w:r>
          </w:p>
        </w:tc>
        <w:tc>
          <w:tcPr>
            <w:tcW w:w="3402" w:type="dxa"/>
          </w:tcPr>
          <w:p w:rsidR="005B55C0" w:rsidRDefault="001E56A1" w:rsidP="00177A3A">
            <w:r>
              <w:t>提示监装员未填写</w:t>
            </w:r>
          </w:p>
        </w:tc>
      </w:tr>
      <w:tr w:rsidR="001E56A1" w:rsidTr="007B0AC4">
        <w:tc>
          <w:tcPr>
            <w:tcW w:w="846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11-2</w:t>
            </w:r>
          </w:p>
        </w:tc>
        <w:tc>
          <w:tcPr>
            <w:tcW w:w="1559" w:type="dxa"/>
          </w:tcPr>
          <w:p w:rsidR="001E56A1" w:rsidRDefault="001E56A1" w:rsidP="00177A3A">
            <w:r>
              <w:t>航班号不填写</w:t>
            </w:r>
          </w:p>
        </w:tc>
        <w:tc>
          <w:tcPr>
            <w:tcW w:w="2693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t>提示航班号未填写</w:t>
            </w:r>
          </w:p>
        </w:tc>
        <w:tc>
          <w:tcPr>
            <w:tcW w:w="3402" w:type="dxa"/>
          </w:tcPr>
          <w:p w:rsidR="001E56A1" w:rsidRDefault="001E56A1" w:rsidP="00177A3A">
            <w:r>
              <w:t>提示航班号未填写</w:t>
            </w:r>
          </w:p>
        </w:tc>
      </w:tr>
      <w:tr w:rsidR="001E56A1" w:rsidTr="007B0AC4">
        <w:tc>
          <w:tcPr>
            <w:tcW w:w="846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11-</w:t>
            </w:r>
            <w:r>
              <w:t>3</w:t>
            </w:r>
          </w:p>
        </w:tc>
        <w:tc>
          <w:tcPr>
            <w:tcW w:w="1559" w:type="dxa"/>
          </w:tcPr>
          <w:p w:rsidR="001E56A1" w:rsidRDefault="001E56A1" w:rsidP="00177A3A">
            <w:r>
              <w:t>货柜号未填写</w:t>
            </w:r>
          </w:p>
        </w:tc>
        <w:tc>
          <w:tcPr>
            <w:tcW w:w="2693" w:type="dxa"/>
          </w:tcPr>
          <w:p w:rsidR="001E56A1" w:rsidRDefault="001E56A1" w:rsidP="00177A3A">
            <w:r>
              <w:t>提示货柜号未填写</w:t>
            </w:r>
          </w:p>
        </w:tc>
        <w:tc>
          <w:tcPr>
            <w:tcW w:w="3402" w:type="dxa"/>
          </w:tcPr>
          <w:p w:rsidR="001E56A1" w:rsidRDefault="001E56A1" w:rsidP="001E56A1">
            <w:pPr>
              <w:rPr>
                <w:rFonts w:hint="eastAsia"/>
              </w:rPr>
            </w:pPr>
            <w:r>
              <w:t>提示货柜号未填写</w:t>
            </w:r>
          </w:p>
        </w:tc>
      </w:tr>
      <w:tr w:rsidR="001E56A1" w:rsidTr="007B0AC4">
        <w:tc>
          <w:tcPr>
            <w:tcW w:w="846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4</w:t>
            </w:r>
          </w:p>
        </w:tc>
        <w:tc>
          <w:tcPr>
            <w:tcW w:w="1559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t>订单条形码长度不对</w:t>
            </w:r>
          </w:p>
        </w:tc>
        <w:tc>
          <w:tcPr>
            <w:tcW w:w="2693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t>提示快递单号长度错误</w:t>
            </w:r>
          </w:p>
        </w:tc>
        <w:tc>
          <w:tcPr>
            <w:tcW w:w="3402" w:type="dxa"/>
          </w:tcPr>
          <w:p w:rsidR="001E56A1" w:rsidRDefault="001E56A1" w:rsidP="001E56A1">
            <w:pPr>
              <w:rPr>
                <w:rFonts w:hint="eastAsia"/>
              </w:rPr>
            </w:pPr>
            <w:r>
              <w:t>提示快递单号长度错误</w:t>
            </w:r>
          </w:p>
        </w:tc>
      </w:tr>
      <w:tr w:rsidR="001E56A1" w:rsidTr="007B0AC4">
        <w:tc>
          <w:tcPr>
            <w:tcW w:w="846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5</w:t>
            </w:r>
          </w:p>
        </w:tc>
        <w:tc>
          <w:tcPr>
            <w:tcW w:w="1559" w:type="dxa"/>
          </w:tcPr>
          <w:p w:rsidR="001E56A1" w:rsidRDefault="001E56A1" w:rsidP="00177A3A">
            <w:r>
              <w:t>输入存在的订单条形码长度</w:t>
            </w:r>
          </w:p>
        </w:tc>
        <w:tc>
          <w:tcPr>
            <w:tcW w:w="2693" w:type="dxa"/>
          </w:tcPr>
          <w:p w:rsidR="001E56A1" w:rsidRDefault="00177A3A" w:rsidP="00177A3A">
            <w:pPr>
              <w:rPr>
                <w:rFonts w:hint="eastAsia"/>
              </w:rPr>
            </w:pPr>
            <w:r>
              <w:t>将快递单加入列表</w:t>
            </w:r>
          </w:p>
        </w:tc>
        <w:tc>
          <w:tcPr>
            <w:tcW w:w="3402" w:type="dxa"/>
          </w:tcPr>
          <w:p w:rsidR="001E56A1" w:rsidRDefault="001E56A1" w:rsidP="001E56A1">
            <w:pPr>
              <w:rPr>
                <w:rFonts w:hint="eastAsia"/>
              </w:rPr>
            </w:pPr>
            <w:r>
              <w:t>将快递单加入</w:t>
            </w:r>
            <w:r w:rsidR="00177A3A">
              <w:t>列表</w:t>
            </w:r>
          </w:p>
        </w:tc>
      </w:tr>
      <w:tr w:rsidR="001E56A1" w:rsidTr="007B0AC4">
        <w:tc>
          <w:tcPr>
            <w:tcW w:w="846" w:type="dxa"/>
          </w:tcPr>
          <w:p w:rsidR="001E56A1" w:rsidRDefault="001E56A1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559" w:type="dxa"/>
          </w:tcPr>
          <w:p w:rsidR="001E56A1" w:rsidRDefault="00177A3A" w:rsidP="00177A3A">
            <w:pPr>
              <w:rPr>
                <w:rFonts w:hint="eastAsia"/>
              </w:rPr>
            </w:pPr>
            <w:r>
              <w:t>新建中转单</w:t>
            </w:r>
          </w:p>
        </w:tc>
        <w:tc>
          <w:tcPr>
            <w:tcW w:w="2693" w:type="dxa"/>
          </w:tcPr>
          <w:p w:rsidR="001E56A1" w:rsidRDefault="00177A3A" w:rsidP="00177A3A">
            <w:r>
              <w:t>自动生成相应中转单编号</w:t>
            </w:r>
          </w:p>
        </w:tc>
        <w:tc>
          <w:tcPr>
            <w:tcW w:w="3402" w:type="dxa"/>
          </w:tcPr>
          <w:p w:rsidR="001E56A1" w:rsidRDefault="00177A3A" w:rsidP="00177A3A">
            <w:r>
              <w:t>中转单编号始终不变</w:t>
            </w:r>
          </w:p>
        </w:tc>
      </w:tr>
      <w:tr w:rsidR="00177A3A" w:rsidTr="007B0AC4">
        <w:tc>
          <w:tcPr>
            <w:tcW w:w="846" w:type="dxa"/>
          </w:tcPr>
          <w:p w:rsidR="00177A3A" w:rsidRDefault="00177A3A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559" w:type="dxa"/>
          </w:tcPr>
          <w:p w:rsidR="00177A3A" w:rsidRDefault="00177A3A" w:rsidP="00177A3A">
            <w:pPr>
              <w:rPr>
                <w:rFonts w:hint="eastAsia"/>
              </w:rPr>
            </w:pPr>
            <w:r>
              <w:t>输入已经生成中转单的快递编号</w:t>
            </w:r>
          </w:p>
        </w:tc>
        <w:tc>
          <w:tcPr>
            <w:tcW w:w="2693" w:type="dxa"/>
          </w:tcPr>
          <w:p w:rsidR="00177A3A" w:rsidRDefault="00177A3A" w:rsidP="00177A3A">
            <w:pPr>
              <w:rPr>
                <w:rFonts w:hint="eastAsia"/>
              </w:rPr>
            </w:pPr>
            <w:r>
              <w:t>提示快递单已接收</w:t>
            </w:r>
          </w:p>
        </w:tc>
        <w:tc>
          <w:tcPr>
            <w:tcW w:w="3402" w:type="dxa"/>
          </w:tcPr>
          <w:p w:rsidR="00177A3A" w:rsidRDefault="00177A3A" w:rsidP="00177A3A">
            <w:r>
              <w:t>将快递单加入列表</w:t>
            </w:r>
          </w:p>
        </w:tc>
      </w:tr>
      <w:tr w:rsidR="00177A3A" w:rsidRPr="00177A3A" w:rsidTr="007B0AC4">
        <w:tc>
          <w:tcPr>
            <w:tcW w:w="846" w:type="dxa"/>
          </w:tcPr>
          <w:p w:rsidR="00177A3A" w:rsidRDefault="00177A3A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11-8</w:t>
            </w:r>
          </w:p>
        </w:tc>
        <w:tc>
          <w:tcPr>
            <w:tcW w:w="1559" w:type="dxa"/>
          </w:tcPr>
          <w:p w:rsidR="00177A3A" w:rsidRDefault="00177A3A" w:rsidP="00177A3A">
            <w:pPr>
              <w:rPr>
                <w:rFonts w:hint="eastAsia"/>
              </w:rPr>
            </w:pPr>
            <w:r>
              <w:t>删除列表中的快递单</w:t>
            </w:r>
          </w:p>
        </w:tc>
        <w:tc>
          <w:tcPr>
            <w:tcW w:w="2693" w:type="dxa"/>
          </w:tcPr>
          <w:p w:rsidR="00177A3A" w:rsidRDefault="00177A3A" w:rsidP="00177A3A">
            <w:r>
              <w:t>显示删除列表中的快递单</w:t>
            </w:r>
          </w:p>
        </w:tc>
        <w:tc>
          <w:tcPr>
            <w:tcW w:w="3402" w:type="dxa"/>
          </w:tcPr>
          <w:p w:rsidR="00177A3A" w:rsidRDefault="00177A3A" w:rsidP="00177A3A">
            <w:r>
              <w:t>显示删除列表中的快递单</w:t>
            </w:r>
          </w:p>
        </w:tc>
      </w:tr>
      <w:tr w:rsidR="00177A3A" w:rsidRPr="00177A3A" w:rsidTr="007B0AC4">
        <w:tc>
          <w:tcPr>
            <w:tcW w:w="846" w:type="dxa"/>
          </w:tcPr>
          <w:p w:rsidR="00177A3A" w:rsidRDefault="00177A3A" w:rsidP="00177A3A">
            <w:pPr>
              <w:rPr>
                <w:rFonts w:hint="eastAsia"/>
              </w:rPr>
            </w:pPr>
            <w:r>
              <w:rPr>
                <w:rFonts w:hint="eastAsia"/>
              </w:rPr>
              <w:t>11-</w:t>
            </w:r>
            <w:r>
              <w:t>9</w:t>
            </w:r>
          </w:p>
        </w:tc>
        <w:tc>
          <w:tcPr>
            <w:tcW w:w="1559" w:type="dxa"/>
          </w:tcPr>
          <w:p w:rsidR="00177A3A" w:rsidRDefault="00177A3A" w:rsidP="00177A3A">
            <w:pPr>
              <w:rPr>
                <w:rFonts w:hint="eastAsia"/>
              </w:rPr>
            </w:pPr>
            <w:r>
              <w:t>修改列表中的快递单</w:t>
            </w:r>
          </w:p>
        </w:tc>
        <w:tc>
          <w:tcPr>
            <w:tcW w:w="2693" w:type="dxa"/>
          </w:tcPr>
          <w:p w:rsidR="00177A3A" w:rsidRDefault="00177A3A" w:rsidP="00177A3A">
            <w:r>
              <w:t>再次非法性检测</w:t>
            </w:r>
          </w:p>
        </w:tc>
        <w:tc>
          <w:tcPr>
            <w:tcW w:w="3402" w:type="dxa"/>
          </w:tcPr>
          <w:p w:rsidR="00177A3A" w:rsidRDefault="00177A3A" w:rsidP="00177A3A">
            <w:r>
              <w:t>直接修改成功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  <w:r w:rsidR="003854C1">
        <w:rPr>
          <w:rFonts w:hint="eastAsia"/>
          <w:sz w:val="24"/>
          <w:szCs w:val="24"/>
        </w:rPr>
        <w:t xml:space="preserve">    </w:t>
      </w:r>
    </w:p>
    <w:p w:rsidR="003854C1" w:rsidRDefault="003854C1" w:rsidP="003854C1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和中转单界面几乎一样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13</w:t>
      </w:r>
      <w:r>
        <w:rPr>
          <w:rFonts w:hint="eastAsia"/>
        </w:rPr>
        <w:t>：库存报警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693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177A3A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177A3A">
            <w:r>
              <w:rPr>
                <w:rFonts w:hint="eastAsia"/>
              </w:rPr>
              <w:t>13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AF7C95" w:rsidP="00177A3A">
            <w:r>
              <w:t>修改警戒线</w:t>
            </w:r>
            <w:r w:rsidR="00231ADC">
              <w:t>为</w:t>
            </w:r>
            <w:r w:rsidR="00231ADC"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5B55C0" w:rsidRDefault="00AF7C95" w:rsidP="00177A3A">
            <w:r>
              <w:t>显示修改成功</w:t>
            </w:r>
          </w:p>
        </w:tc>
        <w:tc>
          <w:tcPr>
            <w:tcW w:w="3402" w:type="dxa"/>
          </w:tcPr>
          <w:p w:rsidR="005B55C0" w:rsidRDefault="00AF7C95" w:rsidP="00177A3A">
            <w:r>
              <w:t>自动关闭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177A3A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231ADC" w:rsidRDefault="00231ADC" w:rsidP="00177A3A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231ADC" w:rsidRDefault="00231ADC" w:rsidP="00177A3A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231ADC" w:rsidRDefault="00231ADC" w:rsidP="00177A3A">
            <w:r>
              <w:t>提示警戒线格式不对</w:t>
            </w:r>
          </w:p>
        </w:tc>
      </w:tr>
      <w:tr w:rsidR="00231ADC" w:rsidTr="007B0AC4">
        <w:tc>
          <w:tcPr>
            <w:tcW w:w="846" w:type="dxa"/>
          </w:tcPr>
          <w:p w:rsidR="00231ADC" w:rsidRDefault="00231ADC" w:rsidP="00177A3A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231ADC" w:rsidRDefault="00231ADC" w:rsidP="00177A3A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231ADC" w:rsidRDefault="00231ADC" w:rsidP="00177A3A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231ADC" w:rsidRDefault="00231ADC" w:rsidP="00177A3A">
            <w:r>
              <w:rPr>
                <w:rFonts w:hint="eastAsia"/>
              </w:rPr>
              <w:t>提示超过范围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177A3A">
            <w:r>
              <w:rPr>
                <w:rFonts w:hint="eastAsia"/>
              </w:rPr>
              <w:t>13-</w:t>
            </w:r>
            <w:r w:rsidR="00231ADC">
              <w:t>4</w:t>
            </w:r>
          </w:p>
        </w:tc>
        <w:tc>
          <w:tcPr>
            <w:tcW w:w="1559" w:type="dxa"/>
          </w:tcPr>
          <w:p w:rsidR="00AF7C95" w:rsidRDefault="00AF7C95" w:rsidP="00177A3A">
            <w:r>
              <w:t>选择取消</w:t>
            </w:r>
          </w:p>
        </w:tc>
        <w:tc>
          <w:tcPr>
            <w:tcW w:w="2693" w:type="dxa"/>
          </w:tcPr>
          <w:p w:rsidR="00AF7C95" w:rsidRDefault="00AF7C95" w:rsidP="00177A3A">
            <w:r>
              <w:t>恢复到修改前结果</w:t>
            </w:r>
          </w:p>
        </w:tc>
        <w:tc>
          <w:tcPr>
            <w:tcW w:w="3402" w:type="dxa"/>
          </w:tcPr>
          <w:p w:rsidR="00AF7C95" w:rsidRDefault="00AF7C95" w:rsidP="00177A3A">
            <w:r>
              <w:t>恢复到修改前结果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14</w:t>
      </w:r>
      <w:r>
        <w:rPr>
          <w:rFonts w:hint="eastAsia"/>
        </w:rPr>
        <w:t>：库存查看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693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177A3A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177A3A">
            <w:r>
              <w:t>1</w:t>
            </w:r>
            <w:r w:rsidR="005B55C0">
              <w:rPr>
                <w:rFonts w:hint="eastAsia"/>
              </w:rPr>
              <w:t>4-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231ADC" w:rsidP="00177A3A">
            <w:r>
              <w:t>选择</w:t>
            </w:r>
            <w:r w:rsidR="0074114A">
              <w:t>开始时间</w:t>
            </w:r>
            <w:r w:rsidR="0074114A">
              <w:rPr>
                <w:rFonts w:hint="eastAsia"/>
              </w:rPr>
              <w:t>9</w:t>
            </w:r>
            <w:r w:rsidR="0074114A">
              <w:rPr>
                <w:rFonts w:hint="eastAsia"/>
              </w:rPr>
              <w:t>号终止时间</w:t>
            </w:r>
            <w:r w:rsidR="0074114A">
              <w:rPr>
                <w:rFonts w:hint="eastAsia"/>
              </w:rPr>
              <w:t>15</w:t>
            </w:r>
            <w:r w:rsidR="0074114A"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5B55C0" w:rsidRDefault="0074114A" w:rsidP="00177A3A">
            <w:r>
              <w:t>出现时间段内的出入库信息</w:t>
            </w:r>
          </w:p>
        </w:tc>
        <w:tc>
          <w:tcPr>
            <w:tcW w:w="3402" w:type="dxa"/>
          </w:tcPr>
          <w:p w:rsidR="005B55C0" w:rsidRDefault="0074114A" w:rsidP="00177A3A">
            <w:r>
              <w:t>出现时间段内的出入库信息</w:t>
            </w:r>
          </w:p>
        </w:tc>
      </w:tr>
      <w:tr w:rsidR="0074114A" w:rsidTr="007B0AC4">
        <w:tc>
          <w:tcPr>
            <w:tcW w:w="846" w:type="dxa"/>
          </w:tcPr>
          <w:p w:rsidR="0074114A" w:rsidRDefault="0074114A" w:rsidP="00177A3A">
            <w:r>
              <w:rPr>
                <w:rFonts w:hint="eastAsia"/>
              </w:rPr>
              <w:t>14-</w:t>
            </w:r>
            <w:r>
              <w:t>2</w:t>
            </w:r>
          </w:p>
        </w:tc>
        <w:tc>
          <w:tcPr>
            <w:tcW w:w="1559" w:type="dxa"/>
          </w:tcPr>
          <w:p w:rsidR="0074114A" w:rsidRDefault="0074114A" w:rsidP="00177A3A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4114A" w:rsidRDefault="0074114A" w:rsidP="0074114A">
            <w:r>
              <w:t>提示开始时间不能晚与结束时间</w:t>
            </w:r>
          </w:p>
        </w:tc>
        <w:tc>
          <w:tcPr>
            <w:tcW w:w="3402" w:type="dxa"/>
          </w:tcPr>
          <w:p w:rsidR="0074114A" w:rsidRDefault="0074114A" w:rsidP="00177A3A">
            <w:r>
              <w:t>提示开始时间不能晚与结束时间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 w:rsidR="0002544E">
        <w:rPr>
          <w:rFonts w:hint="eastAsia"/>
        </w:rPr>
        <w:t>库存盘点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693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177A3A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177A3A">
            <w:r>
              <w:rPr>
                <w:rFonts w:hint="eastAsia"/>
              </w:rPr>
              <w:t>15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CC7D4D" w:rsidP="00177A3A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5B55C0" w:rsidRPr="00CC7D4D" w:rsidRDefault="00CC7D4D" w:rsidP="00177A3A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5B55C0" w:rsidRDefault="00CC7D4D" w:rsidP="00177A3A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CC7D4D" w:rsidTr="007B0AC4">
        <w:tc>
          <w:tcPr>
            <w:tcW w:w="846" w:type="dxa"/>
          </w:tcPr>
          <w:p w:rsidR="00CC7D4D" w:rsidRDefault="00CC7D4D" w:rsidP="00177A3A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CC7D4D" w:rsidRDefault="00CC7D4D" w:rsidP="00177A3A">
            <w:r>
              <w:t>选择退出</w:t>
            </w:r>
          </w:p>
        </w:tc>
        <w:tc>
          <w:tcPr>
            <w:tcW w:w="2693" w:type="dxa"/>
          </w:tcPr>
          <w:p w:rsidR="00CC7D4D" w:rsidRDefault="00CC7D4D" w:rsidP="00177A3A">
            <w:r>
              <w:t>关闭盘点界面</w:t>
            </w:r>
          </w:p>
        </w:tc>
        <w:tc>
          <w:tcPr>
            <w:tcW w:w="3402" w:type="dxa"/>
          </w:tcPr>
          <w:p w:rsidR="00CC7D4D" w:rsidRDefault="00CC7D4D" w:rsidP="00177A3A">
            <w:r>
              <w:t>关闭盘点界面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 w:rsidR="0002544E">
        <w:rPr>
          <w:rFonts w:hint="eastAsia"/>
        </w:rPr>
        <w:t>库存分区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5B55C0" w:rsidTr="007B0AC4">
        <w:tc>
          <w:tcPr>
            <w:tcW w:w="846" w:type="dxa"/>
          </w:tcPr>
          <w:p w:rsidR="005B55C0" w:rsidRDefault="005B55C0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5B55C0" w:rsidRDefault="005B55C0" w:rsidP="00177A3A">
            <w:r>
              <w:t>条件</w:t>
            </w:r>
          </w:p>
        </w:tc>
        <w:tc>
          <w:tcPr>
            <w:tcW w:w="2693" w:type="dxa"/>
          </w:tcPr>
          <w:p w:rsidR="005B55C0" w:rsidRDefault="005B55C0" w:rsidP="00177A3A">
            <w:r>
              <w:t>期望结果</w:t>
            </w:r>
          </w:p>
        </w:tc>
        <w:tc>
          <w:tcPr>
            <w:tcW w:w="3402" w:type="dxa"/>
          </w:tcPr>
          <w:p w:rsidR="005B55C0" w:rsidRDefault="005B55C0" w:rsidP="00177A3A">
            <w:r>
              <w:t>测试结果</w:t>
            </w:r>
          </w:p>
        </w:tc>
      </w:tr>
      <w:tr w:rsidR="005B55C0" w:rsidTr="007B0AC4">
        <w:tc>
          <w:tcPr>
            <w:tcW w:w="846" w:type="dxa"/>
          </w:tcPr>
          <w:p w:rsidR="005B55C0" w:rsidRDefault="007B0AC4" w:rsidP="00177A3A">
            <w:r>
              <w:rPr>
                <w:rFonts w:hint="eastAsia"/>
              </w:rPr>
              <w:lastRenderedPageBreak/>
              <w:t>16</w:t>
            </w:r>
            <w:r w:rsidR="005B55C0">
              <w:rPr>
                <w:rFonts w:hint="eastAsia"/>
              </w:rPr>
              <w:t>-</w:t>
            </w:r>
            <w:r w:rsidR="005B55C0">
              <w:t>1</w:t>
            </w:r>
          </w:p>
        </w:tc>
        <w:tc>
          <w:tcPr>
            <w:tcW w:w="1559" w:type="dxa"/>
          </w:tcPr>
          <w:p w:rsidR="005B55C0" w:rsidRDefault="00AF7C95" w:rsidP="00177A3A">
            <w:r>
              <w:t>搜索不输入</w:t>
            </w:r>
          </w:p>
        </w:tc>
        <w:tc>
          <w:tcPr>
            <w:tcW w:w="2693" w:type="dxa"/>
          </w:tcPr>
          <w:p w:rsidR="005B55C0" w:rsidRDefault="00AF7C95" w:rsidP="00177A3A">
            <w:r>
              <w:t>提示输入关键字</w:t>
            </w:r>
          </w:p>
        </w:tc>
        <w:tc>
          <w:tcPr>
            <w:tcW w:w="3402" w:type="dxa"/>
          </w:tcPr>
          <w:p w:rsidR="005B55C0" w:rsidRDefault="00AF7C95" w:rsidP="00177A3A">
            <w:r>
              <w:t>提示输入关键字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177A3A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AF7C95" w:rsidRDefault="00AF7C95" w:rsidP="00177A3A">
            <w:r>
              <w:t>搜索所属区</w:t>
            </w:r>
          </w:p>
        </w:tc>
        <w:tc>
          <w:tcPr>
            <w:tcW w:w="2693" w:type="dxa"/>
          </w:tcPr>
          <w:p w:rsidR="00AF7C95" w:rsidRDefault="00AF7C95" w:rsidP="00177A3A">
            <w:r>
              <w:t>显示相应结果</w:t>
            </w:r>
          </w:p>
        </w:tc>
        <w:tc>
          <w:tcPr>
            <w:tcW w:w="3402" w:type="dxa"/>
          </w:tcPr>
          <w:p w:rsidR="00AF7C95" w:rsidRDefault="00AF7C95" w:rsidP="00177A3A">
            <w:r>
              <w:t>无结果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177A3A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AF7C95" w:rsidRDefault="00AF7C95" w:rsidP="00177A3A">
            <w:r>
              <w:t>新增</w:t>
            </w:r>
          </w:p>
        </w:tc>
        <w:tc>
          <w:tcPr>
            <w:tcW w:w="2693" w:type="dxa"/>
          </w:tcPr>
          <w:p w:rsidR="00AF7C95" w:rsidRDefault="00AF7C95" w:rsidP="00177A3A">
            <w:r>
              <w:t>提示新增</w:t>
            </w:r>
            <w:r w:rsidR="00272396">
              <w:t>成功并显示在列表中</w:t>
            </w:r>
          </w:p>
        </w:tc>
        <w:tc>
          <w:tcPr>
            <w:tcW w:w="3402" w:type="dxa"/>
          </w:tcPr>
          <w:p w:rsidR="00AF7C95" w:rsidRDefault="00272396" w:rsidP="00177A3A">
            <w:r>
              <w:t>新增结果显示在列表中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177A3A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AF7C95" w:rsidRDefault="00AF7C95" w:rsidP="00177A3A">
            <w:r>
              <w:t>取消新增</w:t>
            </w:r>
          </w:p>
        </w:tc>
        <w:tc>
          <w:tcPr>
            <w:tcW w:w="2693" w:type="dxa"/>
          </w:tcPr>
          <w:p w:rsidR="00AF7C95" w:rsidRDefault="00AF7C95" w:rsidP="00177A3A">
            <w:r>
              <w:t>删除已有的新增</w:t>
            </w:r>
          </w:p>
        </w:tc>
        <w:tc>
          <w:tcPr>
            <w:tcW w:w="3402" w:type="dxa"/>
          </w:tcPr>
          <w:p w:rsidR="00AF7C95" w:rsidRDefault="00272396" w:rsidP="00177A3A">
            <w:r>
              <w:t>列表中删除分区信息</w:t>
            </w:r>
          </w:p>
        </w:tc>
      </w:tr>
      <w:tr w:rsidR="00AF7C95" w:rsidTr="007B0AC4">
        <w:tc>
          <w:tcPr>
            <w:tcW w:w="846" w:type="dxa"/>
          </w:tcPr>
          <w:p w:rsidR="00AF7C95" w:rsidRDefault="00AF7C95" w:rsidP="00177A3A">
            <w:r>
              <w:rPr>
                <w:rFonts w:hint="eastAsia"/>
              </w:rPr>
              <w:t>16-</w:t>
            </w:r>
            <w:r w:rsidR="00272396">
              <w:t>5</w:t>
            </w:r>
          </w:p>
        </w:tc>
        <w:tc>
          <w:tcPr>
            <w:tcW w:w="1559" w:type="dxa"/>
          </w:tcPr>
          <w:p w:rsidR="00AF7C95" w:rsidRDefault="00AF7C95" w:rsidP="00177A3A">
            <w:r>
              <w:t>删除</w:t>
            </w:r>
          </w:p>
        </w:tc>
        <w:tc>
          <w:tcPr>
            <w:tcW w:w="2693" w:type="dxa"/>
          </w:tcPr>
          <w:p w:rsidR="00AF7C95" w:rsidRDefault="00AF7C95" w:rsidP="00177A3A">
            <w:r>
              <w:t>显示删除成功</w:t>
            </w:r>
          </w:p>
        </w:tc>
        <w:tc>
          <w:tcPr>
            <w:tcW w:w="3402" w:type="dxa"/>
          </w:tcPr>
          <w:p w:rsidR="00AF7C95" w:rsidRDefault="00272396" w:rsidP="00177A3A">
            <w:r>
              <w:t>显示删除成功且列表中删除信息</w:t>
            </w:r>
          </w:p>
        </w:tc>
      </w:tr>
      <w:tr w:rsidR="00272396" w:rsidTr="007B0AC4">
        <w:tc>
          <w:tcPr>
            <w:tcW w:w="846" w:type="dxa"/>
          </w:tcPr>
          <w:p w:rsidR="00272396" w:rsidRDefault="00272396" w:rsidP="00177A3A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272396" w:rsidRDefault="00272396" w:rsidP="00177A3A">
            <w:r>
              <w:t>修改</w:t>
            </w:r>
          </w:p>
        </w:tc>
        <w:tc>
          <w:tcPr>
            <w:tcW w:w="2693" w:type="dxa"/>
          </w:tcPr>
          <w:p w:rsidR="00272396" w:rsidRDefault="00272396" w:rsidP="00177A3A">
            <w:r>
              <w:t>修改已有的信息</w:t>
            </w:r>
          </w:p>
        </w:tc>
        <w:tc>
          <w:tcPr>
            <w:tcW w:w="3402" w:type="dxa"/>
          </w:tcPr>
          <w:p w:rsidR="00272396" w:rsidRDefault="00272396" w:rsidP="00177A3A">
            <w:r>
              <w:t>修改并显示在列表中</w:t>
            </w:r>
          </w:p>
        </w:tc>
      </w:tr>
    </w:tbl>
    <w:p w:rsidR="005B55C0" w:rsidRDefault="005B55C0" w:rsidP="005B55C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t>用例</w:t>
      </w:r>
      <w:r w:rsidR="0002544E">
        <w:rPr>
          <w:rFonts w:hint="eastAsia"/>
        </w:rPr>
        <w:t>17</w:t>
      </w:r>
      <w:r>
        <w:rPr>
          <w:rFonts w:hint="eastAsia"/>
        </w:rPr>
        <w:t>：</w:t>
      </w:r>
      <w:r w:rsidR="0002544E">
        <w:rPr>
          <w:rFonts w:hint="eastAsia"/>
        </w:rPr>
        <w:t>库存出入库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AF7C95" w:rsidTr="00AF7C95">
        <w:tc>
          <w:tcPr>
            <w:tcW w:w="846" w:type="dxa"/>
          </w:tcPr>
          <w:p w:rsidR="00AF7C95" w:rsidRDefault="00AF7C95" w:rsidP="00177A3A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AF7C95" w:rsidRDefault="00AF7C95" w:rsidP="00177A3A">
            <w:r>
              <w:t>条件</w:t>
            </w:r>
          </w:p>
        </w:tc>
        <w:tc>
          <w:tcPr>
            <w:tcW w:w="2693" w:type="dxa"/>
          </w:tcPr>
          <w:p w:rsidR="00AF7C95" w:rsidRDefault="00AF7C95" w:rsidP="00177A3A">
            <w:r>
              <w:t>期望结果</w:t>
            </w:r>
          </w:p>
        </w:tc>
        <w:tc>
          <w:tcPr>
            <w:tcW w:w="3402" w:type="dxa"/>
          </w:tcPr>
          <w:p w:rsidR="00AF7C95" w:rsidRDefault="00AF7C95" w:rsidP="00177A3A">
            <w:r>
              <w:t>测试结果</w:t>
            </w:r>
          </w:p>
        </w:tc>
      </w:tr>
      <w:tr w:rsidR="00AF7C95" w:rsidTr="00AF7C95">
        <w:tc>
          <w:tcPr>
            <w:tcW w:w="846" w:type="dxa"/>
          </w:tcPr>
          <w:p w:rsidR="00AF7C95" w:rsidRDefault="00AF7C95" w:rsidP="00177A3A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AF7C95" w:rsidRDefault="00845368" w:rsidP="00177A3A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AF7C95" w:rsidRDefault="00845368" w:rsidP="00177A3A">
            <w:r>
              <w:t>提示快速单号不存在</w:t>
            </w:r>
          </w:p>
        </w:tc>
        <w:tc>
          <w:tcPr>
            <w:tcW w:w="3402" w:type="dxa"/>
          </w:tcPr>
          <w:p w:rsidR="00AF7C95" w:rsidRDefault="00845368" w:rsidP="00177A3A">
            <w:r>
              <w:t>提示快速单号不存在</w:t>
            </w:r>
          </w:p>
        </w:tc>
      </w:tr>
      <w:tr w:rsidR="00845368" w:rsidTr="00AF7C95">
        <w:tc>
          <w:tcPr>
            <w:tcW w:w="846" w:type="dxa"/>
          </w:tcPr>
          <w:p w:rsidR="00845368" w:rsidRDefault="00845368" w:rsidP="00177A3A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845368" w:rsidRDefault="00845368" w:rsidP="00177A3A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845368" w:rsidRDefault="00845368" w:rsidP="00177A3A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845368" w:rsidRPr="00845368" w:rsidRDefault="00845368" w:rsidP="00177A3A">
            <w:r>
              <w:t>提示汽运编号长度不正确</w:t>
            </w:r>
          </w:p>
        </w:tc>
        <w:tc>
          <w:tcPr>
            <w:tcW w:w="3402" w:type="dxa"/>
          </w:tcPr>
          <w:p w:rsidR="00845368" w:rsidRDefault="00845368" w:rsidP="00177A3A">
            <w:r>
              <w:t>提示汽运编号长度不正确</w:t>
            </w:r>
          </w:p>
        </w:tc>
      </w:tr>
      <w:tr w:rsidR="00845368" w:rsidTr="00AF7C95">
        <w:tc>
          <w:tcPr>
            <w:tcW w:w="846" w:type="dxa"/>
          </w:tcPr>
          <w:p w:rsidR="00845368" w:rsidRDefault="00845368" w:rsidP="00177A3A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845368" w:rsidRDefault="00845368" w:rsidP="00177A3A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845368" w:rsidRDefault="00845368" w:rsidP="00177A3A">
            <w:r>
              <w:t>提示快递单号长度不正确</w:t>
            </w:r>
          </w:p>
        </w:tc>
        <w:tc>
          <w:tcPr>
            <w:tcW w:w="3402" w:type="dxa"/>
          </w:tcPr>
          <w:p w:rsidR="00845368" w:rsidRDefault="00845368" w:rsidP="00177A3A">
            <w:r>
              <w:t>提示快递单号长度不正确</w:t>
            </w:r>
          </w:p>
        </w:tc>
      </w:tr>
      <w:tr w:rsidR="00845368" w:rsidTr="00845368">
        <w:tc>
          <w:tcPr>
            <w:tcW w:w="846" w:type="dxa"/>
          </w:tcPr>
          <w:p w:rsidR="00845368" w:rsidRDefault="00845368" w:rsidP="00177A3A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845368" w:rsidRDefault="00D732A9" w:rsidP="00845368">
            <w:r>
              <w:t>出库单快递单</w:t>
            </w:r>
            <w:r w:rsidR="00845368">
              <w:t>号</w:t>
            </w:r>
            <w:r w:rsidR="00845368"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845368" w:rsidRDefault="00845368" w:rsidP="00177A3A">
            <w:r>
              <w:t>提示快递单号格式不正确</w:t>
            </w:r>
          </w:p>
        </w:tc>
        <w:tc>
          <w:tcPr>
            <w:tcW w:w="3402" w:type="dxa"/>
          </w:tcPr>
          <w:p w:rsidR="00845368" w:rsidRDefault="00845368" w:rsidP="00177A3A">
            <w:r>
              <w:t>提示快递单号格式不正确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177A3A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845368" w:rsidRDefault="00D732A9" w:rsidP="00D732A9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845368" w:rsidRDefault="00D732A9" w:rsidP="00D732A9">
            <w:r>
              <w:t>提示新建成功并再显示一个空白界面</w:t>
            </w:r>
          </w:p>
        </w:tc>
        <w:tc>
          <w:tcPr>
            <w:tcW w:w="3402" w:type="dxa"/>
          </w:tcPr>
          <w:p w:rsidR="00845368" w:rsidRDefault="00D732A9" w:rsidP="00177A3A">
            <w:r>
              <w:t>提示新建成功并自动关闭界面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177A3A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845368" w:rsidRDefault="00D732A9" w:rsidP="00177A3A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845368" w:rsidRDefault="00D732A9" w:rsidP="00177A3A">
            <w:r>
              <w:t>提示订单不存在</w:t>
            </w:r>
          </w:p>
        </w:tc>
        <w:tc>
          <w:tcPr>
            <w:tcW w:w="3402" w:type="dxa"/>
          </w:tcPr>
          <w:p w:rsidR="00845368" w:rsidRDefault="00D732A9" w:rsidP="00177A3A">
            <w:r>
              <w:t>提示订单不存在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177A3A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845368" w:rsidRDefault="00D732A9" w:rsidP="00177A3A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845368" w:rsidRDefault="00D732A9" w:rsidP="00177A3A">
            <w:r>
              <w:t>提示快递单号长度不正确</w:t>
            </w:r>
          </w:p>
        </w:tc>
        <w:tc>
          <w:tcPr>
            <w:tcW w:w="3402" w:type="dxa"/>
          </w:tcPr>
          <w:p w:rsidR="00845368" w:rsidRDefault="00D732A9" w:rsidP="00177A3A">
            <w:r>
              <w:t>提示快递单号长度不正确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177A3A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845368" w:rsidRDefault="00D732A9" w:rsidP="00177A3A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845368" w:rsidRDefault="00D732A9" w:rsidP="00D732A9">
            <w:r>
              <w:t>提示快递单号含有非数字字符</w:t>
            </w:r>
          </w:p>
        </w:tc>
        <w:tc>
          <w:tcPr>
            <w:tcW w:w="3402" w:type="dxa"/>
          </w:tcPr>
          <w:p w:rsidR="00845368" w:rsidRDefault="00D732A9" w:rsidP="00177A3A">
            <w:r>
              <w:t>提示快递单号含有非数字字符</w:t>
            </w:r>
          </w:p>
        </w:tc>
      </w:tr>
      <w:tr w:rsidR="00845368" w:rsidTr="00845368">
        <w:tc>
          <w:tcPr>
            <w:tcW w:w="846" w:type="dxa"/>
          </w:tcPr>
          <w:p w:rsidR="00845368" w:rsidRDefault="00D732A9" w:rsidP="00177A3A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559" w:type="dxa"/>
          </w:tcPr>
          <w:p w:rsidR="00845368" w:rsidRDefault="00762044" w:rsidP="00177A3A">
            <w:r>
              <w:t>入库单</w:t>
            </w:r>
            <w:r w:rsidR="00D732A9">
              <w:t>再次输入同样的快递编号</w:t>
            </w:r>
          </w:p>
        </w:tc>
        <w:tc>
          <w:tcPr>
            <w:tcW w:w="2693" w:type="dxa"/>
          </w:tcPr>
          <w:p w:rsidR="00845368" w:rsidRDefault="00D732A9" w:rsidP="00177A3A">
            <w:r>
              <w:t>提示</w:t>
            </w:r>
            <w:r w:rsidR="00C83DBD">
              <w:t>该快递单已入库</w:t>
            </w:r>
          </w:p>
        </w:tc>
        <w:tc>
          <w:tcPr>
            <w:tcW w:w="3402" w:type="dxa"/>
          </w:tcPr>
          <w:p w:rsidR="00845368" w:rsidRDefault="00C83DBD" w:rsidP="00177A3A">
            <w:r>
              <w:t>提示数据库错误</w:t>
            </w:r>
          </w:p>
        </w:tc>
      </w:tr>
      <w:tr w:rsidR="00762044" w:rsidTr="00845368">
        <w:tc>
          <w:tcPr>
            <w:tcW w:w="846" w:type="dxa"/>
          </w:tcPr>
          <w:p w:rsidR="00762044" w:rsidRDefault="00762044" w:rsidP="00177A3A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62044" w:rsidRDefault="00762044" w:rsidP="00177A3A">
            <w:r>
              <w:t>出库单再次输入同样的快递单号</w:t>
            </w:r>
          </w:p>
        </w:tc>
        <w:tc>
          <w:tcPr>
            <w:tcW w:w="2693" w:type="dxa"/>
          </w:tcPr>
          <w:p w:rsidR="00762044" w:rsidRDefault="00762044" w:rsidP="00177A3A">
            <w:r>
              <w:t>提示该快递单已出库</w:t>
            </w:r>
          </w:p>
        </w:tc>
        <w:tc>
          <w:tcPr>
            <w:tcW w:w="3402" w:type="dxa"/>
          </w:tcPr>
          <w:p w:rsidR="00762044" w:rsidRDefault="00762044" w:rsidP="00177A3A">
            <w:r>
              <w:t>提示新建成功</w:t>
            </w:r>
          </w:p>
        </w:tc>
      </w:tr>
    </w:tbl>
    <w:p w:rsidR="006C6F78" w:rsidRDefault="006C6F78" w:rsidP="005B55C0"/>
    <w:sectPr w:rsidR="006C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55B" w:rsidRDefault="006D655B" w:rsidP="001D01F1">
      <w:r>
        <w:separator/>
      </w:r>
    </w:p>
  </w:endnote>
  <w:endnote w:type="continuationSeparator" w:id="0">
    <w:p w:rsidR="006D655B" w:rsidRDefault="006D655B" w:rsidP="001D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55B" w:rsidRDefault="006D655B" w:rsidP="001D01F1">
      <w:r>
        <w:separator/>
      </w:r>
    </w:p>
  </w:footnote>
  <w:footnote w:type="continuationSeparator" w:id="0">
    <w:p w:rsidR="006D655B" w:rsidRDefault="006D655B" w:rsidP="001D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2544E"/>
    <w:rsid w:val="00177A3A"/>
    <w:rsid w:val="001D01F1"/>
    <w:rsid w:val="001D163E"/>
    <w:rsid w:val="001E56A1"/>
    <w:rsid w:val="00231ADC"/>
    <w:rsid w:val="00272396"/>
    <w:rsid w:val="00316D74"/>
    <w:rsid w:val="003650C4"/>
    <w:rsid w:val="003854C1"/>
    <w:rsid w:val="00392094"/>
    <w:rsid w:val="003F6261"/>
    <w:rsid w:val="00461C43"/>
    <w:rsid w:val="00520B99"/>
    <w:rsid w:val="005B55C0"/>
    <w:rsid w:val="006C6F78"/>
    <w:rsid w:val="006D655B"/>
    <w:rsid w:val="0074114A"/>
    <w:rsid w:val="00762044"/>
    <w:rsid w:val="00766C4F"/>
    <w:rsid w:val="007B0AC4"/>
    <w:rsid w:val="00826B87"/>
    <w:rsid w:val="00845368"/>
    <w:rsid w:val="00877FA8"/>
    <w:rsid w:val="0088370D"/>
    <w:rsid w:val="008A6330"/>
    <w:rsid w:val="009D65EF"/>
    <w:rsid w:val="00A66B65"/>
    <w:rsid w:val="00AF7C95"/>
    <w:rsid w:val="00B26ACD"/>
    <w:rsid w:val="00C53864"/>
    <w:rsid w:val="00C5440A"/>
    <w:rsid w:val="00C83DBD"/>
    <w:rsid w:val="00CC7D4D"/>
    <w:rsid w:val="00CD1AE7"/>
    <w:rsid w:val="00D32AA9"/>
    <w:rsid w:val="00D56968"/>
    <w:rsid w:val="00D732A9"/>
    <w:rsid w:val="00E03DE6"/>
    <w:rsid w:val="00E04C46"/>
    <w:rsid w:val="00E061E4"/>
    <w:rsid w:val="00E12A8D"/>
    <w:rsid w:val="00E95B73"/>
    <w:rsid w:val="00EB5340"/>
    <w:rsid w:val="00F65854"/>
    <w:rsid w:val="00F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D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01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0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2015-12-13T11:14:00Z</dcterms:created>
  <dcterms:modified xsi:type="dcterms:W3CDTF">2015-12-18T03:01:00Z</dcterms:modified>
</cp:coreProperties>
</file>