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6A" w:rsidRDefault="00AA3C95"/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AE609A" w:rsidTr="00BF7F75">
        <w:tc>
          <w:tcPr>
            <w:tcW w:w="710" w:type="dxa"/>
          </w:tcPr>
          <w:p w:rsidR="00DA046A" w:rsidRDefault="00DA046A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DA046A" w:rsidRDefault="00DA046A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DA046A" w:rsidRDefault="00DA046A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DA046A" w:rsidRDefault="00DA046A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DA046A" w:rsidRDefault="00DA046A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DA046A" w:rsidRDefault="00DA046A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DA046A" w:rsidRDefault="00DA046A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DA046A" w:rsidRDefault="00DA046A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DA046A" w:rsidRDefault="00DA046A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DA046A" w:rsidRDefault="00DA046A">
            <w:r>
              <w:rPr>
                <w:rFonts w:hint="eastAsia"/>
              </w:rPr>
              <w:t>备注</w:t>
            </w:r>
          </w:p>
        </w:tc>
      </w:tr>
      <w:tr w:rsidR="00AE609A" w:rsidTr="00BF7F75">
        <w:tc>
          <w:tcPr>
            <w:tcW w:w="710" w:type="dxa"/>
          </w:tcPr>
          <w:p w:rsidR="00DA046A" w:rsidRDefault="00DA046A">
            <w:r>
              <w:rPr>
                <w:rFonts w:hint="eastAsia"/>
              </w:rPr>
              <w:t>1-</w:t>
            </w:r>
            <w:r w:rsidR="00B8619B">
              <w:t>1</w:t>
            </w:r>
          </w:p>
        </w:tc>
        <w:tc>
          <w:tcPr>
            <w:tcW w:w="992" w:type="dxa"/>
          </w:tcPr>
          <w:p w:rsidR="00DA046A" w:rsidRDefault="00DA046A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>
            <w:r>
              <w:rPr>
                <w:rFonts w:hint="eastAsia"/>
              </w:rPr>
              <w:t>1</w:t>
            </w:r>
            <w:r w:rsidR="00B8619B">
              <w:rPr>
                <w:rFonts w:hint="eastAsia"/>
              </w:rPr>
              <w:t>-</w:t>
            </w:r>
            <w:r w:rsidR="00B8619B">
              <w:t>3</w:t>
            </w:r>
          </w:p>
        </w:tc>
        <w:tc>
          <w:tcPr>
            <w:tcW w:w="1815" w:type="dxa"/>
          </w:tcPr>
          <w:p w:rsidR="00DA046A" w:rsidRDefault="00DA046A">
            <w:r>
              <w:t>显示快递单号不存在</w:t>
            </w:r>
          </w:p>
        </w:tc>
        <w:tc>
          <w:tcPr>
            <w:tcW w:w="1495" w:type="dxa"/>
          </w:tcPr>
          <w:p w:rsidR="00DA046A" w:rsidRDefault="00DA046A">
            <w:r>
              <w:t>无反应</w:t>
            </w:r>
          </w:p>
        </w:tc>
        <w:tc>
          <w:tcPr>
            <w:tcW w:w="707" w:type="dxa"/>
          </w:tcPr>
          <w:p w:rsidR="00DA046A" w:rsidRDefault="00DA046A">
            <w:r>
              <w:t>Open</w:t>
            </w:r>
          </w:p>
        </w:tc>
        <w:tc>
          <w:tcPr>
            <w:tcW w:w="693" w:type="dxa"/>
          </w:tcPr>
          <w:p w:rsidR="00DA046A" w:rsidRDefault="00DA046A">
            <w:r>
              <w:t>低</w:t>
            </w:r>
          </w:p>
        </w:tc>
        <w:tc>
          <w:tcPr>
            <w:tcW w:w="692" w:type="dxa"/>
          </w:tcPr>
          <w:p w:rsidR="00DA046A" w:rsidRDefault="00DA046A">
            <w:r>
              <w:t>中</w:t>
            </w:r>
          </w:p>
        </w:tc>
        <w:tc>
          <w:tcPr>
            <w:tcW w:w="692" w:type="dxa"/>
          </w:tcPr>
          <w:p w:rsidR="00DA046A" w:rsidRDefault="00DA046A">
            <w:r>
              <w:t>功能</w:t>
            </w:r>
          </w:p>
        </w:tc>
        <w:tc>
          <w:tcPr>
            <w:tcW w:w="426" w:type="dxa"/>
          </w:tcPr>
          <w:p w:rsidR="00DA046A" w:rsidRDefault="00DA046A"/>
        </w:tc>
      </w:tr>
      <w:tr w:rsidR="00AE609A" w:rsidTr="00BF7F75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1-</w:t>
            </w:r>
            <w:r w:rsidR="00B8619B">
              <w:t>2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1</w:t>
            </w:r>
            <w:r w:rsidR="00B8619B">
              <w:rPr>
                <w:rFonts w:hint="eastAsia"/>
              </w:rPr>
              <w:t>-</w:t>
            </w:r>
            <w:r w:rsidR="00B8619B">
              <w:t>5</w:t>
            </w:r>
          </w:p>
        </w:tc>
        <w:tc>
          <w:tcPr>
            <w:tcW w:w="1815" w:type="dxa"/>
          </w:tcPr>
          <w:p w:rsidR="00DA046A" w:rsidRDefault="00DA046A" w:rsidP="00A016CF">
            <w:r>
              <w:t>可复制的物流信息</w:t>
            </w:r>
          </w:p>
        </w:tc>
        <w:tc>
          <w:tcPr>
            <w:tcW w:w="1495" w:type="dxa"/>
          </w:tcPr>
          <w:p w:rsidR="00DA046A" w:rsidRDefault="00DA046A" w:rsidP="00A016CF">
            <w:r>
              <w:t>信息不可编辑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DA046A" w:rsidP="00A016CF">
            <w:r>
              <w:t>低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BF7F75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2</w:t>
            </w:r>
            <w:r w:rsidR="00B8619B">
              <w:rPr>
                <w:rFonts w:hint="eastAsia"/>
              </w:rPr>
              <w:t>-</w:t>
            </w:r>
            <w:r w:rsidR="00B8619B">
              <w:t>1</w:t>
            </w:r>
          </w:p>
        </w:tc>
        <w:tc>
          <w:tcPr>
            <w:tcW w:w="1815" w:type="dxa"/>
          </w:tcPr>
          <w:p w:rsidR="00DA046A" w:rsidRDefault="00DA046A" w:rsidP="00A016CF">
            <w:r>
              <w:t>询问是否退出</w:t>
            </w:r>
          </w:p>
        </w:tc>
        <w:tc>
          <w:tcPr>
            <w:tcW w:w="1495" w:type="dxa"/>
          </w:tcPr>
          <w:p w:rsidR="00DA046A" w:rsidRDefault="00DA046A" w:rsidP="00A016CF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DA046A" w:rsidP="00A016CF">
            <w:r>
              <w:t>低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BF7F75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2</w:t>
            </w:r>
            <w:r w:rsidR="00B8619B">
              <w:rPr>
                <w:rFonts w:hint="eastAsia"/>
              </w:rPr>
              <w:t>-</w:t>
            </w:r>
            <w:r w:rsidR="00B8619B">
              <w:t>2</w:t>
            </w:r>
          </w:p>
        </w:tc>
        <w:tc>
          <w:tcPr>
            <w:tcW w:w="1815" w:type="dxa"/>
          </w:tcPr>
          <w:p w:rsidR="00DA046A" w:rsidRDefault="00DA046A" w:rsidP="00A016CF">
            <w:r>
              <w:t>显示订单号已存在</w:t>
            </w:r>
          </w:p>
        </w:tc>
        <w:tc>
          <w:tcPr>
            <w:tcW w:w="1495" w:type="dxa"/>
          </w:tcPr>
          <w:p w:rsidR="00DA046A" w:rsidRDefault="00DA046A" w:rsidP="00A016CF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BF7F75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2-</w:t>
            </w:r>
            <w:r w:rsidR="00B8619B">
              <w:t>3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2</w:t>
            </w:r>
            <w:r w:rsidR="00B8619B">
              <w:rPr>
                <w:rFonts w:hint="eastAsia"/>
              </w:rPr>
              <w:t>-</w:t>
            </w:r>
            <w:r w:rsidR="00B8619B">
              <w:t>3</w:t>
            </w:r>
          </w:p>
        </w:tc>
        <w:tc>
          <w:tcPr>
            <w:tcW w:w="1815" w:type="dxa"/>
          </w:tcPr>
          <w:p w:rsidR="00DA046A" w:rsidRDefault="00DA046A" w:rsidP="00A016CF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495" w:type="dxa"/>
          </w:tcPr>
          <w:p w:rsidR="00DA046A" w:rsidRDefault="00AE609A" w:rsidP="00A016CF">
            <w:r>
              <w:t>直接关闭界面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AE609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BF7F75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AE609A" w:rsidP="00A016CF">
            <w:r>
              <w:rPr>
                <w:rFonts w:hint="eastAsia"/>
              </w:rPr>
              <w:t>3</w:t>
            </w:r>
            <w:r w:rsidR="00B8619B">
              <w:rPr>
                <w:rFonts w:hint="eastAsia"/>
              </w:rPr>
              <w:t>-</w:t>
            </w:r>
            <w:r w:rsidR="00B8619B">
              <w:t>2</w:t>
            </w:r>
          </w:p>
        </w:tc>
        <w:tc>
          <w:tcPr>
            <w:tcW w:w="1815" w:type="dxa"/>
          </w:tcPr>
          <w:p w:rsidR="00AE609A" w:rsidRDefault="00AE609A" w:rsidP="00AE609A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AE609A" w:rsidRDefault="00AE609A" w:rsidP="00A016CF">
            <w:r>
              <w:t>提示未找到数据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B8619B" w:rsidTr="00BF7F75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AE609A" w:rsidTr="00BF7F75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5</w:t>
            </w:r>
            <w:r w:rsidR="00AE609A">
              <w:rPr>
                <w:rFonts w:hint="eastAsia"/>
              </w:rPr>
              <w:t>-1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AE609A" w:rsidRDefault="00AE609A" w:rsidP="00A016CF">
            <w:r>
              <w:rPr>
                <w:rFonts w:hint="eastAsia"/>
              </w:rPr>
              <w:t>自动生成汽运编号</w:t>
            </w:r>
          </w:p>
        </w:tc>
        <w:tc>
          <w:tcPr>
            <w:tcW w:w="1495" w:type="dxa"/>
          </w:tcPr>
          <w:p w:rsidR="00AE609A" w:rsidRDefault="00AE609A" w:rsidP="00A016CF">
            <w:r>
              <w:t>未自动生成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高</w:t>
            </w:r>
          </w:p>
        </w:tc>
        <w:tc>
          <w:tcPr>
            <w:tcW w:w="692" w:type="dxa"/>
          </w:tcPr>
          <w:p w:rsidR="00AE609A" w:rsidRDefault="00AE609A" w:rsidP="00A016CF">
            <w:r>
              <w:t>高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AE609A" w:rsidTr="00BF7F75">
        <w:tc>
          <w:tcPr>
            <w:tcW w:w="710" w:type="dxa"/>
          </w:tcPr>
          <w:p w:rsidR="00AE609A" w:rsidRDefault="00B8619B" w:rsidP="00AE609A">
            <w:r>
              <w:t>5</w:t>
            </w:r>
            <w:r w:rsidR="00AE609A"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AE609A" w:rsidRDefault="00AE609A" w:rsidP="00A016CF">
            <w:r>
              <w:t>提示监装员和押运员未输入</w:t>
            </w:r>
          </w:p>
        </w:tc>
        <w:tc>
          <w:tcPr>
            <w:tcW w:w="1495" w:type="dxa"/>
          </w:tcPr>
          <w:p w:rsidR="00AE609A" w:rsidRDefault="0027591A" w:rsidP="00A016CF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AE609A" w:rsidTr="00BF7F75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5</w:t>
            </w:r>
            <w:r w:rsidR="00AE609A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AE609A" w:rsidRDefault="00AE609A" w:rsidP="00A016CF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AE609A" w:rsidRDefault="00AE609A" w:rsidP="00A016CF">
            <w:r>
              <w:t>提示未找到数据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AE609A" w:rsidTr="00BF7F75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5</w:t>
            </w:r>
            <w:r w:rsidR="00AE609A">
              <w:rPr>
                <w:rFonts w:hint="eastAsia"/>
              </w:rPr>
              <w:t>-</w:t>
            </w:r>
            <w:r w:rsidR="00AE609A">
              <w:t>4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AE609A" w:rsidRDefault="00AE609A" w:rsidP="00A016CF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AE609A" w:rsidRDefault="00AE609A" w:rsidP="00A016CF">
            <w:r>
              <w:t>提示未找到数据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B8619B" w:rsidTr="00BF7F75">
        <w:tc>
          <w:tcPr>
            <w:tcW w:w="710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B8619B" w:rsidRDefault="00977A60" w:rsidP="004655E9">
            <w:r>
              <w:t>双击显示车辆详细信息</w:t>
            </w:r>
          </w:p>
        </w:tc>
        <w:tc>
          <w:tcPr>
            <w:tcW w:w="1495" w:type="dxa"/>
          </w:tcPr>
          <w:p w:rsidR="00B8619B" w:rsidRDefault="00977A60" w:rsidP="004655E9">
            <w:r>
              <w:t>仅仅选中栏目</w:t>
            </w:r>
          </w:p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977A60" w:rsidP="004655E9">
            <w:r>
              <w:t>中</w:t>
            </w:r>
          </w:p>
        </w:tc>
        <w:tc>
          <w:tcPr>
            <w:tcW w:w="692" w:type="dxa"/>
          </w:tcPr>
          <w:p w:rsidR="00B8619B" w:rsidRDefault="00977A60" w:rsidP="004655E9">
            <w:r>
              <w:t>中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F7F75">
        <w:tc>
          <w:tcPr>
            <w:tcW w:w="710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B8619B" w:rsidRDefault="00977A60" w:rsidP="004655E9">
            <w:r>
              <w:t>车辆编号以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1495" w:type="dxa"/>
          </w:tcPr>
          <w:p w:rsidR="00B8619B" w:rsidRDefault="00977A60" w:rsidP="004655E9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F7F75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F7F75">
        <w:tc>
          <w:tcPr>
            <w:tcW w:w="710" w:type="dxa"/>
          </w:tcPr>
          <w:p w:rsidR="00B8619B" w:rsidRDefault="00BF7F75" w:rsidP="004655E9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F7F75" w:rsidP="004655E9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815" w:type="dxa"/>
          </w:tcPr>
          <w:p w:rsidR="00B8619B" w:rsidRDefault="00BF7F75" w:rsidP="004655E9">
            <w:r>
              <w:rPr>
                <w:rFonts w:hint="eastAsia"/>
              </w:rPr>
              <w:t>提示</w:t>
            </w:r>
            <w:r>
              <w:t>未输入订单</w:t>
            </w:r>
          </w:p>
        </w:tc>
        <w:tc>
          <w:tcPr>
            <w:tcW w:w="1495" w:type="dxa"/>
          </w:tcPr>
          <w:p w:rsidR="00B8619B" w:rsidRDefault="00BF7F75" w:rsidP="004655E9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F7F75">
        <w:tc>
          <w:tcPr>
            <w:tcW w:w="710" w:type="dxa"/>
          </w:tcPr>
          <w:p w:rsidR="00B8619B" w:rsidRDefault="00BF7F75" w:rsidP="004655E9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F7F75" w:rsidP="004655E9">
            <w:r>
              <w:rPr>
                <w:rFonts w:hint="eastAsia"/>
              </w:rPr>
              <w:t>9-</w:t>
            </w:r>
            <w:r>
              <w:t>5</w:t>
            </w:r>
          </w:p>
        </w:tc>
        <w:tc>
          <w:tcPr>
            <w:tcW w:w="1815" w:type="dxa"/>
          </w:tcPr>
          <w:p w:rsidR="00B8619B" w:rsidRDefault="00BF7F75" w:rsidP="004655E9">
            <w:r>
              <w:t>提示手机号长度不对</w:t>
            </w:r>
          </w:p>
        </w:tc>
        <w:tc>
          <w:tcPr>
            <w:tcW w:w="1495" w:type="dxa"/>
          </w:tcPr>
          <w:p w:rsidR="00B8619B" w:rsidRDefault="00BF7F75" w:rsidP="004655E9">
            <w:r>
              <w:t>新建成功</w:t>
            </w:r>
          </w:p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F7F75">
        <w:tc>
          <w:tcPr>
            <w:tcW w:w="710" w:type="dxa"/>
          </w:tcPr>
          <w:p w:rsidR="00B8619B" w:rsidRDefault="00BF7F75" w:rsidP="004655E9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F7F75" w:rsidP="004655E9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815" w:type="dxa"/>
          </w:tcPr>
          <w:p w:rsidR="00B8619B" w:rsidRPr="00BF7F75" w:rsidRDefault="00BF7F75" w:rsidP="00BF7F75">
            <w:pPr>
              <w:rPr>
                <w:rFonts w:hint="eastAsia"/>
              </w:rPr>
            </w:pPr>
            <w:r>
              <w:t>提示身份证号格式错误</w:t>
            </w:r>
          </w:p>
        </w:tc>
        <w:tc>
          <w:tcPr>
            <w:tcW w:w="1495" w:type="dxa"/>
          </w:tcPr>
          <w:p w:rsidR="00B8619B" w:rsidRDefault="00BF7F75" w:rsidP="004655E9">
            <w:r>
              <w:t>提示司机编号有非法字符</w:t>
            </w:r>
          </w:p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F7F75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BF7F75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F7F75" w:rsidTr="00BF7F75">
        <w:tc>
          <w:tcPr>
            <w:tcW w:w="710" w:type="dxa"/>
          </w:tcPr>
          <w:p w:rsidR="00BF7F75" w:rsidRDefault="00B50BAA" w:rsidP="00004A2B">
            <w:r>
              <w:rPr>
                <w:rFonts w:hint="eastAsia"/>
              </w:rPr>
              <w:t>13-1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lastRenderedPageBreak/>
              <w:t>15</w:t>
            </w:r>
          </w:p>
        </w:tc>
        <w:tc>
          <w:tcPr>
            <w:tcW w:w="709" w:type="dxa"/>
          </w:tcPr>
          <w:p w:rsidR="00BF7F75" w:rsidRDefault="00B50BAA" w:rsidP="00004A2B">
            <w:r>
              <w:rPr>
                <w:rFonts w:hint="eastAsia"/>
              </w:rPr>
              <w:lastRenderedPageBreak/>
              <w:t>13-1</w:t>
            </w:r>
          </w:p>
        </w:tc>
        <w:tc>
          <w:tcPr>
            <w:tcW w:w="1815" w:type="dxa"/>
          </w:tcPr>
          <w:p w:rsidR="00BF7F75" w:rsidRDefault="00B50BAA" w:rsidP="00004A2B">
            <w:r>
              <w:t>提示修改成功</w:t>
            </w:r>
          </w:p>
        </w:tc>
        <w:tc>
          <w:tcPr>
            <w:tcW w:w="1495" w:type="dxa"/>
          </w:tcPr>
          <w:p w:rsidR="00BF7F75" w:rsidRDefault="00B50BAA" w:rsidP="00004A2B">
            <w:r>
              <w:t>直接自动关闭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BF7F75">
        <w:tc>
          <w:tcPr>
            <w:tcW w:w="710" w:type="dxa"/>
          </w:tcPr>
          <w:p w:rsidR="00BF7F75" w:rsidRDefault="00BF7F75" w:rsidP="00004A2B"/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BF7F75" w:rsidP="00004A2B"/>
        </w:tc>
        <w:tc>
          <w:tcPr>
            <w:tcW w:w="1815" w:type="dxa"/>
          </w:tcPr>
          <w:p w:rsidR="00BF7F75" w:rsidRDefault="00BF7F75" w:rsidP="00004A2B"/>
        </w:tc>
        <w:tc>
          <w:tcPr>
            <w:tcW w:w="1495" w:type="dxa"/>
          </w:tcPr>
          <w:p w:rsidR="00BF7F75" w:rsidRDefault="00BF7F75" w:rsidP="00004A2B"/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BF7F75">
        <w:tc>
          <w:tcPr>
            <w:tcW w:w="710" w:type="dxa"/>
          </w:tcPr>
          <w:p w:rsidR="00BF7F75" w:rsidRDefault="00BF7F75" w:rsidP="00004A2B"/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BF7F75" w:rsidP="00004A2B"/>
        </w:tc>
        <w:tc>
          <w:tcPr>
            <w:tcW w:w="1815" w:type="dxa"/>
          </w:tcPr>
          <w:p w:rsidR="00BF7F75" w:rsidRDefault="00BF7F75" w:rsidP="00004A2B"/>
        </w:tc>
        <w:tc>
          <w:tcPr>
            <w:tcW w:w="1495" w:type="dxa"/>
          </w:tcPr>
          <w:p w:rsidR="00BF7F75" w:rsidRDefault="00BF7F75" w:rsidP="00004A2B"/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BF7F75">
        <w:tc>
          <w:tcPr>
            <w:tcW w:w="710" w:type="dxa"/>
          </w:tcPr>
          <w:p w:rsidR="00BF7F75" w:rsidRDefault="00BF7F75" w:rsidP="00004A2B"/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BF7F75" w:rsidP="00004A2B"/>
        </w:tc>
        <w:tc>
          <w:tcPr>
            <w:tcW w:w="1815" w:type="dxa"/>
          </w:tcPr>
          <w:p w:rsidR="00BF7F75" w:rsidRDefault="00BF7F75" w:rsidP="00004A2B"/>
        </w:tc>
        <w:tc>
          <w:tcPr>
            <w:tcW w:w="1495" w:type="dxa"/>
          </w:tcPr>
          <w:p w:rsidR="00BF7F75" w:rsidRDefault="00BF7F75" w:rsidP="00004A2B"/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BF7F75">
        <w:tc>
          <w:tcPr>
            <w:tcW w:w="710" w:type="dxa"/>
          </w:tcPr>
          <w:p w:rsidR="00BF7F75" w:rsidRDefault="007B03F7" w:rsidP="00004A2B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7B03F7" w:rsidP="00004A2B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815" w:type="dxa"/>
          </w:tcPr>
          <w:p w:rsidR="00BF7F75" w:rsidRDefault="007B03F7" w:rsidP="007B03F7">
            <w:pPr>
              <w:rPr>
                <w:rFonts w:hint="eastAsia"/>
              </w:rPr>
            </w:pPr>
            <w:r>
              <w:t>取消新增</w:t>
            </w:r>
          </w:p>
        </w:tc>
        <w:tc>
          <w:tcPr>
            <w:tcW w:w="1495" w:type="dxa"/>
          </w:tcPr>
          <w:p w:rsidR="00BF7F75" w:rsidRDefault="007B03F7" w:rsidP="00004A2B">
            <w:r>
              <w:t>没有取消新增按钮</w:t>
            </w:r>
            <w:r>
              <w:rPr>
                <w:rFonts w:hint="eastAsia"/>
              </w:rPr>
              <w:t>，</w:t>
            </w:r>
            <w:r>
              <w:t>只能取消修改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BF7F75">
        <w:tc>
          <w:tcPr>
            <w:tcW w:w="710" w:type="dxa"/>
          </w:tcPr>
          <w:p w:rsidR="00BF7F75" w:rsidRDefault="007B03F7" w:rsidP="00004A2B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7B03F7" w:rsidP="00004A2B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BF7F75" w:rsidRDefault="00257B1B" w:rsidP="00004A2B">
            <w:pPr>
              <w:rPr>
                <w:rFonts w:hint="eastAsia"/>
              </w:rPr>
            </w:pPr>
            <w:r>
              <w:t>确认新增</w:t>
            </w:r>
          </w:p>
        </w:tc>
        <w:tc>
          <w:tcPr>
            <w:tcW w:w="1495" w:type="dxa"/>
          </w:tcPr>
          <w:p w:rsidR="00BF7F75" w:rsidRDefault="00257B1B" w:rsidP="00004A2B">
            <w:pPr>
              <w:rPr>
                <w:rFonts w:hint="eastAsia"/>
              </w:rPr>
            </w:pPr>
            <w:r>
              <w:t>没有确认新增只有确认修改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BF7F75">
        <w:tc>
          <w:tcPr>
            <w:tcW w:w="710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3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BF7F75" w:rsidRPr="00257B1B" w:rsidRDefault="00257B1B" w:rsidP="00257B1B">
            <w:pPr>
              <w:rPr>
                <w:rFonts w:hint="eastAsia"/>
              </w:rPr>
            </w:pPr>
            <w:r>
              <w:t>新增</w:t>
            </w:r>
          </w:p>
        </w:tc>
        <w:tc>
          <w:tcPr>
            <w:tcW w:w="1495" w:type="dxa"/>
          </w:tcPr>
          <w:p w:rsidR="00BF7F75" w:rsidRDefault="00257B1B" w:rsidP="00004A2B">
            <w:pPr>
              <w:rPr>
                <w:rFonts w:hint="eastAsia"/>
              </w:rPr>
            </w:pPr>
            <w:r>
              <w:t>旧的新增信息未填就可以再次新增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BF7F75">
        <w:tc>
          <w:tcPr>
            <w:tcW w:w="710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BF7F75" w:rsidRDefault="00257B1B" w:rsidP="00004A2B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</w:p>
        </w:tc>
        <w:tc>
          <w:tcPr>
            <w:tcW w:w="1495" w:type="dxa"/>
          </w:tcPr>
          <w:p w:rsidR="00BF7F75" w:rsidRDefault="00257B1B" w:rsidP="00257B1B">
            <w:pPr>
              <w:rPr>
                <w:rFonts w:hint="eastAsia"/>
              </w:rPr>
            </w:pPr>
            <w:r>
              <w:t>新增后没有清空之前信息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BF7F75">
        <w:tc>
          <w:tcPr>
            <w:tcW w:w="710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815" w:type="dxa"/>
          </w:tcPr>
          <w:p w:rsidR="00BF7F75" w:rsidRDefault="00257B1B" w:rsidP="00004A2B">
            <w:r>
              <w:t>修改</w:t>
            </w:r>
          </w:p>
        </w:tc>
        <w:tc>
          <w:tcPr>
            <w:tcW w:w="1495" w:type="dxa"/>
          </w:tcPr>
          <w:p w:rsidR="00BF7F75" w:rsidRDefault="00257B1B" w:rsidP="00004A2B">
            <w:r>
              <w:t>修改后</w:t>
            </w:r>
            <w:bookmarkStart w:id="0" w:name="_GoBack"/>
            <w:bookmarkEnd w:id="0"/>
            <w:r>
              <w:t>不清空信息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BF7F75">
        <w:tc>
          <w:tcPr>
            <w:tcW w:w="710" w:type="dxa"/>
          </w:tcPr>
          <w:p w:rsidR="00BF7F75" w:rsidRDefault="00BF7F75" w:rsidP="00004A2B"/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BF7F75" w:rsidP="00004A2B"/>
        </w:tc>
        <w:tc>
          <w:tcPr>
            <w:tcW w:w="1815" w:type="dxa"/>
          </w:tcPr>
          <w:p w:rsidR="00BF7F75" w:rsidRDefault="00BF7F75" w:rsidP="00004A2B"/>
        </w:tc>
        <w:tc>
          <w:tcPr>
            <w:tcW w:w="1495" w:type="dxa"/>
          </w:tcPr>
          <w:p w:rsidR="00BF7F75" w:rsidRDefault="00BF7F75" w:rsidP="00004A2B"/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</w:tbl>
    <w:p w:rsidR="00DA046A" w:rsidRDefault="00DA046A" w:rsidP="00621F79"/>
    <w:sectPr w:rsidR="00DA0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C95" w:rsidRDefault="00AA3C95" w:rsidP="002B344E">
      <w:r>
        <w:separator/>
      </w:r>
    </w:p>
  </w:endnote>
  <w:endnote w:type="continuationSeparator" w:id="0">
    <w:p w:rsidR="00AA3C95" w:rsidRDefault="00AA3C95" w:rsidP="002B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C95" w:rsidRDefault="00AA3C95" w:rsidP="002B344E">
      <w:r>
        <w:separator/>
      </w:r>
    </w:p>
  </w:footnote>
  <w:footnote w:type="continuationSeparator" w:id="0">
    <w:p w:rsidR="00AA3C95" w:rsidRDefault="00AA3C95" w:rsidP="002B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8"/>
    <w:rsid w:val="00257B1B"/>
    <w:rsid w:val="0027591A"/>
    <w:rsid w:val="002B344E"/>
    <w:rsid w:val="00461C43"/>
    <w:rsid w:val="00504D02"/>
    <w:rsid w:val="00545605"/>
    <w:rsid w:val="00621F79"/>
    <w:rsid w:val="007B03F7"/>
    <w:rsid w:val="00973398"/>
    <w:rsid w:val="00977A60"/>
    <w:rsid w:val="00AA3C95"/>
    <w:rsid w:val="00AE609A"/>
    <w:rsid w:val="00B50BAA"/>
    <w:rsid w:val="00B8619B"/>
    <w:rsid w:val="00BF7F75"/>
    <w:rsid w:val="00D52FDD"/>
    <w:rsid w:val="00DA046A"/>
    <w:rsid w:val="00E03DE6"/>
    <w:rsid w:val="00E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074BD-EF2F-44E5-9387-1EAF8D9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44E"/>
    <w:rPr>
      <w:sz w:val="18"/>
      <w:szCs w:val="18"/>
    </w:rPr>
  </w:style>
  <w:style w:type="table" w:styleId="a5">
    <w:name w:val="Table Grid"/>
    <w:basedOn w:val="a1"/>
    <w:uiPriority w:val="39"/>
    <w:rsid w:val="002B3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2015-12-13T11:24:00Z</dcterms:created>
  <dcterms:modified xsi:type="dcterms:W3CDTF">2015-12-15T12:51:00Z</dcterms:modified>
</cp:coreProperties>
</file>