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6A" w:rsidRDefault="00480CA5"/>
    <w:tbl>
      <w:tblPr>
        <w:tblStyle w:val="a5"/>
        <w:tblW w:w="9167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870"/>
        <w:gridCol w:w="709"/>
        <w:gridCol w:w="567"/>
        <w:gridCol w:w="567"/>
        <w:gridCol w:w="802"/>
        <w:gridCol w:w="426"/>
      </w:tblGrid>
      <w:tr w:rsidR="00AE609A" w:rsidTr="00AB492E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DA046A" w:rsidRDefault="00DA046A">
            <w:r>
              <w:rPr>
                <w:rFonts w:hint="eastAsia"/>
              </w:rPr>
              <w:t>期望结果</w:t>
            </w:r>
          </w:p>
        </w:tc>
        <w:tc>
          <w:tcPr>
            <w:tcW w:w="1870" w:type="dxa"/>
          </w:tcPr>
          <w:p w:rsidR="00DA046A" w:rsidRDefault="00DA046A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状态</w:t>
            </w:r>
          </w:p>
        </w:tc>
        <w:tc>
          <w:tcPr>
            <w:tcW w:w="567" w:type="dxa"/>
          </w:tcPr>
          <w:p w:rsidR="00DA046A" w:rsidRDefault="00DA046A">
            <w:r>
              <w:rPr>
                <w:rFonts w:hint="eastAsia"/>
              </w:rPr>
              <w:t>严重性</w:t>
            </w:r>
          </w:p>
        </w:tc>
        <w:tc>
          <w:tcPr>
            <w:tcW w:w="567" w:type="dxa"/>
          </w:tcPr>
          <w:p w:rsidR="00DA046A" w:rsidRDefault="00DA046A">
            <w:r>
              <w:rPr>
                <w:rFonts w:hint="eastAsia"/>
              </w:rPr>
              <w:t>优先级</w:t>
            </w:r>
          </w:p>
        </w:tc>
        <w:tc>
          <w:tcPr>
            <w:tcW w:w="802" w:type="dxa"/>
          </w:tcPr>
          <w:p w:rsidR="00DA046A" w:rsidRDefault="00DA046A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A046A" w:rsidRDefault="00DA046A">
            <w:r>
              <w:rPr>
                <w:rFonts w:hint="eastAsia"/>
              </w:rPr>
              <w:t>备注</w:t>
            </w:r>
          </w:p>
        </w:tc>
      </w:tr>
      <w:tr w:rsidR="00AE609A" w:rsidTr="00AB492E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1-</w:t>
            </w:r>
            <w:r w:rsidR="00B8619B">
              <w:t>1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>
            <w:r>
              <w:t>显示快递单号不存在</w:t>
            </w:r>
          </w:p>
        </w:tc>
        <w:tc>
          <w:tcPr>
            <w:tcW w:w="1870" w:type="dxa"/>
          </w:tcPr>
          <w:p w:rsidR="00DA046A" w:rsidRDefault="00DA046A">
            <w:r>
              <w:t>无反应</w:t>
            </w:r>
          </w:p>
        </w:tc>
        <w:tc>
          <w:tcPr>
            <w:tcW w:w="709" w:type="dxa"/>
          </w:tcPr>
          <w:p w:rsidR="00DA046A" w:rsidRDefault="00DA046A">
            <w:r>
              <w:t>Open</w:t>
            </w:r>
          </w:p>
        </w:tc>
        <w:tc>
          <w:tcPr>
            <w:tcW w:w="567" w:type="dxa"/>
          </w:tcPr>
          <w:p w:rsidR="00DA046A" w:rsidRDefault="00DA046A">
            <w:r>
              <w:t>低</w:t>
            </w:r>
          </w:p>
        </w:tc>
        <w:tc>
          <w:tcPr>
            <w:tcW w:w="567" w:type="dxa"/>
          </w:tcPr>
          <w:p w:rsidR="00DA046A" w:rsidRDefault="00DA046A">
            <w:r>
              <w:t>中</w:t>
            </w:r>
          </w:p>
        </w:tc>
        <w:tc>
          <w:tcPr>
            <w:tcW w:w="802" w:type="dxa"/>
          </w:tcPr>
          <w:p w:rsidR="00DA046A" w:rsidRDefault="00DA046A">
            <w:r>
              <w:t>功能</w:t>
            </w:r>
          </w:p>
        </w:tc>
        <w:tc>
          <w:tcPr>
            <w:tcW w:w="426" w:type="dxa"/>
          </w:tcPr>
          <w:p w:rsidR="00DA046A" w:rsidRDefault="00DA046A"/>
        </w:tc>
      </w:tr>
      <w:tr w:rsidR="00AE609A" w:rsidTr="00AB492E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1-</w:t>
            </w:r>
            <w:r w:rsidR="00B8619B"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5</w:t>
            </w:r>
          </w:p>
        </w:tc>
        <w:tc>
          <w:tcPr>
            <w:tcW w:w="1815" w:type="dxa"/>
          </w:tcPr>
          <w:p w:rsidR="00DA046A" w:rsidRDefault="00DA046A" w:rsidP="00A016CF">
            <w:r>
              <w:t>可复制的物流信息</w:t>
            </w:r>
          </w:p>
        </w:tc>
        <w:tc>
          <w:tcPr>
            <w:tcW w:w="1870" w:type="dxa"/>
          </w:tcPr>
          <w:p w:rsidR="00DA046A" w:rsidRDefault="00DA046A" w:rsidP="00A016CF">
            <w:r>
              <w:t>信息不可编辑</w:t>
            </w:r>
          </w:p>
        </w:tc>
        <w:tc>
          <w:tcPr>
            <w:tcW w:w="709" w:type="dxa"/>
          </w:tcPr>
          <w:p w:rsidR="00DA046A" w:rsidRDefault="00DA046A" w:rsidP="00A016CF">
            <w:r>
              <w:t>Open</w:t>
            </w:r>
          </w:p>
        </w:tc>
        <w:tc>
          <w:tcPr>
            <w:tcW w:w="567" w:type="dxa"/>
          </w:tcPr>
          <w:p w:rsidR="00DA046A" w:rsidRDefault="00DA046A" w:rsidP="00A016CF">
            <w:r>
              <w:t>低</w:t>
            </w:r>
          </w:p>
        </w:tc>
        <w:tc>
          <w:tcPr>
            <w:tcW w:w="567" w:type="dxa"/>
          </w:tcPr>
          <w:p w:rsidR="00DA046A" w:rsidRDefault="00DA046A" w:rsidP="00A016CF">
            <w:r>
              <w:t>中</w:t>
            </w:r>
          </w:p>
        </w:tc>
        <w:tc>
          <w:tcPr>
            <w:tcW w:w="80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AB492E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1</w:t>
            </w:r>
          </w:p>
        </w:tc>
        <w:tc>
          <w:tcPr>
            <w:tcW w:w="1815" w:type="dxa"/>
          </w:tcPr>
          <w:p w:rsidR="00DA046A" w:rsidRDefault="00DA046A" w:rsidP="00A016CF">
            <w:r>
              <w:t>询问是否退出</w:t>
            </w:r>
          </w:p>
        </w:tc>
        <w:tc>
          <w:tcPr>
            <w:tcW w:w="1870" w:type="dxa"/>
          </w:tcPr>
          <w:p w:rsidR="00DA046A" w:rsidRDefault="00DA046A" w:rsidP="00A016CF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9" w:type="dxa"/>
          </w:tcPr>
          <w:p w:rsidR="00DA046A" w:rsidRDefault="00DA046A" w:rsidP="00A016CF">
            <w:r>
              <w:t>Open</w:t>
            </w:r>
          </w:p>
        </w:tc>
        <w:tc>
          <w:tcPr>
            <w:tcW w:w="567" w:type="dxa"/>
          </w:tcPr>
          <w:p w:rsidR="00DA046A" w:rsidRDefault="00DA046A" w:rsidP="00A016CF">
            <w:r>
              <w:t>低</w:t>
            </w:r>
          </w:p>
        </w:tc>
        <w:tc>
          <w:tcPr>
            <w:tcW w:w="567" w:type="dxa"/>
          </w:tcPr>
          <w:p w:rsidR="00DA046A" w:rsidRDefault="00DA046A" w:rsidP="00A016CF">
            <w:r>
              <w:t>中</w:t>
            </w:r>
          </w:p>
        </w:tc>
        <w:tc>
          <w:tcPr>
            <w:tcW w:w="80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AB492E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DA046A" w:rsidRDefault="00DA046A" w:rsidP="00A016CF">
            <w:r>
              <w:t>显示订单号已存在</w:t>
            </w:r>
          </w:p>
        </w:tc>
        <w:tc>
          <w:tcPr>
            <w:tcW w:w="1870" w:type="dxa"/>
          </w:tcPr>
          <w:p w:rsidR="00DA046A" w:rsidRDefault="00DA046A" w:rsidP="00A016CF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9" w:type="dxa"/>
          </w:tcPr>
          <w:p w:rsidR="00DA046A" w:rsidRDefault="00DA046A" w:rsidP="00A016CF">
            <w:r>
              <w:t>Open</w:t>
            </w:r>
          </w:p>
        </w:tc>
        <w:tc>
          <w:tcPr>
            <w:tcW w:w="567" w:type="dxa"/>
          </w:tcPr>
          <w:p w:rsidR="00DA046A" w:rsidRDefault="00DA046A" w:rsidP="00A016CF">
            <w:r>
              <w:t>中</w:t>
            </w:r>
          </w:p>
        </w:tc>
        <w:tc>
          <w:tcPr>
            <w:tcW w:w="567" w:type="dxa"/>
          </w:tcPr>
          <w:p w:rsidR="00DA046A" w:rsidRDefault="00DA046A" w:rsidP="00A016CF">
            <w:r>
              <w:t>中</w:t>
            </w:r>
          </w:p>
        </w:tc>
        <w:tc>
          <w:tcPr>
            <w:tcW w:w="80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AB492E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 w:rsidR="00B8619B">
              <w:t>3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 w:rsidP="00A016CF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870" w:type="dxa"/>
          </w:tcPr>
          <w:p w:rsidR="00DA046A" w:rsidRDefault="00AE609A" w:rsidP="00A016CF">
            <w:r>
              <w:t>直接关闭界面</w:t>
            </w:r>
          </w:p>
        </w:tc>
        <w:tc>
          <w:tcPr>
            <w:tcW w:w="709" w:type="dxa"/>
          </w:tcPr>
          <w:p w:rsidR="00DA046A" w:rsidRDefault="00DA046A" w:rsidP="00A016CF">
            <w:r>
              <w:t>Open</w:t>
            </w:r>
          </w:p>
        </w:tc>
        <w:tc>
          <w:tcPr>
            <w:tcW w:w="567" w:type="dxa"/>
          </w:tcPr>
          <w:p w:rsidR="00DA046A" w:rsidRDefault="00AE609A" w:rsidP="00A016CF">
            <w:r>
              <w:t>中</w:t>
            </w:r>
          </w:p>
        </w:tc>
        <w:tc>
          <w:tcPr>
            <w:tcW w:w="567" w:type="dxa"/>
          </w:tcPr>
          <w:p w:rsidR="00DA046A" w:rsidRDefault="00DA046A" w:rsidP="00A016CF">
            <w:r>
              <w:t>中</w:t>
            </w:r>
          </w:p>
        </w:tc>
        <w:tc>
          <w:tcPr>
            <w:tcW w:w="80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AB492E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AE609A" w:rsidP="00A016CF">
            <w:r>
              <w:rPr>
                <w:rFonts w:hint="eastAsia"/>
              </w:rPr>
              <w:t>3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AE609A" w:rsidRDefault="00AE609A" w:rsidP="00AE609A">
            <w:r>
              <w:rPr>
                <w:rFonts w:hint="eastAsia"/>
              </w:rPr>
              <w:t>显示订单编号不存在</w:t>
            </w:r>
          </w:p>
        </w:tc>
        <w:tc>
          <w:tcPr>
            <w:tcW w:w="1870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9" w:type="dxa"/>
          </w:tcPr>
          <w:p w:rsidR="00AE609A" w:rsidRDefault="00AE609A" w:rsidP="00A016CF">
            <w:r>
              <w:t>Open</w:t>
            </w:r>
          </w:p>
        </w:tc>
        <w:tc>
          <w:tcPr>
            <w:tcW w:w="567" w:type="dxa"/>
          </w:tcPr>
          <w:p w:rsidR="00AE609A" w:rsidRDefault="00AE609A" w:rsidP="00A016CF">
            <w:r>
              <w:t>低</w:t>
            </w:r>
          </w:p>
        </w:tc>
        <w:tc>
          <w:tcPr>
            <w:tcW w:w="567" w:type="dxa"/>
          </w:tcPr>
          <w:p w:rsidR="00AE609A" w:rsidRDefault="00AE609A" w:rsidP="00A016CF">
            <w:r>
              <w:t>低</w:t>
            </w:r>
          </w:p>
        </w:tc>
        <w:tc>
          <w:tcPr>
            <w:tcW w:w="80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AB492E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870" w:type="dxa"/>
          </w:tcPr>
          <w:p w:rsidR="00B8619B" w:rsidRDefault="00B8619B" w:rsidP="004655E9"/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B8619B" w:rsidP="004655E9">
            <w:r>
              <w:t>低</w:t>
            </w:r>
          </w:p>
        </w:tc>
        <w:tc>
          <w:tcPr>
            <w:tcW w:w="567" w:type="dxa"/>
          </w:tcPr>
          <w:p w:rsidR="00B8619B" w:rsidRDefault="00B8619B" w:rsidP="004655E9">
            <w:r>
              <w:t>低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AE609A" w:rsidTr="00AB492E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自动生成汽运编号</w:t>
            </w:r>
          </w:p>
        </w:tc>
        <w:tc>
          <w:tcPr>
            <w:tcW w:w="1870" w:type="dxa"/>
          </w:tcPr>
          <w:p w:rsidR="00AE609A" w:rsidRDefault="00AE609A" w:rsidP="00A016CF">
            <w:r>
              <w:t>未自动生成</w:t>
            </w:r>
          </w:p>
        </w:tc>
        <w:tc>
          <w:tcPr>
            <w:tcW w:w="709" w:type="dxa"/>
          </w:tcPr>
          <w:p w:rsidR="00AE609A" w:rsidRDefault="00AE609A" w:rsidP="00A016CF">
            <w:r>
              <w:t>Open</w:t>
            </w:r>
          </w:p>
        </w:tc>
        <w:tc>
          <w:tcPr>
            <w:tcW w:w="567" w:type="dxa"/>
          </w:tcPr>
          <w:p w:rsidR="00AE609A" w:rsidRDefault="00AE609A" w:rsidP="00A016CF">
            <w:r>
              <w:t>高</w:t>
            </w:r>
          </w:p>
        </w:tc>
        <w:tc>
          <w:tcPr>
            <w:tcW w:w="567" w:type="dxa"/>
          </w:tcPr>
          <w:p w:rsidR="00AE609A" w:rsidRDefault="00AE609A" w:rsidP="00A016CF">
            <w:r>
              <w:t>高</w:t>
            </w:r>
          </w:p>
        </w:tc>
        <w:tc>
          <w:tcPr>
            <w:tcW w:w="80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AB492E">
        <w:tc>
          <w:tcPr>
            <w:tcW w:w="710" w:type="dxa"/>
          </w:tcPr>
          <w:p w:rsidR="00AE609A" w:rsidRDefault="00B8619B" w:rsidP="00AE609A">
            <w:r>
              <w:t>5</w:t>
            </w:r>
            <w:r w:rsidR="00AE609A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t>提示监装员和押运员未输入</w:t>
            </w:r>
          </w:p>
        </w:tc>
        <w:tc>
          <w:tcPr>
            <w:tcW w:w="1870" w:type="dxa"/>
          </w:tcPr>
          <w:p w:rsidR="00AE609A" w:rsidRDefault="0027591A" w:rsidP="00A016CF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9" w:type="dxa"/>
          </w:tcPr>
          <w:p w:rsidR="00AE609A" w:rsidRDefault="00AE609A" w:rsidP="00A016CF">
            <w:r>
              <w:t>Open</w:t>
            </w:r>
          </w:p>
        </w:tc>
        <w:tc>
          <w:tcPr>
            <w:tcW w:w="567" w:type="dxa"/>
          </w:tcPr>
          <w:p w:rsidR="00AE609A" w:rsidRDefault="008218A1" w:rsidP="00A016CF">
            <w:r>
              <w:t>中</w:t>
            </w:r>
          </w:p>
        </w:tc>
        <w:tc>
          <w:tcPr>
            <w:tcW w:w="567" w:type="dxa"/>
          </w:tcPr>
          <w:p w:rsidR="00AE609A" w:rsidRDefault="00AE609A" w:rsidP="00A016CF">
            <w:r>
              <w:t>低</w:t>
            </w:r>
          </w:p>
        </w:tc>
        <w:tc>
          <w:tcPr>
            <w:tcW w:w="80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AB492E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870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9" w:type="dxa"/>
          </w:tcPr>
          <w:p w:rsidR="00AE609A" w:rsidRDefault="00AE609A" w:rsidP="00A016CF">
            <w:r>
              <w:t>Open</w:t>
            </w:r>
          </w:p>
        </w:tc>
        <w:tc>
          <w:tcPr>
            <w:tcW w:w="567" w:type="dxa"/>
          </w:tcPr>
          <w:p w:rsidR="00AE609A" w:rsidRDefault="00AE609A" w:rsidP="00A016CF">
            <w:r>
              <w:t>低</w:t>
            </w:r>
          </w:p>
        </w:tc>
        <w:tc>
          <w:tcPr>
            <w:tcW w:w="567" w:type="dxa"/>
          </w:tcPr>
          <w:p w:rsidR="00AE609A" w:rsidRDefault="00AE609A" w:rsidP="00A016CF">
            <w:r>
              <w:t>低</w:t>
            </w:r>
          </w:p>
        </w:tc>
        <w:tc>
          <w:tcPr>
            <w:tcW w:w="80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AB492E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 w:rsidR="00AE609A">
              <w:t>4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870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9" w:type="dxa"/>
          </w:tcPr>
          <w:p w:rsidR="00AE609A" w:rsidRDefault="00AE609A" w:rsidP="00A016CF">
            <w:r>
              <w:t>Open</w:t>
            </w:r>
          </w:p>
        </w:tc>
        <w:tc>
          <w:tcPr>
            <w:tcW w:w="567" w:type="dxa"/>
          </w:tcPr>
          <w:p w:rsidR="00AE609A" w:rsidRDefault="008218A1" w:rsidP="00A016CF">
            <w:r>
              <w:t>中</w:t>
            </w:r>
          </w:p>
        </w:tc>
        <w:tc>
          <w:tcPr>
            <w:tcW w:w="567" w:type="dxa"/>
          </w:tcPr>
          <w:p w:rsidR="00AE609A" w:rsidRDefault="00AE609A" w:rsidP="00A016CF">
            <w:r>
              <w:t>低</w:t>
            </w:r>
          </w:p>
        </w:tc>
        <w:tc>
          <w:tcPr>
            <w:tcW w:w="80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AB492E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B8619B" w:rsidRDefault="00977A60" w:rsidP="004655E9">
            <w:r>
              <w:t>双击显示车辆详细信息</w:t>
            </w:r>
          </w:p>
        </w:tc>
        <w:tc>
          <w:tcPr>
            <w:tcW w:w="1870" w:type="dxa"/>
          </w:tcPr>
          <w:p w:rsidR="00B8619B" w:rsidRDefault="00977A60" w:rsidP="004655E9">
            <w:r>
              <w:t>仅仅选中栏目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977A60" w:rsidP="004655E9">
            <w:r>
              <w:t>中</w:t>
            </w:r>
          </w:p>
        </w:tc>
        <w:tc>
          <w:tcPr>
            <w:tcW w:w="567" w:type="dxa"/>
          </w:tcPr>
          <w:p w:rsidR="00B8619B" w:rsidRDefault="00977A60" w:rsidP="004655E9">
            <w:r>
              <w:t>中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AB492E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870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B8619B" w:rsidP="004655E9">
            <w:r>
              <w:t>低</w:t>
            </w:r>
          </w:p>
        </w:tc>
        <w:tc>
          <w:tcPr>
            <w:tcW w:w="567" w:type="dxa"/>
          </w:tcPr>
          <w:p w:rsidR="00B8619B" w:rsidRDefault="00B8619B" w:rsidP="004655E9">
            <w:r>
              <w:t>低</w:t>
            </w:r>
          </w:p>
        </w:tc>
        <w:tc>
          <w:tcPr>
            <w:tcW w:w="802" w:type="dxa"/>
          </w:tcPr>
          <w:p w:rsidR="00B8619B" w:rsidRDefault="008218A1" w:rsidP="004655E9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AB492E">
        <w:tc>
          <w:tcPr>
            <w:tcW w:w="710" w:type="dxa"/>
          </w:tcPr>
          <w:p w:rsidR="00B8619B" w:rsidRDefault="006D5165" w:rsidP="004655E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6D5165">
              <w:t>18</w:t>
            </w:r>
          </w:p>
        </w:tc>
        <w:tc>
          <w:tcPr>
            <w:tcW w:w="709" w:type="dxa"/>
          </w:tcPr>
          <w:p w:rsidR="00B8619B" w:rsidRDefault="006D5165" w:rsidP="004655E9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B8619B" w:rsidRDefault="006D5165" w:rsidP="004655E9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B8619B" w:rsidRDefault="006D5165" w:rsidP="004655E9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B8619B" w:rsidP="004655E9">
            <w:r>
              <w:t>低</w:t>
            </w:r>
          </w:p>
        </w:tc>
        <w:tc>
          <w:tcPr>
            <w:tcW w:w="567" w:type="dxa"/>
          </w:tcPr>
          <w:p w:rsidR="00B8619B" w:rsidRDefault="00B8619B" w:rsidP="004655E9">
            <w:r>
              <w:t>低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6D5165" w:rsidTr="00AB492E">
        <w:tc>
          <w:tcPr>
            <w:tcW w:w="710" w:type="dxa"/>
          </w:tcPr>
          <w:p w:rsidR="006D5165" w:rsidRDefault="006D5165" w:rsidP="004655E9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6D5165" w:rsidRDefault="006D5165" w:rsidP="004655E9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6D5165" w:rsidRDefault="006D5165" w:rsidP="004655E9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6D5165" w:rsidRDefault="006D5165" w:rsidP="004655E9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6D5165" w:rsidRDefault="006D5165" w:rsidP="004655E9">
            <w:r>
              <w:t>Open</w:t>
            </w:r>
          </w:p>
        </w:tc>
        <w:tc>
          <w:tcPr>
            <w:tcW w:w="567" w:type="dxa"/>
          </w:tcPr>
          <w:p w:rsidR="006D5165" w:rsidRDefault="006D5165" w:rsidP="004655E9">
            <w:r>
              <w:t>中</w:t>
            </w:r>
          </w:p>
        </w:tc>
        <w:tc>
          <w:tcPr>
            <w:tcW w:w="567" w:type="dxa"/>
          </w:tcPr>
          <w:p w:rsidR="006D5165" w:rsidRDefault="006D5165" w:rsidP="004655E9">
            <w:r>
              <w:t>中</w:t>
            </w:r>
          </w:p>
        </w:tc>
        <w:tc>
          <w:tcPr>
            <w:tcW w:w="802" w:type="dxa"/>
          </w:tcPr>
          <w:p w:rsidR="006D5165" w:rsidRDefault="006D5165" w:rsidP="004655E9">
            <w:r>
              <w:t>功能</w:t>
            </w:r>
          </w:p>
        </w:tc>
        <w:tc>
          <w:tcPr>
            <w:tcW w:w="426" w:type="dxa"/>
          </w:tcPr>
          <w:p w:rsidR="006D5165" w:rsidRDefault="006D5165" w:rsidP="004655E9"/>
        </w:tc>
      </w:tr>
      <w:tr w:rsidR="006D5165" w:rsidTr="00AB492E">
        <w:tc>
          <w:tcPr>
            <w:tcW w:w="710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992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6D5165" w:rsidRDefault="006D5165" w:rsidP="004655E9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6D5165" w:rsidRDefault="006D5165" w:rsidP="004655E9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6D5165" w:rsidRDefault="006D5165" w:rsidP="004655E9">
            <w:r>
              <w:t>Open</w:t>
            </w:r>
          </w:p>
        </w:tc>
        <w:tc>
          <w:tcPr>
            <w:tcW w:w="567" w:type="dxa"/>
          </w:tcPr>
          <w:p w:rsidR="006D5165" w:rsidRDefault="006D5165" w:rsidP="004655E9">
            <w:r>
              <w:t>中</w:t>
            </w:r>
          </w:p>
        </w:tc>
        <w:tc>
          <w:tcPr>
            <w:tcW w:w="567" w:type="dxa"/>
          </w:tcPr>
          <w:p w:rsidR="006D5165" w:rsidRDefault="006D5165" w:rsidP="004655E9">
            <w:r>
              <w:t>中</w:t>
            </w:r>
          </w:p>
        </w:tc>
        <w:tc>
          <w:tcPr>
            <w:tcW w:w="802" w:type="dxa"/>
          </w:tcPr>
          <w:p w:rsidR="006D5165" w:rsidRDefault="006D5165" w:rsidP="004655E9">
            <w:r>
              <w:t>功能</w:t>
            </w:r>
          </w:p>
        </w:tc>
        <w:tc>
          <w:tcPr>
            <w:tcW w:w="426" w:type="dxa"/>
          </w:tcPr>
          <w:p w:rsidR="006D5165" w:rsidRDefault="006D5165" w:rsidP="004655E9"/>
        </w:tc>
      </w:tr>
      <w:tr w:rsidR="006D5165" w:rsidTr="00AB492E">
        <w:tc>
          <w:tcPr>
            <w:tcW w:w="710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6D5165" w:rsidRDefault="006D5165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6D5165" w:rsidRDefault="006D5165" w:rsidP="006D5165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6D5165" w:rsidRDefault="009E0041" w:rsidP="004655E9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6D5165" w:rsidRDefault="009E0041" w:rsidP="004655E9">
            <w:r>
              <w:t>Open</w:t>
            </w:r>
          </w:p>
        </w:tc>
        <w:tc>
          <w:tcPr>
            <w:tcW w:w="567" w:type="dxa"/>
          </w:tcPr>
          <w:p w:rsidR="006D5165" w:rsidRDefault="009E0041" w:rsidP="004655E9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6D5165" w:rsidRDefault="009E0041" w:rsidP="004655E9">
            <w:r>
              <w:t>高</w:t>
            </w:r>
          </w:p>
        </w:tc>
        <w:tc>
          <w:tcPr>
            <w:tcW w:w="802" w:type="dxa"/>
          </w:tcPr>
          <w:p w:rsidR="006D5165" w:rsidRDefault="009E0041" w:rsidP="004655E9">
            <w:r>
              <w:t>功能</w:t>
            </w:r>
          </w:p>
        </w:tc>
        <w:tc>
          <w:tcPr>
            <w:tcW w:w="426" w:type="dxa"/>
          </w:tcPr>
          <w:p w:rsidR="006D5165" w:rsidRDefault="006D5165" w:rsidP="004655E9"/>
        </w:tc>
      </w:tr>
      <w:tr w:rsidR="00B8619B" w:rsidTr="00AB492E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B8619B" w:rsidRDefault="00BF7F75" w:rsidP="004655E9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870" w:type="dxa"/>
          </w:tcPr>
          <w:p w:rsidR="00B8619B" w:rsidRDefault="00BF7F75" w:rsidP="004655E9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8218A1" w:rsidP="004655E9">
            <w:r>
              <w:t>高</w:t>
            </w:r>
          </w:p>
        </w:tc>
        <w:tc>
          <w:tcPr>
            <w:tcW w:w="567" w:type="dxa"/>
          </w:tcPr>
          <w:p w:rsidR="00B8619B" w:rsidRDefault="008218A1" w:rsidP="004655E9">
            <w:r>
              <w:t>高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AB492E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B8619B" w:rsidRDefault="00BF7F75" w:rsidP="004655E9">
            <w:r>
              <w:t>提示手机号长度不对</w:t>
            </w:r>
          </w:p>
        </w:tc>
        <w:tc>
          <w:tcPr>
            <w:tcW w:w="1870" w:type="dxa"/>
          </w:tcPr>
          <w:p w:rsidR="00B8619B" w:rsidRDefault="00BF7F75" w:rsidP="004655E9">
            <w:r>
              <w:t>新建成功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8218A1" w:rsidP="004655E9">
            <w:r>
              <w:t>中</w:t>
            </w:r>
          </w:p>
        </w:tc>
        <w:tc>
          <w:tcPr>
            <w:tcW w:w="567" w:type="dxa"/>
          </w:tcPr>
          <w:p w:rsidR="00B8619B" w:rsidRDefault="008218A1" w:rsidP="004655E9">
            <w:r>
              <w:t>中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AB492E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lastRenderedPageBreak/>
              <w:t>9-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B8619B" w:rsidRPr="00BF7F75" w:rsidRDefault="00BF7F75" w:rsidP="00BF7F75">
            <w:r>
              <w:t>提示身份证号格式错误</w:t>
            </w:r>
          </w:p>
        </w:tc>
        <w:tc>
          <w:tcPr>
            <w:tcW w:w="1870" w:type="dxa"/>
          </w:tcPr>
          <w:p w:rsidR="00B8619B" w:rsidRDefault="00BF7F75" w:rsidP="004655E9">
            <w:r>
              <w:t>提示司机编号有非法字符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8218A1" w:rsidP="004655E9">
            <w:r>
              <w:t>中</w:t>
            </w:r>
          </w:p>
        </w:tc>
        <w:tc>
          <w:tcPr>
            <w:tcW w:w="567" w:type="dxa"/>
          </w:tcPr>
          <w:p w:rsidR="00B8619B" w:rsidRDefault="008218A1" w:rsidP="004655E9">
            <w:r>
              <w:t>中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AB492E">
        <w:tc>
          <w:tcPr>
            <w:tcW w:w="710" w:type="dxa"/>
          </w:tcPr>
          <w:p w:rsidR="00B8619B" w:rsidRDefault="005B5EE3" w:rsidP="004655E9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5B5EE3">
              <w:t>18</w:t>
            </w:r>
          </w:p>
        </w:tc>
        <w:tc>
          <w:tcPr>
            <w:tcW w:w="709" w:type="dxa"/>
          </w:tcPr>
          <w:p w:rsidR="00B8619B" w:rsidRDefault="005B5EE3" w:rsidP="004655E9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815" w:type="dxa"/>
          </w:tcPr>
          <w:p w:rsidR="00B8619B" w:rsidRDefault="008D165A" w:rsidP="004655E9">
            <w:r>
              <w:rPr>
                <w:rFonts w:hint="eastAsia"/>
                <w:kern w:val="0"/>
              </w:rPr>
              <w:t>提示中转编号长度不正确</w:t>
            </w:r>
          </w:p>
        </w:tc>
        <w:tc>
          <w:tcPr>
            <w:tcW w:w="1870" w:type="dxa"/>
          </w:tcPr>
          <w:p w:rsidR="00B8619B" w:rsidRDefault="008D165A" w:rsidP="004655E9">
            <w:r>
              <w:rPr>
                <w:rFonts w:hint="eastAsia"/>
                <w:kern w:val="0"/>
              </w:rPr>
              <w:t>提示中转单号不存在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5B5EE3" w:rsidP="004655E9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567" w:type="dxa"/>
          </w:tcPr>
          <w:p w:rsidR="00B8619B" w:rsidRDefault="005B5EE3" w:rsidP="004655E9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AB492E">
        <w:tc>
          <w:tcPr>
            <w:tcW w:w="710" w:type="dxa"/>
          </w:tcPr>
          <w:p w:rsidR="00B8619B" w:rsidRDefault="005B5EE3" w:rsidP="00465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5B5EE3">
              <w:t>18</w:t>
            </w:r>
          </w:p>
        </w:tc>
        <w:tc>
          <w:tcPr>
            <w:tcW w:w="709" w:type="dxa"/>
          </w:tcPr>
          <w:p w:rsidR="00B8619B" w:rsidRDefault="005B5EE3" w:rsidP="004655E9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815" w:type="dxa"/>
          </w:tcPr>
          <w:p w:rsidR="00B8619B" w:rsidRDefault="008D165A" w:rsidP="004655E9">
            <w:r>
              <w:rPr>
                <w:rFonts w:hint="eastAsia"/>
                <w:kern w:val="0"/>
              </w:rPr>
              <w:t>提示中转编号含有非数字字符</w:t>
            </w:r>
          </w:p>
        </w:tc>
        <w:tc>
          <w:tcPr>
            <w:tcW w:w="1870" w:type="dxa"/>
          </w:tcPr>
          <w:p w:rsidR="00B8619B" w:rsidRDefault="008D165A" w:rsidP="004655E9">
            <w:r>
              <w:rPr>
                <w:rFonts w:hint="eastAsia"/>
                <w:kern w:val="0"/>
              </w:rPr>
              <w:t>提示中转单号不存在</w:t>
            </w:r>
          </w:p>
        </w:tc>
        <w:tc>
          <w:tcPr>
            <w:tcW w:w="709" w:type="dxa"/>
          </w:tcPr>
          <w:p w:rsidR="00B8619B" w:rsidRDefault="00B8619B" w:rsidP="004655E9">
            <w:r>
              <w:t>Open</w:t>
            </w:r>
          </w:p>
        </w:tc>
        <w:tc>
          <w:tcPr>
            <w:tcW w:w="567" w:type="dxa"/>
          </w:tcPr>
          <w:p w:rsidR="00B8619B" w:rsidRDefault="005B5EE3" w:rsidP="004655E9">
            <w:pPr>
              <w:rPr>
                <w:rFonts w:hint="eastAsia"/>
              </w:rPr>
            </w:pPr>
            <w:r>
              <w:t>中</w:t>
            </w:r>
          </w:p>
        </w:tc>
        <w:tc>
          <w:tcPr>
            <w:tcW w:w="567" w:type="dxa"/>
          </w:tcPr>
          <w:p w:rsidR="00B8619B" w:rsidRDefault="005B5EE3" w:rsidP="004655E9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80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5B5EE3" w:rsidTr="00AB492E">
        <w:tc>
          <w:tcPr>
            <w:tcW w:w="710" w:type="dxa"/>
          </w:tcPr>
          <w:p w:rsidR="005B5EE3" w:rsidRDefault="005B5EE3" w:rsidP="004655E9"/>
        </w:tc>
        <w:tc>
          <w:tcPr>
            <w:tcW w:w="992" w:type="dxa"/>
          </w:tcPr>
          <w:p w:rsidR="005B5EE3" w:rsidRDefault="005B5EE3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B5EE3" w:rsidRDefault="005B5EE3" w:rsidP="004655E9"/>
        </w:tc>
        <w:tc>
          <w:tcPr>
            <w:tcW w:w="1815" w:type="dxa"/>
          </w:tcPr>
          <w:p w:rsidR="005B5EE3" w:rsidRDefault="005B5EE3" w:rsidP="004655E9"/>
        </w:tc>
        <w:tc>
          <w:tcPr>
            <w:tcW w:w="1870" w:type="dxa"/>
          </w:tcPr>
          <w:p w:rsidR="005B5EE3" w:rsidRDefault="005B5EE3" w:rsidP="004655E9"/>
        </w:tc>
        <w:tc>
          <w:tcPr>
            <w:tcW w:w="709" w:type="dxa"/>
          </w:tcPr>
          <w:p w:rsidR="005B5EE3" w:rsidRDefault="005B5EE3" w:rsidP="004655E9"/>
        </w:tc>
        <w:tc>
          <w:tcPr>
            <w:tcW w:w="567" w:type="dxa"/>
          </w:tcPr>
          <w:p w:rsidR="005B5EE3" w:rsidRDefault="005B5EE3" w:rsidP="004655E9"/>
        </w:tc>
        <w:tc>
          <w:tcPr>
            <w:tcW w:w="567" w:type="dxa"/>
          </w:tcPr>
          <w:p w:rsidR="005B5EE3" w:rsidRDefault="005B5EE3" w:rsidP="004655E9"/>
        </w:tc>
        <w:tc>
          <w:tcPr>
            <w:tcW w:w="802" w:type="dxa"/>
          </w:tcPr>
          <w:p w:rsidR="005B5EE3" w:rsidRDefault="005B5EE3" w:rsidP="004655E9"/>
        </w:tc>
        <w:tc>
          <w:tcPr>
            <w:tcW w:w="426" w:type="dxa"/>
          </w:tcPr>
          <w:p w:rsidR="005B5EE3" w:rsidRDefault="005B5EE3" w:rsidP="004655E9"/>
        </w:tc>
      </w:tr>
      <w:tr w:rsidR="005B5EE3" w:rsidTr="00AB492E">
        <w:tc>
          <w:tcPr>
            <w:tcW w:w="710" w:type="dxa"/>
          </w:tcPr>
          <w:p w:rsidR="005B5EE3" w:rsidRDefault="008D165A" w:rsidP="004655E9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5B5EE3" w:rsidRDefault="008D165A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B5EE3" w:rsidRDefault="008D165A" w:rsidP="004655E9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5B5EE3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870" w:type="dxa"/>
          </w:tcPr>
          <w:p w:rsidR="005B5EE3" w:rsidRDefault="00AB492E" w:rsidP="004655E9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9" w:type="dxa"/>
          </w:tcPr>
          <w:p w:rsidR="005B5EE3" w:rsidRDefault="00AB492E" w:rsidP="004655E9">
            <w:r>
              <w:t>Open</w:t>
            </w:r>
          </w:p>
        </w:tc>
        <w:tc>
          <w:tcPr>
            <w:tcW w:w="567" w:type="dxa"/>
          </w:tcPr>
          <w:p w:rsidR="005B5EE3" w:rsidRDefault="00AB492E" w:rsidP="004655E9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B5EE3" w:rsidRDefault="00AB492E" w:rsidP="004655E9">
            <w:r>
              <w:t>高</w:t>
            </w:r>
          </w:p>
        </w:tc>
        <w:tc>
          <w:tcPr>
            <w:tcW w:w="802" w:type="dxa"/>
          </w:tcPr>
          <w:p w:rsidR="005B5EE3" w:rsidRDefault="00AB492E" w:rsidP="004655E9">
            <w:r>
              <w:t>功能</w:t>
            </w:r>
          </w:p>
        </w:tc>
        <w:tc>
          <w:tcPr>
            <w:tcW w:w="426" w:type="dxa"/>
          </w:tcPr>
          <w:p w:rsidR="005B5EE3" w:rsidRDefault="005B5EE3" w:rsidP="004655E9"/>
        </w:tc>
      </w:tr>
      <w:tr w:rsidR="00AB492E" w:rsidTr="00AB492E">
        <w:tc>
          <w:tcPr>
            <w:tcW w:w="710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AB492E" w:rsidRDefault="00AB492E" w:rsidP="004655E9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870" w:type="dxa"/>
          </w:tcPr>
          <w:p w:rsidR="00AB492E" w:rsidRDefault="00AB492E" w:rsidP="004655E9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9" w:type="dxa"/>
          </w:tcPr>
          <w:p w:rsidR="00AB492E" w:rsidRDefault="00AB492E" w:rsidP="004655E9">
            <w:r>
              <w:t>Open</w:t>
            </w:r>
          </w:p>
        </w:tc>
        <w:tc>
          <w:tcPr>
            <w:tcW w:w="567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802" w:type="dxa"/>
          </w:tcPr>
          <w:p w:rsidR="00AB492E" w:rsidRDefault="00AB492E" w:rsidP="004655E9">
            <w:r>
              <w:t>功能</w:t>
            </w:r>
          </w:p>
        </w:tc>
        <w:tc>
          <w:tcPr>
            <w:tcW w:w="426" w:type="dxa"/>
          </w:tcPr>
          <w:p w:rsidR="00AB492E" w:rsidRDefault="00AB492E" w:rsidP="004655E9"/>
        </w:tc>
      </w:tr>
      <w:tr w:rsidR="005B5EE3" w:rsidTr="00AB492E">
        <w:tc>
          <w:tcPr>
            <w:tcW w:w="710" w:type="dxa"/>
          </w:tcPr>
          <w:p w:rsidR="005B5EE3" w:rsidRDefault="00AB492E" w:rsidP="004655E9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5B5EE3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5B5EE3" w:rsidRDefault="00AB492E" w:rsidP="004655E9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5B5EE3" w:rsidRDefault="00AB492E" w:rsidP="004655E9">
            <w:pPr>
              <w:rPr>
                <w:rFonts w:hint="eastAsia"/>
              </w:rPr>
            </w:pPr>
            <w:r>
              <w:t>在修改后再次进行非法性检测</w:t>
            </w:r>
          </w:p>
        </w:tc>
        <w:tc>
          <w:tcPr>
            <w:tcW w:w="1870" w:type="dxa"/>
          </w:tcPr>
          <w:p w:rsidR="005B5EE3" w:rsidRDefault="00AB492E" w:rsidP="004655E9">
            <w:r>
              <w:t>修改后不进行非法性检测</w:t>
            </w:r>
          </w:p>
        </w:tc>
        <w:tc>
          <w:tcPr>
            <w:tcW w:w="709" w:type="dxa"/>
          </w:tcPr>
          <w:p w:rsidR="005B5EE3" w:rsidRDefault="00AB492E" w:rsidP="004655E9">
            <w:r>
              <w:t>Open</w:t>
            </w:r>
          </w:p>
        </w:tc>
        <w:tc>
          <w:tcPr>
            <w:tcW w:w="567" w:type="dxa"/>
          </w:tcPr>
          <w:p w:rsidR="005B5EE3" w:rsidRDefault="00AB492E" w:rsidP="004655E9">
            <w:r>
              <w:t>高</w:t>
            </w:r>
          </w:p>
        </w:tc>
        <w:tc>
          <w:tcPr>
            <w:tcW w:w="567" w:type="dxa"/>
          </w:tcPr>
          <w:p w:rsidR="005B5EE3" w:rsidRDefault="00AB492E" w:rsidP="004655E9">
            <w:r>
              <w:t>高</w:t>
            </w:r>
          </w:p>
        </w:tc>
        <w:tc>
          <w:tcPr>
            <w:tcW w:w="802" w:type="dxa"/>
          </w:tcPr>
          <w:p w:rsidR="005B5EE3" w:rsidRDefault="00AB492E" w:rsidP="004655E9">
            <w:r>
              <w:t>功能</w:t>
            </w:r>
          </w:p>
        </w:tc>
        <w:tc>
          <w:tcPr>
            <w:tcW w:w="426" w:type="dxa"/>
          </w:tcPr>
          <w:p w:rsidR="005B5EE3" w:rsidRDefault="005B5EE3" w:rsidP="004655E9"/>
        </w:tc>
      </w:tr>
      <w:tr w:rsidR="00AB492E" w:rsidTr="00AB492E">
        <w:tc>
          <w:tcPr>
            <w:tcW w:w="710" w:type="dxa"/>
          </w:tcPr>
          <w:p w:rsidR="00AB492E" w:rsidRDefault="00AB492E" w:rsidP="004655E9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AB492E" w:rsidRDefault="00AB492E" w:rsidP="004655E9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AB492E" w:rsidRDefault="00AB492E" w:rsidP="004655E9">
            <w:pPr>
              <w:rPr>
                <w:rFonts w:hint="eastAsia"/>
              </w:rPr>
            </w:pPr>
            <w:r>
              <w:t>和中转单期望一样</w:t>
            </w:r>
          </w:p>
        </w:tc>
        <w:tc>
          <w:tcPr>
            <w:tcW w:w="1870" w:type="dxa"/>
          </w:tcPr>
          <w:p w:rsidR="00AB492E" w:rsidRDefault="00AB492E" w:rsidP="004655E9">
            <w:r>
              <w:t>和中转单结果一样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AB492E" w:rsidRDefault="00AB492E" w:rsidP="004655E9">
            <w:r>
              <w:t>Open</w:t>
            </w:r>
          </w:p>
        </w:tc>
        <w:tc>
          <w:tcPr>
            <w:tcW w:w="567" w:type="dxa"/>
          </w:tcPr>
          <w:p w:rsidR="00AB492E" w:rsidRDefault="00A271D3" w:rsidP="004655E9">
            <w:pPr>
              <w:rPr>
                <w:rFonts w:hint="eastAsia"/>
              </w:rPr>
            </w:pPr>
            <w:r>
              <w:t>高</w:t>
            </w:r>
          </w:p>
        </w:tc>
        <w:tc>
          <w:tcPr>
            <w:tcW w:w="567" w:type="dxa"/>
          </w:tcPr>
          <w:p w:rsidR="00AB492E" w:rsidRDefault="00A271D3" w:rsidP="004655E9">
            <w:pPr>
              <w:rPr>
                <w:rFonts w:hint="eastAsia"/>
              </w:rPr>
            </w:pPr>
            <w:bookmarkStart w:id="0" w:name="_GoBack"/>
            <w:bookmarkEnd w:id="0"/>
            <w:r>
              <w:t>高</w:t>
            </w:r>
          </w:p>
        </w:tc>
        <w:tc>
          <w:tcPr>
            <w:tcW w:w="802" w:type="dxa"/>
          </w:tcPr>
          <w:p w:rsidR="00AB492E" w:rsidRDefault="00A271D3" w:rsidP="004655E9">
            <w:r>
              <w:t>功能</w:t>
            </w:r>
          </w:p>
        </w:tc>
        <w:tc>
          <w:tcPr>
            <w:tcW w:w="426" w:type="dxa"/>
          </w:tcPr>
          <w:p w:rsidR="00AB492E" w:rsidRDefault="00AB492E" w:rsidP="004655E9"/>
        </w:tc>
      </w:tr>
      <w:tr w:rsidR="00BF7F75" w:rsidTr="00AB492E">
        <w:tc>
          <w:tcPr>
            <w:tcW w:w="710" w:type="dxa"/>
          </w:tcPr>
          <w:p w:rsidR="00BF7F75" w:rsidRDefault="00B50BAA" w:rsidP="00004A2B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B50BAA" w:rsidP="00004A2B">
            <w:r>
              <w:rPr>
                <w:rFonts w:hint="eastAsia"/>
              </w:rPr>
              <w:t>13-1</w:t>
            </w:r>
          </w:p>
        </w:tc>
        <w:tc>
          <w:tcPr>
            <w:tcW w:w="1815" w:type="dxa"/>
          </w:tcPr>
          <w:p w:rsidR="00BF7F75" w:rsidRDefault="00B50BAA" w:rsidP="00004A2B">
            <w:r>
              <w:t>提示修改成功</w:t>
            </w:r>
          </w:p>
        </w:tc>
        <w:tc>
          <w:tcPr>
            <w:tcW w:w="1870" w:type="dxa"/>
          </w:tcPr>
          <w:p w:rsidR="00BF7F75" w:rsidRDefault="00B50BAA" w:rsidP="00004A2B">
            <w:r>
              <w:t>直接自动关闭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8218A1" w:rsidP="00004A2B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8218A1" w:rsidP="00004A2B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BF7F75" w:rsidRDefault="008218A1" w:rsidP="00004A2B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870" w:type="dxa"/>
          </w:tcPr>
          <w:p w:rsidR="00BF7F75" w:rsidRDefault="008218A1" w:rsidP="00004A2B">
            <w:r>
              <w:t>没有导出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8218A1" w:rsidP="00004A2B">
            <w:r>
              <w:t>高</w:t>
            </w:r>
          </w:p>
        </w:tc>
        <w:tc>
          <w:tcPr>
            <w:tcW w:w="567" w:type="dxa"/>
          </w:tcPr>
          <w:p w:rsidR="00BF7F75" w:rsidRDefault="008218A1" w:rsidP="00004A2B">
            <w:r>
              <w:t>高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BF7F75" w:rsidRDefault="007B03F7" w:rsidP="007B03F7">
            <w:r>
              <w:t>取消新增</w:t>
            </w:r>
          </w:p>
        </w:tc>
        <w:tc>
          <w:tcPr>
            <w:tcW w:w="1870" w:type="dxa"/>
          </w:tcPr>
          <w:p w:rsidR="00BF7F75" w:rsidRDefault="007B03F7" w:rsidP="00004A2B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Default="00257B1B" w:rsidP="00004A2B">
            <w:r>
              <w:t>确认新增</w:t>
            </w:r>
          </w:p>
        </w:tc>
        <w:tc>
          <w:tcPr>
            <w:tcW w:w="1870" w:type="dxa"/>
          </w:tcPr>
          <w:p w:rsidR="00BF7F75" w:rsidRDefault="00257B1B" w:rsidP="00004A2B">
            <w:r>
              <w:t>没有确认新增只有确认修改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Pr="00257B1B" w:rsidRDefault="00257B1B" w:rsidP="00257B1B">
            <w:pPr>
              <w:rPr>
                <w:rFonts w:hint="eastAsia"/>
              </w:rPr>
            </w:pPr>
            <w:r>
              <w:t>新增</w:t>
            </w:r>
            <w:r w:rsidR="00AB492E">
              <w:t>库存分区</w:t>
            </w:r>
          </w:p>
        </w:tc>
        <w:tc>
          <w:tcPr>
            <w:tcW w:w="1870" w:type="dxa"/>
          </w:tcPr>
          <w:p w:rsidR="00BF7F75" w:rsidRDefault="00257B1B" w:rsidP="00004A2B">
            <w:r>
              <w:t>旧的新增信息未填就可以再次新增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Default="00257B1B" w:rsidP="00004A2B">
            <w:r>
              <w:rPr>
                <w:rFonts w:hint="eastAsia"/>
              </w:rPr>
              <w:t>新增</w:t>
            </w:r>
            <w:r w:rsidR="00AB492E">
              <w:rPr>
                <w:rFonts w:hint="eastAsia"/>
              </w:rPr>
              <w:t>库存分区信息</w:t>
            </w:r>
          </w:p>
        </w:tc>
        <w:tc>
          <w:tcPr>
            <w:tcW w:w="1870" w:type="dxa"/>
          </w:tcPr>
          <w:p w:rsidR="00BF7F75" w:rsidRDefault="00257B1B" w:rsidP="00257B1B">
            <w:r>
              <w:t>新增后没有清空之前信息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BF7F75" w:rsidRDefault="00257B1B" w:rsidP="00004A2B">
            <w:r>
              <w:t>修改</w:t>
            </w:r>
            <w:r w:rsidR="00AB492E">
              <w:t>库存分区信息</w:t>
            </w:r>
          </w:p>
        </w:tc>
        <w:tc>
          <w:tcPr>
            <w:tcW w:w="1870" w:type="dxa"/>
          </w:tcPr>
          <w:p w:rsidR="00BF7F75" w:rsidRDefault="00257B1B" w:rsidP="00004A2B">
            <w:r>
              <w:t>修改后不清空信息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AB492E">
        <w:tc>
          <w:tcPr>
            <w:tcW w:w="710" w:type="dxa"/>
          </w:tcPr>
          <w:p w:rsidR="00BF7F75" w:rsidRDefault="00EB6D7C" w:rsidP="00004A2B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9D0880">
              <w:t>17</w:t>
            </w:r>
          </w:p>
        </w:tc>
        <w:tc>
          <w:tcPr>
            <w:tcW w:w="709" w:type="dxa"/>
          </w:tcPr>
          <w:p w:rsidR="00BF7F75" w:rsidRDefault="00EB6D7C" w:rsidP="00004A2B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BF7F75" w:rsidRDefault="009D0880" w:rsidP="00004A2B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870" w:type="dxa"/>
          </w:tcPr>
          <w:p w:rsidR="00BF7F75" w:rsidRDefault="009D0880" w:rsidP="00004A2B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9" w:type="dxa"/>
          </w:tcPr>
          <w:p w:rsidR="00BF7F75" w:rsidRDefault="00BF7F75" w:rsidP="00004A2B">
            <w:r>
              <w:t>Open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567" w:type="dxa"/>
          </w:tcPr>
          <w:p w:rsidR="00BF7F75" w:rsidRDefault="00BF7F75" w:rsidP="00004A2B">
            <w:r>
              <w:t>低</w:t>
            </w:r>
          </w:p>
        </w:tc>
        <w:tc>
          <w:tcPr>
            <w:tcW w:w="80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8218A1" w:rsidTr="00AB492E">
        <w:tc>
          <w:tcPr>
            <w:tcW w:w="710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8218A1" w:rsidRDefault="008218A1" w:rsidP="0052081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9D0880">
              <w:t>17</w:t>
            </w:r>
          </w:p>
        </w:tc>
        <w:tc>
          <w:tcPr>
            <w:tcW w:w="709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8218A1" w:rsidRDefault="009D0880" w:rsidP="0052081B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870" w:type="dxa"/>
          </w:tcPr>
          <w:p w:rsidR="008218A1" w:rsidRDefault="009D0880" w:rsidP="0052081B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8218A1" w:rsidRDefault="008218A1" w:rsidP="0052081B">
            <w:r>
              <w:t>Open</w:t>
            </w:r>
          </w:p>
        </w:tc>
        <w:tc>
          <w:tcPr>
            <w:tcW w:w="567" w:type="dxa"/>
          </w:tcPr>
          <w:p w:rsidR="008218A1" w:rsidRDefault="008218A1" w:rsidP="0052081B">
            <w:r>
              <w:t>低</w:t>
            </w:r>
          </w:p>
        </w:tc>
        <w:tc>
          <w:tcPr>
            <w:tcW w:w="567" w:type="dxa"/>
          </w:tcPr>
          <w:p w:rsidR="008218A1" w:rsidRDefault="008218A1" w:rsidP="0052081B">
            <w:r>
              <w:t>低</w:t>
            </w:r>
          </w:p>
        </w:tc>
        <w:tc>
          <w:tcPr>
            <w:tcW w:w="802" w:type="dxa"/>
          </w:tcPr>
          <w:p w:rsidR="008218A1" w:rsidRDefault="008218A1" w:rsidP="0052081B">
            <w:r>
              <w:t>功能</w:t>
            </w:r>
          </w:p>
        </w:tc>
        <w:tc>
          <w:tcPr>
            <w:tcW w:w="426" w:type="dxa"/>
          </w:tcPr>
          <w:p w:rsidR="008218A1" w:rsidRDefault="008218A1" w:rsidP="0052081B"/>
        </w:tc>
      </w:tr>
      <w:tr w:rsidR="008218A1" w:rsidTr="00AB492E">
        <w:tc>
          <w:tcPr>
            <w:tcW w:w="710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8218A1" w:rsidRDefault="008218A1" w:rsidP="0052081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8218A1" w:rsidRDefault="009D0880" w:rsidP="009D0880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870" w:type="dxa"/>
          </w:tcPr>
          <w:p w:rsidR="008218A1" w:rsidRDefault="009D0880" w:rsidP="009D0880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9" w:type="dxa"/>
          </w:tcPr>
          <w:p w:rsidR="008218A1" w:rsidRDefault="008218A1" w:rsidP="0052081B">
            <w:r>
              <w:t>Open</w:t>
            </w:r>
          </w:p>
        </w:tc>
        <w:tc>
          <w:tcPr>
            <w:tcW w:w="567" w:type="dxa"/>
          </w:tcPr>
          <w:p w:rsidR="008218A1" w:rsidRDefault="008218A1" w:rsidP="0052081B">
            <w:r>
              <w:t>低</w:t>
            </w:r>
          </w:p>
        </w:tc>
        <w:tc>
          <w:tcPr>
            <w:tcW w:w="567" w:type="dxa"/>
          </w:tcPr>
          <w:p w:rsidR="008218A1" w:rsidRDefault="008218A1" w:rsidP="0052081B">
            <w:r>
              <w:t>低</w:t>
            </w:r>
          </w:p>
        </w:tc>
        <w:tc>
          <w:tcPr>
            <w:tcW w:w="802" w:type="dxa"/>
          </w:tcPr>
          <w:p w:rsidR="008218A1" w:rsidRDefault="008218A1" w:rsidP="0052081B">
            <w:r>
              <w:t>功能</w:t>
            </w:r>
          </w:p>
        </w:tc>
        <w:tc>
          <w:tcPr>
            <w:tcW w:w="426" w:type="dxa"/>
          </w:tcPr>
          <w:p w:rsidR="008218A1" w:rsidRDefault="008218A1" w:rsidP="0052081B"/>
        </w:tc>
      </w:tr>
    </w:tbl>
    <w:p w:rsidR="00DA046A" w:rsidRDefault="00DA046A" w:rsidP="00621F79"/>
    <w:sectPr w:rsidR="00DA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A5" w:rsidRDefault="00480CA5" w:rsidP="002B344E">
      <w:r>
        <w:separator/>
      </w:r>
    </w:p>
  </w:endnote>
  <w:endnote w:type="continuationSeparator" w:id="0">
    <w:p w:rsidR="00480CA5" w:rsidRDefault="00480CA5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A5" w:rsidRDefault="00480CA5" w:rsidP="002B344E">
      <w:r>
        <w:separator/>
      </w:r>
    </w:p>
  </w:footnote>
  <w:footnote w:type="continuationSeparator" w:id="0">
    <w:p w:rsidR="00480CA5" w:rsidRDefault="00480CA5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57B1B"/>
    <w:rsid w:val="0027591A"/>
    <w:rsid w:val="002B344E"/>
    <w:rsid w:val="003245E2"/>
    <w:rsid w:val="00461C43"/>
    <w:rsid w:val="00480CA5"/>
    <w:rsid w:val="00504D02"/>
    <w:rsid w:val="00545605"/>
    <w:rsid w:val="005B5EE3"/>
    <w:rsid w:val="005F7F6C"/>
    <w:rsid w:val="00621F79"/>
    <w:rsid w:val="006D5165"/>
    <w:rsid w:val="006F1CDB"/>
    <w:rsid w:val="007B03F7"/>
    <w:rsid w:val="008218A1"/>
    <w:rsid w:val="008D165A"/>
    <w:rsid w:val="00973398"/>
    <w:rsid w:val="00977A60"/>
    <w:rsid w:val="009D0880"/>
    <w:rsid w:val="009E0041"/>
    <w:rsid w:val="00A271D3"/>
    <w:rsid w:val="00AA3C95"/>
    <w:rsid w:val="00AB492E"/>
    <w:rsid w:val="00AE609A"/>
    <w:rsid w:val="00B50BAA"/>
    <w:rsid w:val="00B8619B"/>
    <w:rsid w:val="00BF7F75"/>
    <w:rsid w:val="00D52FDD"/>
    <w:rsid w:val="00DA046A"/>
    <w:rsid w:val="00E03DE6"/>
    <w:rsid w:val="00EB6D7C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2015-12-13T11:24:00Z</dcterms:created>
  <dcterms:modified xsi:type="dcterms:W3CDTF">2015-12-18T03:00:00Z</dcterms:modified>
</cp:coreProperties>
</file>