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EndPr/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942109" w:rsidRDefault="002F6A2F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10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 w:rsidR="00942109"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942109" w:rsidRDefault="002F6A2F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2109"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 w:rsidR="00942109"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E576C8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1856" w:history="1">
            <w:r w:rsidR="00E576C8" w:rsidRPr="00FA42B8">
              <w:rPr>
                <w:rStyle w:val="aa"/>
                <w:noProof/>
              </w:rPr>
              <w:t>1.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测试概述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7" w:history="1">
            <w:r w:rsidRPr="00FA42B8">
              <w:rPr>
                <w:rStyle w:val="aa"/>
                <w:noProof/>
              </w:rPr>
              <w:t xml:space="preserve">1.1 </w:t>
            </w:r>
            <w:r w:rsidRPr="00FA42B8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8" w:history="1">
            <w:r w:rsidRPr="00FA42B8">
              <w:rPr>
                <w:rStyle w:val="aa"/>
                <w:noProof/>
              </w:rPr>
              <w:t xml:space="preserve">1.2 </w:t>
            </w:r>
            <w:r w:rsidRPr="00FA42B8">
              <w:rPr>
                <w:rStyle w:val="aa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9" w:history="1">
            <w:r w:rsidRPr="00FA42B8">
              <w:rPr>
                <w:rStyle w:val="aa"/>
                <w:noProof/>
              </w:rPr>
              <w:t xml:space="preserve">1.3 </w:t>
            </w:r>
            <w:r w:rsidRPr="00FA42B8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0" w:history="1">
            <w:r w:rsidRPr="00FA42B8">
              <w:rPr>
                <w:rStyle w:val="aa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42B8">
              <w:rPr>
                <w:rStyle w:val="aa"/>
                <w:rFonts w:hint="eastAsia"/>
                <w:noProof/>
              </w:rPr>
              <w:t>测试计划执行情况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1" w:history="1">
            <w:r w:rsidRPr="00FA42B8">
              <w:rPr>
                <w:rStyle w:val="aa"/>
                <w:noProof/>
              </w:rPr>
              <w:t xml:space="preserve">2.1 </w:t>
            </w:r>
            <w:r w:rsidRPr="00FA42B8">
              <w:rPr>
                <w:rStyle w:val="aa"/>
                <w:rFonts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2" w:history="1">
            <w:r w:rsidRPr="00FA42B8">
              <w:rPr>
                <w:rStyle w:val="aa"/>
                <w:noProof/>
              </w:rPr>
              <w:t xml:space="preserve">2.2 </w:t>
            </w:r>
            <w:r w:rsidRPr="00FA42B8">
              <w:rPr>
                <w:rStyle w:val="aa"/>
                <w:rFonts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3" w:history="1">
            <w:r w:rsidRPr="00FA42B8">
              <w:rPr>
                <w:rStyle w:val="aa"/>
                <w:noProof/>
              </w:rPr>
              <w:t xml:space="preserve">2.3 </w:t>
            </w:r>
            <w:r w:rsidRPr="00FA42B8">
              <w:rPr>
                <w:rStyle w:val="aa"/>
                <w:rFonts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4" w:history="1">
            <w:r w:rsidRPr="00FA42B8">
              <w:rPr>
                <w:rStyle w:val="aa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42B8">
              <w:rPr>
                <w:rStyle w:val="aa"/>
                <w:rFonts w:hint="eastAsia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5" w:history="1">
            <w:r w:rsidRPr="00FA42B8">
              <w:rPr>
                <w:rStyle w:val="aa"/>
                <w:noProof/>
              </w:rPr>
              <w:t xml:space="preserve">3.1 </w:t>
            </w:r>
            <w:r w:rsidRPr="00FA42B8">
              <w:rPr>
                <w:rStyle w:val="aa"/>
                <w:rFonts w:hint="eastAsia"/>
                <w:noProof/>
              </w:rPr>
              <w:t>测试用例日志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6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</w:t>
            </w:r>
            <w:r w:rsidRPr="00FA42B8">
              <w:rPr>
                <w:rStyle w:val="aa"/>
                <w:rFonts w:hint="eastAsia"/>
                <w:noProof/>
              </w:rPr>
              <w:t>：物流信息查询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7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</w:t>
            </w:r>
            <w:r w:rsidRPr="00FA42B8">
              <w:rPr>
                <w:rStyle w:val="aa"/>
                <w:rFonts w:hint="eastAsia"/>
                <w:noProof/>
              </w:rPr>
              <w:t>：订单信息输入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8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3</w:t>
            </w:r>
            <w:r w:rsidRPr="00FA42B8">
              <w:rPr>
                <w:rStyle w:val="aa"/>
                <w:rFonts w:hint="eastAsia"/>
                <w:noProof/>
              </w:rPr>
              <w:t>：订单信息查询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9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4</w:t>
            </w:r>
            <w:r w:rsidRPr="00FA42B8">
              <w:rPr>
                <w:rStyle w:val="aa"/>
                <w:rFonts w:hint="eastAsia"/>
                <w:noProof/>
              </w:rPr>
              <w:t>：收件信息输入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0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5</w:t>
            </w:r>
            <w:r w:rsidRPr="00FA42B8">
              <w:rPr>
                <w:rStyle w:val="aa"/>
                <w:rFonts w:hint="eastAsia"/>
                <w:noProof/>
              </w:rPr>
              <w:t>：营业厅装车单生成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1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6</w:t>
            </w:r>
            <w:r w:rsidRPr="00FA42B8">
              <w:rPr>
                <w:rStyle w:val="aa"/>
                <w:rFonts w:hint="eastAsia"/>
                <w:noProof/>
              </w:rPr>
              <w:t>：车辆信息管理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2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7</w:t>
            </w:r>
            <w:r w:rsidRPr="00FA42B8">
              <w:rPr>
                <w:rStyle w:val="aa"/>
                <w:rFonts w:hint="eastAsia"/>
                <w:noProof/>
              </w:rPr>
              <w:t>：接收单与派件单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3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8</w:t>
            </w:r>
            <w:r w:rsidRPr="00FA42B8">
              <w:rPr>
                <w:rStyle w:val="aa"/>
                <w:rFonts w:hint="eastAsia"/>
                <w:noProof/>
              </w:rPr>
              <w:t>：收款单生成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4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9</w:t>
            </w:r>
            <w:r w:rsidRPr="00FA42B8">
              <w:rPr>
                <w:rStyle w:val="aa"/>
                <w:rFonts w:hint="eastAsia"/>
                <w:noProof/>
              </w:rPr>
              <w:t>：司机信息管理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5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10</w:t>
            </w:r>
            <w:r w:rsidRPr="00FA42B8">
              <w:rPr>
                <w:rStyle w:val="aa"/>
                <w:rFonts w:hint="eastAsia"/>
                <w:noProof/>
              </w:rPr>
              <w:t>：中转接收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6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11</w:t>
            </w:r>
            <w:r w:rsidRPr="00FA42B8">
              <w:rPr>
                <w:rStyle w:val="aa"/>
                <w:rFonts w:hint="eastAsia"/>
                <w:noProof/>
              </w:rPr>
              <w:t>：中转单生成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7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12</w:t>
            </w:r>
            <w:r w:rsidRPr="00FA42B8">
              <w:rPr>
                <w:rStyle w:val="aa"/>
                <w:rFonts w:hint="eastAsia"/>
                <w:noProof/>
              </w:rPr>
              <w:t>：装车单生成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8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13</w:t>
            </w:r>
            <w:r w:rsidRPr="00FA42B8">
              <w:rPr>
                <w:rStyle w:val="aa"/>
                <w:rFonts w:hint="eastAsia"/>
                <w:noProof/>
              </w:rPr>
              <w:t>：库存报警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9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14</w:t>
            </w:r>
            <w:r w:rsidRPr="00FA42B8">
              <w:rPr>
                <w:rStyle w:val="aa"/>
                <w:rFonts w:hint="eastAsia"/>
                <w:noProof/>
              </w:rPr>
              <w:t>：库存查看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0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15</w:t>
            </w:r>
            <w:r w:rsidRPr="00FA42B8">
              <w:rPr>
                <w:rStyle w:val="aa"/>
                <w:rFonts w:hint="eastAsia"/>
                <w:noProof/>
              </w:rPr>
              <w:t>：库存盘点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1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16</w:t>
            </w:r>
            <w:r w:rsidRPr="00FA42B8">
              <w:rPr>
                <w:rStyle w:val="aa"/>
                <w:rFonts w:hint="eastAsia"/>
                <w:noProof/>
              </w:rPr>
              <w:t>：库存分区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2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17</w:t>
            </w:r>
            <w:r w:rsidRPr="00FA42B8">
              <w:rPr>
                <w:rStyle w:val="aa"/>
                <w:rFonts w:hint="eastAsia"/>
                <w:noProof/>
              </w:rPr>
              <w:t>：库存出入库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3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:18</w:t>
            </w:r>
            <w:r w:rsidRPr="00FA42B8">
              <w:rPr>
                <w:rStyle w:val="aa"/>
                <w:rFonts w:hint="eastAsia"/>
                <w:noProof/>
              </w:rPr>
              <w:t>：账户管理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4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19</w:t>
            </w:r>
            <w:r w:rsidRPr="00FA42B8">
              <w:rPr>
                <w:rStyle w:val="aa"/>
                <w:rFonts w:hint="eastAsia"/>
                <w:noProof/>
              </w:rPr>
              <w:t>：统计报表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5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20</w:t>
            </w:r>
            <w:r w:rsidRPr="00FA42B8">
              <w:rPr>
                <w:rStyle w:val="aa"/>
                <w:rFonts w:hint="eastAsia"/>
                <w:noProof/>
              </w:rPr>
              <w:t>：收入统计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6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21</w:t>
            </w:r>
            <w:r w:rsidRPr="00FA42B8">
              <w:rPr>
                <w:rStyle w:val="aa"/>
                <w:rFonts w:hint="eastAsia"/>
                <w:noProof/>
              </w:rPr>
              <w:t>：期初建账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7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22</w:t>
            </w:r>
            <w:r w:rsidRPr="00FA42B8">
              <w:rPr>
                <w:rStyle w:val="aa"/>
                <w:rFonts w:hint="eastAsia"/>
                <w:noProof/>
              </w:rPr>
              <w:t>：成本统计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8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23</w:t>
            </w:r>
            <w:r w:rsidRPr="00FA42B8">
              <w:rPr>
                <w:rStyle w:val="aa"/>
                <w:rFonts w:hint="eastAsia"/>
                <w:noProof/>
              </w:rPr>
              <w:t>：制定薪水策略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9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24</w:t>
            </w:r>
            <w:r w:rsidRPr="00FA42B8">
              <w:rPr>
                <w:rStyle w:val="aa"/>
                <w:rFonts w:hint="eastAsia"/>
                <w:noProof/>
              </w:rPr>
              <w:t>：人员机构管理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0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25</w:t>
            </w:r>
            <w:r w:rsidRPr="00FA42B8">
              <w:rPr>
                <w:rStyle w:val="aa"/>
                <w:rFonts w:hint="eastAsia"/>
                <w:noProof/>
              </w:rPr>
              <w:t>：制定城市距离与价格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1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26</w:t>
            </w:r>
            <w:r w:rsidRPr="00FA42B8">
              <w:rPr>
                <w:rStyle w:val="aa"/>
                <w:rFonts w:hint="eastAsia"/>
                <w:noProof/>
              </w:rPr>
              <w:t>：单据审批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2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27</w:t>
            </w:r>
            <w:r w:rsidRPr="00FA42B8">
              <w:rPr>
                <w:rStyle w:val="aa"/>
                <w:rFonts w:hint="eastAsia"/>
                <w:noProof/>
              </w:rPr>
              <w:t>：查看统计分析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3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29</w:t>
            </w:r>
            <w:r w:rsidRPr="00FA42B8">
              <w:rPr>
                <w:rStyle w:val="aa"/>
                <w:rFonts w:hint="eastAsia"/>
                <w:noProof/>
              </w:rPr>
              <w:t>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4" w:history="1">
            <w:r w:rsidRPr="00FA42B8">
              <w:rPr>
                <w:rStyle w:val="aa"/>
                <w:noProof/>
              </w:rPr>
              <w:t xml:space="preserve">3.2 </w:t>
            </w:r>
            <w:r w:rsidRPr="00FA42B8">
              <w:rPr>
                <w:rStyle w:val="aa"/>
                <w:rFonts w:hint="eastAsia"/>
                <w:noProof/>
              </w:rPr>
              <w:t>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5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</w:t>
            </w:r>
            <w:r w:rsidRPr="00FA42B8">
              <w:rPr>
                <w:rStyle w:val="aa"/>
                <w:rFonts w:hint="eastAsia"/>
                <w:noProof/>
              </w:rPr>
              <w:t>：物流信息查询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6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</w:t>
            </w:r>
            <w:r w:rsidRPr="00FA42B8">
              <w:rPr>
                <w:rStyle w:val="aa"/>
                <w:rFonts w:hint="eastAsia"/>
                <w:noProof/>
              </w:rPr>
              <w:t>：订单信息输入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7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3</w:t>
            </w:r>
            <w:r w:rsidRPr="00FA42B8">
              <w:rPr>
                <w:rStyle w:val="aa"/>
                <w:rFonts w:hint="eastAsia"/>
                <w:noProof/>
              </w:rPr>
              <w:t>：订单信息查询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8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4</w:t>
            </w:r>
            <w:r w:rsidRPr="00FA42B8">
              <w:rPr>
                <w:rStyle w:val="aa"/>
                <w:rFonts w:hint="eastAsia"/>
                <w:noProof/>
              </w:rPr>
              <w:t>：收件单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9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5</w:t>
            </w:r>
            <w:r w:rsidRPr="00FA42B8">
              <w:rPr>
                <w:rStyle w:val="aa"/>
                <w:rFonts w:hint="eastAsia"/>
                <w:noProof/>
              </w:rPr>
              <w:t>：营业厅装车单生成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0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6</w:t>
            </w:r>
            <w:r w:rsidRPr="00FA42B8">
              <w:rPr>
                <w:rStyle w:val="aa"/>
                <w:rFonts w:hint="eastAsia"/>
                <w:noProof/>
              </w:rPr>
              <w:t>：车辆信息管理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1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7</w:t>
            </w:r>
            <w:r w:rsidRPr="00FA42B8">
              <w:rPr>
                <w:rStyle w:val="aa"/>
                <w:rFonts w:hint="eastAsia"/>
                <w:noProof/>
              </w:rPr>
              <w:t>：接收单与派件单生成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2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8</w:t>
            </w:r>
            <w:r w:rsidRPr="00FA42B8">
              <w:rPr>
                <w:rStyle w:val="aa"/>
                <w:rFonts w:hint="eastAsia"/>
                <w:noProof/>
              </w:rPr>
              <w:t>：收款单生成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3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9</w:t>
            </w:r>
            <w:r w:rsidRPr="00FA42B8">
              <w:rPr>
                <w:rStyle w:val="aa"/>
                <w:rFonts w:hint="eastAsia"/>
                <w:noProof/>
              </w:rPr>
              <w:t>：司机信息管理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4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10</w:t>
            </w:r>
            <w:r w:rsidRPr="00FA42B8">
              <w:rPr>
                <w:rStyle w:val="aa"/>
                <w:rFonts w:hint="eastAsia"/>
                <w:noProof/>
              </w:rPr>
              <w:t>：中转接收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5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11</w:t>
            </w:r>
            <w:r w:rsidRPr="00FA42B8">
              <w:rPr>
                <w:rStyle w:val="aa"/>
                <w:rFonts w:hint="eastAsia"/>
                <w:noProof/>
              </w:rPr>
              <w:t>：中转单生成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6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12</w:t>
            </w:r>
            <w:r w:rsidRPr="00FA42B8">
              <w:rPr>
                <w:rStyle w:val="aa"/>
                <w:rFonts w:hint="eastAsia"/>
                <w:noProof/>
              </w:rPr>
              <w:t>：装车单生成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7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13</w:t>
            </w:r>
            <w:r w:rsidRPr="00FA42B8">
              <w:rPr>
                <w:rStyle w:val="aa"/>
                <w:rFonts w:hint="eastAsia"/>
                <w:noProof/>
              </w:rPr>
              <w:t>：中转单生成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8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15</w:t>
            </w:r>
            <w:r w:rsidRPr="00FA42B8">
              <w:rPr>
                <w:rStyle w:val="aa"/>
                <w:rFonts w:hint="eastAsia"/>
                <w:noProof/>
              </w:rPr>
              <w:t>：库存盘点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9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16</w:t>
            </w:r>
            <w:r w:rsidRPr="00FA42B8">
              <w:rPr>
                <w:rStyle w:val="aa"/>
                <w:rFonts w:hint="eastAsia"/>
                <w:noProof/>
              </w:rPr>
              <w:t>：库存分区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0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17</w:t>
            </w:r>
            <w:r w:rsidRPr="00FA42B8">
              <w:rPr>
                <w:rStyle w:val="aa"/>
                <w:rFonts w:hint="eastAsia"/>
                <w:noProof/>
              </w:rPr>
              <w:t>：库存出入库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1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18</w:t>
            </w:r>
            <w:r w:rsidRPr="00FA42B8">
              <w:rPr>
                <w:rStyle w:val="aa"/>
                <w:rFonts w:hint="eastAsia"/>
                <w:noProof/>
              </w:rPr>
              <w:t>：账户管理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2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19</w:t>
            </w:r>
            <w:r w:rsidRPr="00FA42B8">
              <w:rPr>
                <w:rStyle w:val="aa"/>
                <w:rFonts w:hint="eastAsia"/>
                <w:noProof/>
              </w:rPr>
              <w:t>：统计报表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3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20</w:t>
            </w:r>
            <w:r w:rsidRPr="00FA42B8">
              <w:rPr>
                <w:rStyle w:val="aa"/>
                <w:rFonts w:hint="eastAsia"/>
                <w:noProof/>
              </w:rPr>
              <w:t>：收入统计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4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21</w:t>
            </w:r>
            <w:r w:rsidRPr="00FA42B8">
              <w:rPr>
                <w:rStyle w:val="aa"/>
                <w:rFonts w:hint="eastAsia"/>
                <w:noProof/>
              </w:rPr>
              <w:t>：期初建账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5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22</w:t>
            </w:r>
            <w:r w:rsidRPr="00FA42B8">
              <w:rPr>
                <w:rStyle w:val="aa"/>
                <w:rFonts w:hint="eastAsia"/>
                <w:noProof/>
              </w:rPr>
              <w:t>：成本统计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6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23</w:t>
            </w:r>
            <w:r w:rsidRPr="00FA42B8">
              <w:rPr>
                <w:rStyle w:val="aa"/>
                <w:rFonts w:hint="eastAsia"/>
                <w:noProof/>
              </w:rPr>
              <w:t>：制定薪水策略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7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24</w:t>
            </w:r>
            <w:r w:rsidRPr="00FA42B8">
              <w:rPr>
                <w:rStyle w:val="aa"/>
                <w:rFonts w:hint="eastAsia"/>
                <w:noProof/>
              </w:rPr>
              <w:t>：人员机构管理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8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25</w:t>
            </w:r>
            <w:r w:rsidRPr="00FA42B8">
              <w:rPr>
                <w:rStyle w:val="aa"/>
                <w:rFonts w:hint="eastAsia"/>
                <w:noProof/>
              </w:rPr>
              <w:t>：制定城市间距离与价格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9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26</w:t>
            </w:r>
            <w:r w:rsidRPr="00FA42B8">
              <w:rPr>
                <w:rStyle w:val="aa"/>
                <w:rFonts w:hint="eastAsia"/>
                <w:noProof/>
              </w:rPr>
              <w:t>：单据审批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0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27</w:t>
            </w:r>
            <w:r w:rsidRPr="00FA42B8">
              <w:rPr>
                <w:rStyle w:val="aa"/>
                <w:rFonts w:hint="eastAsia"/>
                <w:noProof/>
              </w:rPr>
              <w:t>：查看统计分析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1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28</w:t>
            </w:r>
            <w:r w:rsidRPr="00FA42B8">
              <w:rPr>
                <w:rStyle w:val="aa"/>
                <w:rFonts w:hint="eastAsia"/>
                <w:noProof/>
              </w:rPr>
              <w:t>：查看日志记录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2" w:history="1">
            <w:r w:rsidRPr="00FA42B8">
              <w:rPr>
                <w:rStyle w:val="aa"/>
                <w:rFonts w:hint="eastAsia"/>
                <w:noProof/>
              </w:rPr>
              <w:t>用例</w:t>
            </w:r>
            <w:r w:rsidRPr="00FA42B8">
              <w:rPr>
                <w:rStyle w:val="aa"/>
                <w:noProof/>
              </w:rPr>
              <w:t>29</w:t>
            </w:r>
            <w:r w:rsidRPr="00FA42B8">
              <w:rPr>
                <w:rStyle w:val="aa"/>
                <w:rFonts w:hint="eastAsia"/>
                <w:noProof/>
              </w:rPr>
              <w:t>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3" w:history="1">
            <w:r w:rsidRPr="00FA42B8">
              <w:rPr>
                <w:rStyle w:val="aa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42B8">
              <w:rPr>
                <w:rStyle w:val="aa"/>
                <w:rFonts w:hint="eastAsia"/>
                <w:noProof/>
              </w:rPr>
              <w:t>度量数据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4" w:history="1">
            <w:r w:rsidRPr="00FA42B8">
              <w:rPr>
                <w:rStyle w:val="aa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A42B8">
              <w:rPr>
                <w:rStyle w:val="aa"/>
                <w:rFonts w:hint="eastAsia"/>
                <w:noProof/>
              </w:rPr>
              <w:t>综合评价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5" w:history="1">
            <w:r w:rsidRPr="00FA42B8">
              <w:rPr>
                <w:rStyle w:val="aa"/>
                <w:noProof/>
              </w:rPr>
              <w:t xml:space="preserve">5.1 </w:t>
            </w:r>
            <w:r w:rsidRPr="00FA42B8">
              <w:rPr>
                <w:rStyle w:val="aa"/>
                <w:rFonts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6C8" w:rsidRDefault="00E576C8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6" w:history="1">
            <w:r w:rsidRPr="00FA42B8">
              <w:rPr>
                <w:rStyle w:val="aa"/>
                <w:noProof/>
              </w:rPr>
              <w:t xml:space="preserve">5.2 </w:t>
            </w:r>
            <w:r w:rsidRPr="00FA42B8">
              <w:rPr>
                <w:rStyle w:val="aa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2F6A2F" w:rsidP="00B517D6"/>
      </w:sdtContent>
    </w:sdt>
    <w:p w:rsidR="007A2E66" w:rsidRPr="00B517D6" w:rsidRDefault="006703AB" w:rsidP="00B517D6">
      <w:pPr>
        <w:pStyle w:val="a"/>
        <w:outlineLvl w:val="0"/>
      </w:pPr>
      <w:bookmarkStart w:id="0" w:name="_Toc438411856"/>
      <w:r w:rsidRPr="00B517D6">
        <w:rPr>
          <w:rFonts w:hint="eastAsia"/>
        </w:rPr>
        <w:t>测试概述</w:t>
      </w:r>
      <w:bookmarkEnd w:id="0"/>
    </w:p>
    <w:p w:rsidR="006703AB" w:rsidRPr="00B517D6" w:rsidRDefault="006703AB" w:rsidP="00B517D6">
      <w:pPr>
        <w:pStyle w:val="ab"/>
        <w:outlineLvl w:val="1"/>
      </w:pPr>
      <w:bookmarkStart w:id="1" w:name="_Toc438411857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411858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411859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丁二玉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411860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411861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，即是否可按用户额需求使用系统，包含对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</w:pPr>
      <w:bookmarkStart w:id="6" w:name="_Toc438411862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411863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</w:t>
      </w:r>
      <w:r>
        <w:lastRenderedPageBreak/>
        <w:t>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411864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411865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41186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41186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41186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lastRenderedPageBreak/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411869"/>
      <w:r w:rsidRPr="0078630A">
        <w:rPr>
          <w:rStyle w:val="3Char0"/>
        </w:rPr>
        <w:lastRenderedPageBreak/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942109" w:rsidP="007A2E66">
            <w:r>
              <w:t>输入订单号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942109" w:rsidP="007A2E66">
            <w:r>
              <w:t>提示订单还未获得</w:t>
            </w:r>
          </w:p>
        </w:tc>
        <w:tc>
          <w:tcPr>
            <w:tcW w:w="3402" w:type="dxa"/>
          </w:tcPr>
          <w:p w:rsidR="007A2E66" w:rsidRDefault="00942109" w:rsidP="007A2E66">
            <w:r>
              <w:t>提示订单还未获得并关闭界面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4-2</w:t>
            </w:r>
          </w:p>
        </w:tc>
        <w:tc>
          <w:tcPr>
            <w:tcW w:w="1559" w:type="dxa"/>
          </w:tcPr>
          <w:p w:rsidR="00942109" w:rsidRDefault="00942109" w:rsidP="007A2E66">
            <w:r>
              <w:t>输入存在的订单号并查询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显示订单信息</w:t>
            </w:r>
          </w:p>
        </w:tc>
        <w:tc>
          <w:tcPr>
            <w:tcW w:w="3402" w:type="dxa"/>
          </w:tcPr>
          <w:p w:rsidR="00942109" w:rsidRDefault="00942109" w:rsidP="007A2E66">
            <w:r>
              <w:t>显示订单信息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4-3</w:t>
            </w:r>
          </w:p>
        </w:tc>
        <w:tc>
          <w:tcPr>
            <w:tcW w:w="1559" w:type="dxa"/>
          </w:tcPr>
          <w:p w:rsidR="00942109" w:rsidRDefault="00942109" w:rsidP="007A2E66">
            <w:r>
              <w:t>不输入收件人点确认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提示未输入收件人</w:t>
            </w:r>
          </w:p>
        </w:tc>
        <w:tc>
          <w:tcPr>
            <w:tcW w:w="3402" w:type="dxa"/>
          </w:tcPr>
          <w:p w:rsidR="00942109" w:rsidRDefault="00942109" w:rsidP="007A2E66">
            <w:r>
              <w:t>提示未输入收件人并关闭界面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4-4</w:t>
            </w:r>
          </w:p>
        </w:tc>
        <w:tc>
          <w:tcPr>
            <w:tcW w:w="1559" w:type="dxa"/>
          </w:tcPr>
          <w:p w:rsidR="00942109" w:rsidRDefault="00942109" w:rsidP="007A2E66">
            <w:r>
              <w:t>订单号长度有误</w:t>
            </w:r>
            <w:r w:rsidR="00403C98">
              <w:t>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提示订单号长度错误</w:t>
            </w:r>
          </w:p>
        </w:tc>
        <w:tc>
          <w:tcPr>
            <w:tcW w:w="3402" w:type="dxa"/>
          </w:tcPr>
          <w:p w:rsidR="00942109" w:rsidRDefault="00403C98" w:rsidP="007A2E66">
            <w:r>
              <w:t>提示订单号长度错误</w:t>
            </w:r>
          </w:p>
        </w:tc>
      </w:tr>
      <w:tr w:rsidR="00403C98" w:rsidTr="007A2E66">
        <w:tc>
          <w:tcPr>
            <w:tcW w:w="846" w:type="dxa"/>
          </w:tcPr>
          <w:p w:rsidR="00403C98" w:rsidRDefault="00403C98" w:rsidP="007A2E66">
            <w:r>
              <w:rPr>
                <w:rFonts w:hint="eastAsia"/>
              </w:rPr>
              <w:t>4-5</w:t>
            </w:r>
          </w:p>
        </w:tc>
        <w:tc>
          <w:tcPr>
            <w:tcW w:w="1559" w:type="dxa"/>
          </w:tcPr>
          <w:p w:rsidR="00403C98" w:rsidRDefault="00403C98" w:rsidP="007A2E66">
            <w:r>
              <w:t>输入长度有误订单并确定</w:t>
            </w:r>
          </w:p>
        </w:tc>
        <w:tc>
          <w:tcPr>
            <w:tcW w:w="2693" w:type="dxa"/>
          </w:tcPr>
          <w:p w:rsidR="00403C98" w:rsidRDefault="00403C98" w:rsidP="007A2E66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3402" w:type="dxa"/>
          </w:tcPr>
          <w:p w:rsidR="00403C98" w:rsidRDefault="00403C98" w:rsidP="007A2E66">
            <w:r>
              <w:t>关闭界面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41187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41187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41187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：接收单与派件单</w:t>
      </w:r>
      <w:bookmarkEnd w:id="16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9F5A50" w:rsidTr="00942109">
        <w:tc>
          <w:tcPr>
            <w:tcW w:w="846" w:type="dxa"/>
          </w:tcPr>
          <w:p w:rsidR="009F5A50" w:rsidRDefault="009F5A50" w:rsidP="00942109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9F5A50" w:rsidRDefault="009F5A50" w:rsidP="00942109">
            <w:r>
              <w:t>条件</w:t>
            </w:r>
          </w:p>
        </w:tc>
        <w:tc>
          <w:tcPr>
            <w:tcW w:w="2693" w:type="dxa"/>
          </w:tcPr>
          <w:p w:rsidR="009F5A50" w:rsidRDefault="009F5A50" w:rsidP="00942109">
            <w:r>
              <w:t>期望结果</w:t>
            </w:r>
          </w:p>
        </w:tc>
        <w:tc>
          <w:tcPr>
            <w:tcW w:w="3402" w:type="dxa"/>
          </w:tcPr>
          <w:p w:rsidR="009F5A50" w:rsidRDefault="009F5A50" w:rsidP="00942109">
            <w:r>
              <w:t>测试结果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提示订单新建成功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提示订单新建成功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提示装车单编号长度不正确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提示中转单编号长度不正确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7-3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接收单输入含有字母的编号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提示装车单号含有非数字字符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提示中转单号含有非数字字符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9F5A50" w:rsidRPr="00CD1AE7" w:rsidRDefault="009F5A50" w:rsidP="00942109">
            <w:r>
              <w:t>提示订单已接收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提示数据库错误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9F5A50" w:rsidRDefault="009F5A50" w:rsidP="00942109">
            <w:r>
              <w:t>派件单输入相应的内容</w:t>
            </w:r>
          </w:p>
        </w:tc>
        <w:tc>
          <w:tcPr>
            <w:tcW w:w="2693" w:type="dxa"/>
          </w:tcPr>
          <w:p w:rsidR="009F5A50" w:rsidRDefault="009F5A50" w:rsidP="00942109">
            <w:r>
              <w:t>同上</w:t>
            </w:r>
          </w:p>
        </w:tc>
        <w:tc>
          <w:tcPr>
            <w:tcW w:w="3402" w:type="dxa"/>
          </w:tcPr>
          <w:p w:rsidR="009F5A50" w:rsidRDefault="009F5A50" w:rsidP="00942109">
            <w:r>
              <w:t>一直提示数据库错误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41187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41187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</w:t>
            </w:r>
            <w:r>
              <w:lastRenderedPageBreak/>
              <w:t>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lastRenderedPageBreak/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411875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输入三位数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提示中转编号长度不正确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输入含有字母的中转编号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提示中转编号含有非数字字符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41187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5428D7" w:rsidRDefault="005428D7" w:rsidP="00716AB6">
            <w:r>
              <w:t>监装员不填写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提示监装员未填写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提示监装员未填写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11-2</w:t>
            </w:r>
          </w:p>
        </w:tc>
        <w:tc>
          <w:tcPr>
            <w:tcW w:w="1559" w:type="dxa"/>
          </w:tcPr>
          <w:p w:rsidR="005428D7" w:rsidRDefault="005428D7" w:rsidP="00716AB6">
            <w:r>
              <w:t>航班号不填写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提示航班号未填写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提示航班号未填写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1559" w:type="dxa"/>
          </w:tcPr>
          <w:p w:rsidR="005428D7" w:rsidRDefault="005428D7" w:rsidP="00716AB6">
            <w:r>
              <w:t>货柜号未填写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提示货柜号未填写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提示货柜号未填写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4</w:t>
            </w:r>
          </w:p>
        </w:tc>
        <w:tc>
          <w:tcPr>
            <w:tcW w:w="1559" w:type="dxa"/>
          </w:tcPr>
          <w:p w:rsidR="005428D7" w:rsidRDefault="005428D7" w:rsidP="00716AB6">
            <w:r>
              <w:t>订单条形码长度不对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提示快递单号长度错误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提示快递单号长度错误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5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输入存在的订单条形码长度</w:t>
            </w:r>
          </w:p>
        </w:tc>
        <w:tc>
          <w:tcPr>
            <w:tcW w:w="2693" w:type="dxa"/>
          </w:tcPr>
          <w:p w:rsidR="005428D7" w:rsidRDefault="005428D7" w:rsidP="00716AB6">
            <w:r>
              <w:t>将快递单加入列表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559" w:type="dxa"/>
          </w:tcPr>
          <w:p w:rsidR="005428D7" w:rsidRDefault="005428D7" w:rsidP="00716AB6">
            <w:r>
              <w:t>新建中转单</w:t>
            </w:r>
          </w:p>
        </w:tc>
        <w:tc>
          <w:tcPr>
            <w:tcW w:w="2693" w:type="dxa"/>
          </w:tcPr>
          <w:p w:rsidR="005428D7" w:rsidRDefault="005428D7" w:rsidP="00716AB6">
            <w:r>
              <w:t>自动生成相应中转单编号</w:t>
            </w:r>
          </w:p>
        </w:tc>
        <w:tc>
          <w:tcPr>
            <w:tcW w:w="3402" w:type="dxa"/>
          </w:tcPr>
          <w:p w:rsidR="005428D7" w:rsidRDefault="005428D7" w:rsidP="00716AB6">
            <w:r>
              <w:t>中转单编号始终不变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输入已经生成中转单的快递编号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提示快递单已接收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11-8</w:t>
            </w:r>
          </w:p>
        </w:tc>
        <w:tc>
          <w:tcPr>
            <w:tcW w:w="1559" w:type="dxa"/>
          </w:tcPr>
          <w:p w:rsidR="005428D7" w:rsidRDefault="005428D7" w:rsidP="00716AB6">
            <w:r>
              <w:t>删除列表中的快递单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显示删除列表中的快递单</w:t>
            </w:r>
          </w:p>
        </w:tc>
        <w:tc>
          <w:tcPr>
            <w:tcW w:w="3402" w:type="dxa"/>
          </w:tcPr>
          <w:p w:rsidR="005428D7" w:rsidRDefault="005428D7" w:rsidP="00716AB6">
            <w:r>
              <w:t>显示删除列表中的快递单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9</w:t>
            </w:r>
          </w:p>
        </w:tc>
        <w:tc>
          <w:tcPr>
            <w:tcW w:w="1559" w:type="dxa"/>
          </w:tcPr>
          <w:p w:rsidR="005428D7" w:rsidRDefault="005428D7" w:rsidP="00716AB6">
            <w:r>
              <w:t>修改列表中的快递单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再次非法性检测</w:t>
            </w:r>
          </w:p>
        </w:tc>
        <w:tc>
          <w:tcPr>
            <w:tcW w:w="3402" w:type="dxa"/>
          </w:tcPr>
          <w:p w:rsidR="005428D7" w:rsidRDefault="005428D7" w:rsidP="00716AB6">
            <w:r>
              <w:t>直接修改成功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1" w:name="_Toc43841187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p w:rsidR="005428D7" w:rsidRDefault="005428D7" w:rsidP="007A2E66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和中转单界面几乎一样</w:t>
      </w:r>
    </w:p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41187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恢复到修改前结果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恢复到修改前结果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41187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41188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41188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41188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入库单再次输入同样的快递编号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出库单再次输入同样的快递单号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41188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411884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41188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41188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</w:t>
            </w:r>
            <w:r>
              <w:lastRenderedPageBreak/>
              <w:t>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41188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付款单格式错误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41188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41188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lastRenderedPageBreak/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lastRenderedPageBreak/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</w:t>
            </w:r>
            <w:r>
              <w:lastRenderedPageBreak/>
              <w:t>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修改猪猪</w:t>
            </w:r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41189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”</w:t>
            </w:r>
            <w:r>
              <w:t>上海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</w:t>
            </w:r>
            <w:r>
              <w:lastRenderedPageBreak/>
              <w:t>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41189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一个单据点击审批不通过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r>
              <w:rPr>
                <w:rFonts w:hint="eastAsia"/>
              </w:rPr>
              <w:t>点击</w:t>
            </w:r>
            <w:r>
              <w:t>全选</w:t>
            </w:r>
          </w:p>
        </w:tc>
        <w:tc>
          <w:tcPr>
            <w:tcW w:w="3154" w:type="dxa"/>
          </w:tcPr>
          <w:p w:rsidR="007A2E66" w:rsidRDefault="009525C3" w:rsidP="007A2E66"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6" w:name="_Toc43841189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7" w:name="_Toc438411893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7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lastRenderedPageBreak/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lastRenderedPageBreak/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lastRenderedPageBreak/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确认修改按钮不可用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r>
              <w:rPr>
                <w:rFonts w:hint="eastAsia"/>
              </w:rPr>
              <w:t>未</w:t>
            </w:r>
            <w:r>
              <w:t>错误格式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无</w:t>
            </w:r>
            <w:r>
              <w:t>取消按钮，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8" w:name="_Toc438411894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8"/>
    </w:p>
    <w:p w:rsidR="005F6842" w:rsidRDefault="005F6842" w:rsidP="0078630A">
      <w:pPr>
        <w:pStyle w:val="31"/>
      </w:pPr>
      <w:bookmarkStart w:id="39" w:name="_Toc438411895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3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0" w:name="_Toc438411896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1" w:name="_Toc438411897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403C98" w:rsidRDefault="00403C98" w:rsidP="00403C98">
      <w:pPr>
        <w:pStyle w:val="31"/>
      </w:pPr>
      <w:bookmarkStart w:id="42" w:name="_Toc438411898"/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：收件单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403C98" w:rsidRDefault="00403C98" w:rsidP="00F338B5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403C98" w:rsidRDefault="00403C98" w:rsidP="00F338B5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403C98" w:rsidRDefault="00403C98" w:rsidP="00F338B5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403C98" w:rsidRDefault="00403C98" w:rsidP="00F338B5">
            <w:r>
              <w:rPr>
                <w:rFonts w:hint="eastAsia"/>
              </w:rPr>
              <w:t>备注</w:t>
            </w:r>
          </w:p>
        </w:tc>
      </w:tr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提示订单还未获得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提示订单还未获得并关闭界面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低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4-2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4-4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提示未输入收件人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提示未输入收件人并关闭界面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4-3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4-5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1495" w:type="dxa"/>
          </w:tcPr>
          <w:p w:rsidR="00403C98" w:rsidRDefault="00403C98" w:rsidP="00F338B5">
            <w:r>
              <w:t>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</w:tbl>
    <w:p w:rsidR="00403C98" w:rsidRDefault="00403C98" w:rsidP="0078630A">
      <w:pPr>
        <w:pStyle w:val="31"/>
      </w:pPr>
    </w:p>
    <w:p w:rsidR="005F6842" w:rsidRDefault="005F6842" w:rsidP="0078630A">
      <w:pPr>
        <w:pStyle w:val="31"/>
      </w:pPr>
      <w:bookmarkStart w:id="43" w:name="_Toc438411899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4" w:name="_Toc438411900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428D7" w:rsidRDefault="005428D7" w:rsidP="005428D7">
      <w:pPr>
        <w:pStyle w:val="31"/>
      </w:pPr>
      <w:r>
        <w:tab/>
      </w:r>
      <w:bookmarkStart w:id="45" w:name="_Toc438411901"/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：接收单与派件单</w:t>
      </w:r>
      <w:r>
        <w:t>生成</w:t>
      </w:r>
      <w:bookmarkEnd w:id="45"/>
    </w:p>
    <w:tbl>
      <w:tblPr>
        <w:tblStyle w:val="a6"/>
        <w:tblW w:w="9167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870"/>
        <w:gridCol w:w="709"/>
        <w:gridCol w:w="567"/>
        <w:gridCol w:w="567"/>
        <w:gridCol w:w="802"/>
        <w:gridCol w:w="426"/>
      </w:tblGrid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提示装车单编号长度不正确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提示中转单编号长度不正确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提示装车单号含有非数字字符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提示中转单号含有非数字字符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lastRenderedPageBreak/>
              <w:t>7-</w:t>
            </w:r>
            <w:r>
              <w:t>3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提示订单已接收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kern w:val="0"/>
              </w:rPr>
              <w:t>有非法性检测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有相应的查重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5428D7" w:rsidRDefault="005428D7" w:rsidP="00716AB6">
            <w:r>
              <w:t>高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</w:tbl>
    <w:p w:rsidR="005F6842" w:rsidRDefault="005F6842" w:rsidP="0078630A">
      <w:pPr>
        <w:pStyle w:val="31"/>
      </w:pPr>
      <w:bookmarkStart w:id="46" w:name="_Toc438411902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7" w:name="_Toc438411903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8" w:name="_Toc438411904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提示中转编号长度不正确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提示中转编号含有非数字字符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7A4D19" w:rsidRDefault="007A4D19" w:rsidP="0078630A">
      <w:pPr>
        <w:pStyle w:val="31"/>
      </w:pPr>
      <w:bookmarkStart w:id="49" w:name="_Toc438411905"/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自动生成相应中转单编号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中转单编号始终不变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2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81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提示快递单已接收</w:t>
            </w:r>
          </w:p>
        </w:tc>
        <w:tc>
          <w:tcPr>
            <w:tcW w:w="149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将快递单加入列表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11-9</w:t>
            </w:r>
          </w:p>
        </w:tc>
        <w:tc>
          <w:tcPr>
            <w:tcW w:w="1815" w:type="dxa"/>
          </w:tcPr>
          <w:p w:rsidR="007A4D19" w:rsidRDefault="007A4D19" w:rsidP="00716AB6">
            <w:r>
              <w:t>在修改后再次进行非法性检测</w:t>
            </w:r>
          </w:p>
        </w:tc>
        <w:tc>
          <w:tcPr>
            <w:tcW w:w="1495" w:type="dxa"/>
          </w:tcPr>
          <w:p w:rsidR="007A4D19" w:rsidRDefault="007A4D19" w:rsidP="00716AB6">
            <w:r>
              <w:t>修改后不进行非法性检测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A4D19">
      <w:pPr>
        <w:pStyle w:val="31"/>
      </w:pPr>
      <w:bookmarkStart w:id="50" w:name="_Toc438411906"/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:rsidR="007A4D19" w:rsidRDefault="007A4D19" w:rsidP="00716AB6">
            <w:r>
              <w:t>和中转单期望一样</w:t>
            </w:r>
          </w:p>
        </w:tc>
        <w:tc>
          <w:tcPr>
            <w:tcW w:w="1495" w:type="dxa"/>
          </w:tcPr>
          <w:p w:rsidR="007A4D19" w:rsidRDefault="007A4D19" w:rsidP="00716AB6">
            <w:r>
              <w:t>和中转单结果一样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8630A">
      <w:pPr>
        <w:pStyle w:val="31"/>
      </w:pPr>
    </w:p>
    <w:p w:rsidR="005F6842" w:rsidRDefault="005F6842" w:rsidP="0078630A">
      <w:pPr>
        <w:pStyle w:val="31"/>
      </w:pPr>
      <w:bookmarkStart w:id="51" w:name="_Toc438411907"/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5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lastRenderedPageBreak/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2" w:name="_Toc438411908"/>
      <w:r>
        <w:rPr>
          <w:rFonts w:hint="eastAsia"/>
        </w:rPr>
        <w:lastRenderedPageBreak/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5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3" w:name="_Toc438411909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5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4" w:name="_Toc438411910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5" w:name="_Toc43841191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41191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</w:p>
    <w:p w:rsidR="005F6842" w:rsidRDefault="005F6842" w:rsidP="0078630A">
      <w:pPr>
        <w:pStyle w:val="31"/>
      </w:pPr>
      <w:bookmarkStart w:id="57" w:name="_Toc43841191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411914"/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8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Reopen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411915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0" w:name="_Toc438411916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60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lastRenderedPageBreak/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lastRenderedPageBreak/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lastRenderedPageBreak/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411917"/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411918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3" w:name="_Toc438411919"/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3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4" w:name="_Toc438411920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4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5" w:name="_Toc438411921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6" w:name="_Toc438411922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6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</w:t>
            </w:r>
            <w:r>
              <w:lastRenderedPageBreak/>
              <w:t>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跳出</w:t>
            </w:r>
            <w:r>
              <w:t>确认退出提</w:t>
            </w:r>
            <w:r>
              <w:lastRenderedPageBreak/>
              <w:t>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无</w:t>
            </w:r>
            <w:r>
              <w:t>提示直接</w:t>
            </w:r>
            <w:r>
              <w:lastRenderedPageBreak/>
              <w:t>退出</w:t>
            </w:r>
          </w:p>
        </w:tc>
        <w:tc>
          <w:tcPr>
            <w:tcW w:w="709" w:type="dxa"/>
          </w:tcPr>
          <w:p w:rsidR="005F6842" w:rsidRDefault="005F6842" w:rsidP="00B517D6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886BBB" w:rsidRDefault="00886BBB" w:rsidP="00886BBB">
      <w:pPr>
        <w:pStyle w:val="a"/>
        <w:outlineLvl w:val="0"/>
      </w:pPr>
      <w:bookmarkStart w:id="67" w:name="_Toc438411923"/>
      <w:r>
        <w:rPr>
          <w:rFonts w:hint="eastAsia"/>
        </w:rPr>
        <w:t>度量</w:t>
      </w:r>
      <w:r>
        <w:t>数据</w:t>
      </w:r>
      <w:bookmarkEnd w:id="67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86.207</w:t>
            </w:r>
            <w:r>
              <w:rPr>
                <w:sz w:val="21"/>
                <w:szCs w:val="21"/>
              </w:rPr>
              <w:t>%</w:t>
            </w: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886BBB" w:rsidRDefault="00886BBB" w:rsidP="00E576C8">
      <w:pPr>
        <w:pStyle w:val="a"/>
        <w:numPr>
          <w:ilvl w:val="0"/>
          <w:numId w:val="0"/>
        </w:numPr>
        <w:rPr>
          <w:rFonts w:hint="eastAsia"/>
        </w:rPr>
      </w:pPr>
      <w:bookmarkStart w:id="68" w:name="_GoBack"/>
      <w:bookmarkEnd w:id="68"/>
    </w:p>
    <w:p w:rsidR="005F6842" w:rsidRDefault="00190794" w:rsidP="00886BBB">
      <w:pPr>
        <w:pStyle w:val="a"/>
        <w:outlineLvl w:val="0"/>
      </w:pPr>
      <w:bookmarkStart w:id="69" w:name="_Toc438411924"/>
      <w:r>
        <w:rPr>
          <w:rFonts w:hint="eastAsia"/>
        </w:rPr>
        <w:t>综合</w:t>
      </w:r>
      <w:r>
        <w:t>评价</w:t>
      </w:r>
      <w:bookmarkEnd w:id="69"/>
    </w:p>
    <w:p w:rsidR="00190794" w:rsidRDefault="00886BBB" w:rsidP="0078630A">
      <w:pPr>
        <w:pStyle w:val="ab"/>
        <w:outlineLvl w:val="1"/>
      </w:pPr>
      <w:bookmarkStart w:id="70" w:name="_Toc438411925"/>
      <w:r>
        <w:t>5</w:t>
      </w:r>
      <w:r w:rsidR="00190794">
        <w:rPr>
          <w:rFonts w:hint="eastAsia"/>
        </w:rPr>
        <w:t xml:space="preserve">.1 </w:t>
      </w:r>
      <w:r w:rsidR="00190794">
        <w:rPr>
          <w:rFonts w:hint="eastAsia"/>
        </w:rPr>
        <w:t>软件</w:t>
      </w:r>
      <w:r w:rsidR="00190794">
        <w:t>能力</w:t>
      </w:r>
      <w:bookmarkEnd w:id="70"/>
    </w:p>
    <w:p w:rsidR="00190794" w:rsidRDefault="00190794" w:rsidP="00190794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886BBB" w:rsidP="0078630A">
      <w:pPr>
        <w:pStyle w:val="ab"/>
        <w:outlineLvl w:val="1"/>
      </w:pPr>
      <w:bookmarkStart w:id="71" w:name="_Toc438411926"/>
      <w:r>
        <w:t>5</w:t>
      </w:r>
      <w:r w:rsidR="0078630A">
        <w:rPr>
          <w:rFonts w:hint="eastAsia"/>
        </w:rPr>
        <w:t xml:space="preserve">.2 </w:t>
      </w:r>
      <w:r w:rsidR="00190794">
        <w:rPr>
          <w:rFonts w:hint="eastAsia"/>
        </w:rPr>
        <w:t>建议</w:t>
      </w:r>
      <w:bookmarkEnd w:id="71"/>
    </w:p>
    <w:p w:rsidR="00190794" w:rsidRPr="00190794" w:rsidRDefault="00190794" w:rsidP="00190794">
      <w:pPr>
        <w:pStyle w:val="a5"/>
        <w:ind w:left="840" w:firstLineChars="0" w:firstLine="0"/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A2F" w:rsidRDefault="002F6A2F" w:rsidP="00886BBB">
      <w:r>
        <w:separator/>
      </w:r>
    </w:p>
  </w:endnote>
  <w:endnote w:type="continuationSeparator" w:id="0">
    <w:p w:rsidR="002F6A2F" w:rsidRDefault="002F6A2F" w:rsidP="0088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A2F" w:rsidRDefault="002F6A2F" w:rsidP="00886BBB">
      <w:r>
        <w:separator/>
      </w:r>
    </w:p>
  </w:footnote>
  <w:footnote w:type="continuationSeparator" w:id="0">
    <w:p w:rsidR="002F6A2F" w:rsidRDefault="002F6A2F" w:rsidP="0088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154F5E"/>
    <w:rsid w:val="00190794"/>
    <w:rsid w:val="002F6A2F"/>
    <w:rsid w:val="00354992"/>
    <w:rsid w:val="003C3323"/>
    <w:rsid w:val="00403C98"/>
    <w:rsid w:val="005428D7"/>
    <w:rsid w:val="005F6842"/>
    <w:rsid w:val="006703AB"/>
    <w:rsid w:val="0072448B"/>
    <w:rsid w:val="0078630A"/>
    <w:rsid w:val="007A2E66"/>
    <w:rsid w:val="007A4D19"/>
    <w:rsid w:val="00886BBB"/>
    <w:rsid w:val="00911708"/>
    <w:rsid w:val="00942109"/>
    <w:rsid w:val="009525C3"/>
    <w:rsid w:val="009C5D0B"/>
    <w:rsid w:val="009F5A50"/>
    <w:rsid w:val="00B517D6"/>
    <w:rsid w:val="00E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 w:firstLine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5AFC-F9E8-4617-BA1A-20B5800A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22</Pages>
  <Words>2933</Words>
  <Characters>16724</Characters>
  <Application>Microsoft Office Word</Application>
  <DocSecurity>0</DocSecurity>
  <Lines>139</Lines>
  <Paragraphs>39</Paragraphs>
  <ScaleCrop>false</ScaleCrop>
  <Company>CHINA</Company>
  <LinksUpToDate>false</LinksUpToDate>
  <CharactersWithSpaces>19618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lenovo</cp:lastModifiedBy>
  <cp:revision>10</cp:revision>
  <dcterms:created xsi:type="dcterms:W3CDTF">2015-12-19T11:35:00Z</dcterms:created>
  <dcterms:modified xsi:type="dcterms:W3CDTF">2015-12-20T13:55:00Z</dcterms:modified>
</cp:coreProperties>
</file>