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BB5" w:rsidRDefault="00A07384">
      <w:r>
        <w:t xml:space="preserve">SMS service but probs not as it would cost money, </w:t>
      </w:r>
    </w:p>
    <w:p w:rsidR="00A07384" w:rsidRDefault="00117461">
      <w:r>
        <w:t xml:space="preserve">Basic idea to make digital version of the viral kindness </w:t>
      </w:r>
    </w:p>
    <w:p w:rsidR="00A07384" w:rsidRDefault="00117461">
      <w:hyperlink r:id="rId4" w:history="1">
        <w:r w:rsidRPr="009E3CD3">
          <w:rPr>
            <w:rStyle w:val="Hyperlink"/>
          </w:rPr>
          <w:t>https://thesmsworks.co.uk/</w:t>
        </w:r>
      </w:hyperlink>
    </w:p>
    <w:p w:rsidR="00117461" w:rsidRDefault="00117461"/>
    <w:p w:rsidR="00117461" w:rsidRDefault="00117461"/>
    <w:p w:rsidR="00117461" w:rsidRDefault="00117461">
      <w:r>
        <w:t xml:space="preserve">Visual studio for desktop, </w:t>
      </w:r>
      <w:proofErr w:type="spellStart"/>
      <w:r>
        <w:t>ios</w:t>
      </w:r>
      <w:proofErr w:type="spellEnd"/>
      <w:r>
        <w:t xml:space="preserve"> and android. </w:t>
      </w:r>
    </w:p>
    <w:p w:rsidR="00117461" w:rsidRDefault="00117461">
      <w:r>
        <w:t xml:space="preserve">Available on a map </w:t>
      </w:r>
    </w:p>
    <w:p w:rsidR="00117461" w:rsidRDefault="00117461">
      <w:r>
        <w:t xml:space="preserve">Messages tab </w:t>
      </w:r>
    </w:p>
    <w:p w:rsidR="00117461" w:rsidRDefault="00117461">
      <w:r>
        <w:t>Give help</w:t>
      </w:r>
    </w:p>
    <w:p w:rsidR="00117461" w:rsidRDefault="00117461">
      <w:r>
        <w:t xml:space="preserve">Get help </w:t>
      </w:r>
    </w:p>
    <w:p w:rsidR="00117461" w:rsidRDefault="00117461">
      <w:r>
        <w:t xml:space="preserve">Info tab including dos and </w:t>
      </w:r>
      <w:r w:rsidR="00375129">
        <w:t>don’ts</w:t>
      </w:r>
      <w:r>
        <w:t xml:space="preserve"> </w:t>
      </w:r>
    </w:p>
    <w:p w:rsidR="00375129" w:rsidRDefault="00375129"/>
    <w:p w:rsidR="00375129" w:rsidRDefault="00375129">
      <w:r>
        <w:t>See “Ads” within your set radius of house, (</w:t>
      </w:r>
      <w:proofErr w:type="spellStart"/>
      <w:r>
        <w:t>eg</w:t>
      </w:r>
      <w:proofErr w:type="spellEnd"/>
      <w:r>
        <w:t xml:space="preserve"> 1 mile)</w:t>
      </w:r>
    </w:p>
    <w:p w:rsidR="00375129" w:rsidRDefault="00375129"/>
    <w:p w:rsidR="00375129" w:rsidRDefault="00375129">
      <w:bookmarkStart w:id="0" w:name="_GoBack"/>
      <w:bookmarkEnd w:id="0"/>
    </w:p>
    <w:p w:rsidR="00375129" w:rsidRDefault="00375129"/>
    <w:sectPr w:rsidR="0037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84"/>
    <w:rsid w:val="00117461"/>
    <w:rsid w:val="001A6BB5"/>
    <w:rsid w:val="00341451"/>
    <w:rsid w:val="00375129"/>
    <w:rsid w:val="00A0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FC08"/>
  <w15:chartTrackingRefBased/>
  <w15:docId w15:val="{259B9DD6-92B3-442B-8C93-DE0A4A63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smsworks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Liles</dc:creator>
  <cp:keywords/>
  <dc:description/>
  <cp:lastModifiedBy>Danny Liles</cp:lastModifiedBy>
  <cp:revision>1</cp:revision>
  <dcterms:created xsi:type="dcterms:W3CDTF">2020-03-22T16:19:00Z</dcterms:created>
  <dcterms:modified xsi:type="dcterms:W3CDTF">2020-03-22T17:03:00Z</dcterms:modified>
</cp:coreProperties>
</file>