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F4122" w14:textId="77777777" w:rsidR="000F6F45" w:rsidRPr="003E1A5F" w:rsidRDefault="000F6F45" w:rsidP="000F6F4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BCEFDF" w14:textId="77777777" w:rsidR="000F6F45" w:rsidRPr="003E1A5F" w:rsidRDefault="000F6F45" w:rsidP="000F6F4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745124" w14:textId="6F522986" w:rsidR="000F6F45" w:rsidRPr="003E1A5F" w:rsidRDefault="000F6F45" w:rsidP="000F6F4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0FE893" w14:textId="035A22A7" w:rsidR="000F6F45" w:rsidRPr="003E1A5F" w:rsidRDefault="000F6F45" w:rsidP="000F6F4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F00C94" w14:textId="1B1F4E2E" w:rsidR="000F6F45" w:rsidRPr="003E1A5F" w:rsidRDefault="000F6F45" w:rsidP="000F6F4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06E7F8" w14:textId="72FDE3D7" w:rsidR="000F6F45" w:rsidRPr="003E1A5F" w:rsidRDefault="000F6F45" w:rsidP="000F6F4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1AABA4" w14:textId="77777777" w:rsidR="000F6F45" w:rsidRPr="003E1A5F" w:rsidRDefault="000F6F45" w:rsidP="000F6F4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754D67" w14:textId="77777777" w:rsidR="000F6F45" w:rsidRPr="003E1A5F" w:rsidRDefault="000F6F45" w:rsidP="000F6F4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56B8F6" w14:textId="77777777" w:rsidR="000F6F45" w:rsidRPr="003E1A5F" w:rsidRDefault="000F6F45" w:rsidP="000F6F4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75F2D7" w14:textId="77777777" w:rsidR="000F6F45" w:rsidRPr="003E1A5F" w:rsidRDefault="000F6F45" w:rsidP="000F6F45">
      <w:pPr>
        <w:rPr>
          <w:rFonts w:ascii="Times New Roman" w:hAnsi="Times New Roman" w:cs="Times New Roman"/>
          <w:sz w:val="24"/>
          <w:szCs w:val="24"/>
        </w:rPr>
      </w:pPr>
    </w:p>
    <w:p w14:paraId="02F0CBB2" w14:textId="1F0D6204" w:rsidR="00E321B1" w:rsidRPr="003E1A5F" w:rsidRDefault="000F6F45" w:rsidP="000F6F45">
      <w:pPr>
        <w:jc w:val="center"/>
        <w:rPr>
          <w:rFonts w:ascii="Times New Roman" w:hAnsi="Times New Roman" w:cs="Times New Roman"/>
          <w:sz w:val="24"/>
          <w:szCs w:val="24"/>
        </w:rPr>
      </w:pPr>
      <w:r w:rsidRPr="003E1A5F">
        <w:rPr>
          <w:rFonts w:ascii="Times New Roman" w:hAnsi="Times New Roman" w:cs="Times New Roman"/>
          <w:sz w:val="24"/>
          <w:szCs w:val="24"/>
        </w:rPr>
        <w:t>605.620: Algorithms for Bioinformatics</w:t>
      </w:r>
    </w:p>
    <w:p w14:paraId="190BFB78" w14:textId="4D8E66C5" w:rsidR="000F6F45" w:rsidRPr="003E1A5F" w:rsidRDefault="000F6F45" w:rsidP="000F6F45">
      <w:pPr>
        <w:jc w:val="center"/>
        <w:rPr>
          <w:rFonts w:ascii="Times New Roman" w:hAnsi="Times New Roman" w:cs="Times New Roman"/>
          <w:sz w:val="24"/>
          <w:szCs w:val="24"/>
        </w:rPr>
      </w:pPr>
      <w:r w:rsidRPr="003E1A5F">
        <w:rPr>
          <w:rFonts w:ascii="Times New Roman" w:hAnsi="Times New Roman" w:cs="Times New Roman"/>
          <w:sz w:val="24"/>
          <w:szCs w:val="24"/>
        </w:rPr>
        <w:t>William McElhenney</w:t>
      </w:r>
    </w:p>
    <w:p w14:paraId="6B0964B6" w14:textId="4AF21592" w:rsidR="000F6F45" w:rsidRPr="003E1A5F" w:rsidRDefault="000F6F45" w:rsidP="000F6F45">
      <w:pPr>
        <w:jc w:val="center"/>
        <w:rPr>
          <w:rFonts w:ascii="Times New Roman" w:hAnsi="Times New Roman" w:cs="Times New Roman"/>
          <w:sz w:val="24"/>
          <w:szCs w:val="24"/>
        </w:rPr>
      </w:pPr>
      <w:r w:rsidRPr="003E1A5F">
        <w:rPr>
          <w:rFonts w:ascii="Times New Roman" w:hAnsi="Times New Roman" w:cs="Times New Roman"/>
          <w:sz w:val="24"/>
          <w:szCs w:val="24"/>
        </w:rPr>
        <w:t>wmcelhe1</w:t>
      </w:r>
    </w:p>
    <w:p w14:paraId="4432585B" w14:textId="0543C222" w:rsidR="000F6F45" w:rsidRPr="003E1A5F" w:rsidRDefault="000F6F45" w:rsidP="000F6F45">
      <w:pPr>
        <w:jc w:val="center"/>
        <w:rPr>
          <w:rFonts w:ascii="Times New Roman" w:hAnsi="Times New Roman" w:cs="Times New Roman"/>
          <w:sz w:val="24"/>
          <w:szCs w:val="24"/>
        </w:rPr>
      </w:pPr>
      <w:r w:rsidRPr="003E1A5F">
        <w:rPr>
          <w:rFonts w:ascii="Times New Roman" w:hAnsi="Times New Roman" w:cs="Times New Roman"/>
          <w:sz w:val="24"/>
          <w:szCs w:val="24"/>
        </w:rPr>
        <w:t>Project 1 Analysis</w:t>
      </w:r>
    </w:p>
    <w:p w14:paraId="335D0E99" w14:textId="25F6EA84" w:rsidR="000F6F45" w:rsidRPr="003E1A5F" w:rsidRDefault="000F6F45" w:rsidP="000F6F45">
      <w:pPr>
        <w:jc w:val="center"/>
        <w:rPr>
          <w:rFonts w:ascii="Times New Roman" w:hAnsi="Times New Roman" w:cs="Times New Roman"/>
          <w:sz w:val="24"/>
          <w:szCs w:val="24"/>
        </w:rPr>
      </w:pPr>
      <w:r w:rsidRPr="003E1A5F">
        <w:rPr>
          <w:rFonts w:ascii="Times New Roman" w:hAnsi="Times New Roman" w:cs="Times New Roman"/>
          <w:sz w:val="24"/>
          <w:szCs w:val="24"/>
        </w:rPr>
        <w:t>September 24, 2019</w:t>
      </w:r>
    </w:p>
    <w:p w14:paraId="0C8F8CDE" w14:textId="5530FFD5" w:rsidR="000F6F45" w:rsidRPr="003E1A5F" w:rsidRDefault="000F6F45" w:rsidP="000F6F45">
      <w:pPr>
        <w:jc w:val="center"/>
        <w:rPr>
          <w:rFonts w:ascii="Times New Roman" w:hAnsi="Times New Roman" w:cs="Times New Roman"/>
          <w:sz w:val="24"/>
          <w:szCs w:val="24"/>
        </w:rPr>
      </w:pPr>
      <w:r w:rsidRPr="003E1A5F">
        <w:rPr>
          <w:rFonts w:ascii="Times New Roman" w:hAnsi="Times New Roman" w:cs="Times New Roman"/>
          <w:sz w:val="24"/>
          <w:szCs w:val="24"/>
        </w:rPr>
        <w:t>September 25, 2019</w:t>
      </w:r>
    </w:p>
    <w:p w14:paraId="53D3618C" w14:textId="77777777" w:rsidR="000F6F45" w:rsidRPr="003E1A5F" w:rsidRDefault="000F6F45" w:rsidP="000F6F4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64396A" w14:textId="473761DC" w:rsidR="000F6F45" w:rsidRPr="003E1A5F" w:rsidRDefault="000F6F45" w:rsidP="000F6F4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B20000" w14:textId="71B6D9FC" w:rsidR="000F6F45" w:rsidRPr="003E1A5F" w:rsidRDefault="000F6F45" w:rsidP="000F6F4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D59E86" w14:textId="342F2577" w:rsidR="000F6F45" w:rsidRPr="003E1A5F" w:rsidRDefault="000F6F45" w:rsidP="000F6F4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BD1535" w14:textId="63E356F6" w:rsidR="000F6F45" w:rsidRPr="003E1A5F" w:rsidRDefault="000F6F45" w:rsidP="000F6F4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8C0ADD" w14:textId="4E897E8D" w:rsidR="000F6F45" w:rsidRPr="003E1A5F" w:rsidRDefault="000F6F45" w:rsidP="000F6F4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C8BEE4" w14:textId="2F4FF83C" w:rsidR="000F6F45" w:rsidRPr="003E1A5F" w:rsidRDefault="000F6F45" w:rsidP="000F6F4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F2F39C" w14:textId="68786B08" w:rsidR="000F6F45" w:rsidRPr="003E1A5F" w:rsidRDefault="000F6F45" w:rsidP="000F6F4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AEF70F" w14:textId="4948DC88" w:rsidR="000F6F45" w:rsidRPr="003E1A5F" w:rsidRDefault="000F6F45" w:rsidP="000F6F4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411E68" w14:textId="5C383CD1" w:rsidR="000F6F45" w:rsidRPr="003E1A5F" w:rsidRDefault="000F6F45" w:rsidP="000F6F4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82113D" w14:textId="3CDC3FE8" w:rsidR="000F6F45" w:rsidRPr="003E1A5F" w:rsidRDefault="000F6F45" w:rsidP="000F6F4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8C6CBD" w14:textId="6E34771C" w:rsidR="000F6F45" w:rsidRPr="003E1A5F" w:rsidRDefault="000F6F45" w:rsidP="000F6F4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CA4EF3" w14:textId="2400EB3F" w:rsidR="000F6F45" w:rsidRPr="003E1A5F" w:rsidRDefault="000F6F45" w:rsidP="000F6F4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E1A5F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Project 1 Analysis</w:t>
      </w:r>
    </w:p>
    <w:p w14:paraId="524D9AF7" w14:textId="063ECFB9" w:rsidR="000F6F45" w:rsidRPr="003E1A5F" w:rsidRDefault="000F6F45" w:rsidP="000F6F4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2B3A574" w14:textId="611D8D21" w:rsidR="000F6F45" w:rsidRPr="003E1A5F" w:rsidRDefault="000F6F45" w:rsidP="000F6F45">
      <w:pPr>
        <w:rPr>
          <w:rFonts w:ascii="Times New Roman" w:hAnsi="Times New Roman" w:cs="Times New Roman"/>
          <w:sz w:val="28"/>
          <w:szCs w:val="28"/>
        </w:rPr>
      </w:pPr>
      <w:r w:rsidRPr="003E1A5F">
        <w:rPr>
          <w:rFonts w:ascii="Times New Roman" w:hAnsi="Times New Roman" w:cs="Times New Roman"/>
          <w:sz w:val="28"/>
          <w:szCs w:val="28"/>
          <w:u w:val="single"/>
        </w:rPr>
        <w:t xml:space="preserve">Analysis of Ordinary Matrix Multiplication </w:t>
      </w:r>
    </w:p>
    <w:p w14:paraId="45BC0AD3" w14:textId="2C5C095C" w:rsidR="000F6F45" w:rsidRPr="003E1A5F" w:rsidRDefault="000F6F45" w:rsidP="000F6F45">
      <w:pPr>
        <w:rPr>
          <w:rFonts w:ascii="Times New Roman" w:hAnsi="Times New Roman" w:cs="Times New Roman"/>
          <w:sz w:val="24"/>
          <w:szCs w:val="24"/>
        </w:rPr>
      </w:pPr>
      <w:r w:rsidRPr="003E1A5F">
        <w:rPr>
          <w:rFonts w:ascii="Times New Roman" w:hAnsi="Times New Roman" w:cs="Times New Roman"/>
          <w:sz w:val="24"/>
          <w:szCs w:val="24"/>
        </w:rPr>
        <w:t xml:space="preserve">The ordinary matrix multiplication algorithm can be implemented as a set of three nested loops to iterate through the matrix and add the correct products to an initialized output matrix. For a square matrix of dimension </w:t>
      </w:r>
      <w:r w:rsidR="004948C6" w:rsidRPr="003E1A5F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Pr="003E1A5F">
        <w:rPr>
          <w:rFonts w:ascii="Times New Roman" w:hAnsi="Times New Roman" w:cs="Times New Roman"/>
          <w:sz w:val="24"/>
          <w:szCs w:val="24"/>
        </w:rPr>
        <w:t xml:space="preserve">the time complexity </w:t>
      </w:r>
      <w:r w:rsidR="004948C6" w:rsidRPr="003E1A5F">
        <w:rPr>
          <w:rFonts w:ascii="Times New Roman" w:hAnsi="Times New Roman" w:cs="Times New Roman"/>
          <w:sz w:val="24"/>
          <w:szCs w:val="24"/>
        </w:rPr>
        <w:t>is O(n</w:t>
      </w:r>
      <w:r w:rsidR="004948C6" w:rsidRPr="003E1A5F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4948C6" w:rsidRPr="003E1A5F">
        <w:rPr>
          <w:rFonts w:ascii="Times New Roman" w:hAnsi="Times New Roman" w:cs="Times New Roman"/>
          <w:sz w:val="24"/>
          <w:szCs w:val="24"/>
        </w:rPr>
        <w:t>) as we need iterate n</w:t>
      </w:r>
      <w:r w:rsidR="004948C6" w:rsidRPr="003E1A5F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4948C6" w:rsidRPr="003E1A5F">
        <w:rPr>
          <w:rFonts w:ascii="Times New Roman" w:hAnsi="Times New Roman" w:cs="Times New Roman"/>
          <w:sz w:val="24"/>
          <w:szCs w:val="24"/>
        </w:rPr>
        <w:t xml:space="preserve"> times to hit all the values to add to the output. This also means that we must make </w:t>
      </w:r>
      <w:r w:rsidR="004948C6" w:rsidRPr="003E1A5F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4948C6" w:rsidRPr="003E1A5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3</w:t>
      </w:r>
      <w:r w:rsidR="004948C6" w:rsidRPr="003E1A5F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4948C6" w:rsidRPr="003E1A5F">
        <w:rPr>
          <w:rFonts w:ascii="Times New Roman" w:hAnsi="Times New Roman" w:cs="Times New Roman"/>
          <w:sz w:val="24"/>
          <w:szCs w:val="24"/>
        </w:rPr>
        <w:t>multiplications meaning line 81 will execute exactly n</w:t>
      </w:r>
      <w:r w:rsidR="004948C6" w:rsidRPr="003E1A5F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4948C6" w:rsidRPr="003E1A5F">
        <w:rPr>
          <w:rFonts w:ascii="Times New Roman" w:hAnsi="Times New Roman" w:cs="Times New Roman"/>
          <w:sz w:val="24"/>
          <w:szCs w:val="24"/>
        </w:rPr>
        <w:t xml:space="preserve"> times</w:t>
      </w:r>
      <w:r w:rsidR="001C4D76" w:rsidRPr="003E1A5F">
        <w:rPr>
          <w:rFonts w:ascii="Times New Roman" w:hAnsi="Times New Roman" w:cs="Times New Roman"/>
          <w:sz w:val="24"/>
          <w:szCs w:val="24"/>
        </w:rPr>
        <w:t xml:space="preserve"> for a given matrix</w:t>
      </w:r>
      <w:r w:rsidR="004948C6" w:rsidRPr="003E1A5F">
        <w:rPr>
          <w:rFonts w:ascii="Times New Roman" w:hAnsi="Times New Roman" w:cs="Times New Roman"/>
          <w:sz w:val="24"/>
          <w:szCs w:val="24"/>
        </w:rPr>
        <w:t>).</w:t>
      </w:r>
    </w:p>
    <w:p w14:paraId="1E0B4855" w14:textId="1EAA8E55" w:rsidR="000F6F45" w:rsidRDefault="000F6F45" w:rsidP="000F6F45">
      <w:pPr>
        <w:rPr>
          <w:rFonts w:ascii="Times New Roman" w:hAnsi="Times New Roman" w:cs="Times New Roman"/>
          <w:sz w:val="24"/>
          <w:szCs w:val="24"/>
        </w:rPr>
      </w:pPr>
      <w:r w:rsidRPr="003E1A5F">
        <w:rPr>
          <w:rFonts w:ascii="Times New Roman" w:hAnsi="Times New Roman" w:cs="Times New Roman"/>
          <w:sz w:val="24"/>
          <w:szCs w:val="24"/>
        </w:rPr>
        <w:t>A</w:t>
      </w:r>
      <w:r w:rsidR="004948C6" w:rsidRPr="003E1A5F">
        <w:rPr>
          <w:rFonts w:ascii="Times New Roman" w:hAnsi="Times New Roman" w:cs="Times New Roman"/>
          <w:sz w:val="24"/>
          <w:szCs w:val="24"/>
        </w:rPr>
        <w:t>n</w:t>
      </w:r>
      <w:r w:rsidRPr="003E1A5F">
        <w:rPr>
          <w:rFonts w:ascii="Times New Roman" w:hAnsi="Times New Roman" w:cs="Times New Roman"/>
          <w:sz w:val="24"/>
          <w:szCs w:val="24"/>
        </w:rPr>
        <w:t xml:space="preserve"> implementation for ordinary matrix multiplication can be seen in </w:t>
      </w:r>
      <w:r w:rsidRPr="003E1A5F">
        <w:rPr>
          <w:rFonts w:ascii="Times New Roman" w:hAnsi="Times New Roman" w:cs="Times New Roman"/>
          <w:i/>
          <w:iCs/>
          <w:sz w:val="24"/>
          <w:szCs w:val="24"/>
        </w:rPr>
        <w:t>matrix_tools.py</w:t>
      </w:r>
      <w:r w:rsidRPr="003E1A5F">
        <w:rPr>
          <w:rFonts w:ascii="Times New Roman" w:hAnsi="Times New Roman" w:cs="Times New Roman"/>
          <w:sz w:val="24"/>
          <w:szCs w:val="24"/>
        </w:rPr>
        <w:t xml:space="preserve"> at </w:t>
      </w:r>
      <w:r w:rsidR="004948C6" w:rsidRPr="003E1A5F">
        <w:rPr>
          <w:rFonts w:ascii="Times New Roman" w:hAnsi="Times New Roman" w:cs="Times New Roman"/>
          <w:sz w:val="24"/>
          <w:szCs w:val="24"/>
        </w:rPr>
        <w:br/>
      </w:r>
      <w:r w:rsidRPr="003E1A5F">
        <w:rPr>
          <w:rFonts w:ascii="Times New Roman" w:hAnsi="Times New Roman" w:cs="Times New Roman"/>
          <w:sz w:val="24"/>
          <w:szCs w:val="24"/>
        </w:rPr>
        <w:t xml:space="preserve">lines 57 – 83. </w:t>
      </w:r>
      <w:r w:rsidR="001C4D76" w:rsidRPr="003E1A5F">
        <w:rPr>
          <w:rFonts w:ascii="Times New Roman" w:hAnsi="Times New Roman" w:cs="Times New Roman"/>
          <w:sz w:val="24"/>
          <w:szCs w:val="24"/>
        </w:rPr>
        <w:t xml:space="preserve">As can be seen, it is as I described it above, a set of three nested loops all going from 0 to </w:t>
      </w:r>
      <w:r w:rsidR="001C4D76" w:rsidRPr="003E1A5F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1C4D76" w:rsidRPr="003E1A5F">
        <w:rPr>
          <w:rFonts w:ascii="Times New Roman" w:hAnsi="Times New Roman" w:cs="Times New Roman"/>
          <w:sz w:val="24"/>
          <w:szCs w:val="24"/>
        </w:rPr>
        <w:t>.</w:t>
      </w:r>
    </w:p>
    <w:p w14:paraId="10231B56" w14:textId="2DDC7E85" w:rsidR="003E1A5F" w:rsidRDefault="003E1A5F" w:rsidP="000F6F45">
      <w:pPr>
        <w:rPr>
          <w:rFonts w:ascii="Times New Roman" w:hAnsi="Times New Roman" w:cs="Times New Roman"/>
          <w:sz w:val="24"/>
          <w:szCs w:val="24"/>
        </w:rPr>
      </w:pPr>
    </w:p>
    <w:p w14:paraId="7EEE8AB5" w14:textId="7BBC7EF1" w:rsidR="003E1A5F" w:rsidRDefault="003E1A5F" w:rsidP="000F6F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Analysis of Strassen Matrix Multiplication</w:t>
      </w:r>
    </w:p>
    <w:p w14:paraId="095ED5A1" w14:textId="14DA8FCC" w:rsidR="003E1A5F" w:rsidRDefault="003E1A5F" w:rsidP="000F6F4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Strassen’s algorithm cleverly implements a recursive matrix multiplication algorithm by splitting matrices into quarters, defining specific addition/subtraction operations on those partitions, and then recursively multiplying the sums/differences from those operations. The class text states that this algorithm has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Θ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lg 7</m:t>
                </m:r>
              </m:sup>
            </m:sSup>
          </m:e>
        </m:d>
      </m:oMath>
      <w:r w:rsidR="0008522F">
        <w:rPr>
          <w:rFonts w:ascii="Times New Roman" w:eastAsiaTheme="minorEastAsia" w:hAnsi="Times New Roman" w:cs="Times New Roman"/>
          <w:sz w:val="24"/>
          <w:szCs w:val="24"/>
        </w:rPr>
        <w:t xml:space="preserve"> time complexity.</w:t>
      </w:r>
    </w:p>
    <w:p w14:paraId="1FCB31FE" w14:textId="2DCB080C" w:rsidR="0008522F" w:rsidRPr="0008522F" w:rsidRDefault="0008522F" w:rsidP="000F6F4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By breaking the algorithm down this algorithm completes</w:t>
      </w:r>
    </w:p>
    <w:p w14:paraId="1AE313E9" w14:textId="77777777" w:rsidR="0008522F" w:rsidRPr="0008522F" w:rsidRDefault="0008522F" w:rsidP="000F6F45">
      <w:pPr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GoBack"/>
      <w:bookmarkEnd w:id="0"/>
    </w:p>
    <w:sectPr w:rsidR="0008522F" w:rsidRPr="0008522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2E7439" w14:textId="77777777" w:rsidR="006C417F" w:rsidRDefault="006C417F" w:rsidP="000F6F45">
      <w:pPr>
        <w:spacing w:after="0" w:line="240" w:lineRule="auto"/>
      </w:pPr>
      <w:r>
        <w:separator/>
      </w:r>
    </w:p>
  </w:endnote>
  <w:endnote w:type="continuationSeparator" w:id="0">
    <w:p w14:paraId="45A20927" w14:textId="77777777" w:rsidR="006C417F" w:rsidRDefault="006C417F" w:rsidP="000F6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12506" w14:textId="131416B5" w:rsidR="000F6F45" w:rsidRDefault="000F6F45">
    <w:pPr>
      <w:pStyle w:val="Footer"/>
    </w:pPr>
    <w:r>
      <w:t>9/25/2019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BA74C4" w14:textId="77777777" w:rsidR="006C417F" w:rsidRDefault="006C417F" w:rsidP="000F6F45">
      <w:pPr>
        <w:spacing w:after="0" w:line="240" w:lineRule="auto"/>
      </w:pPr>
      <w:r>
        <w:separator/>
      </w:r>
    </w:p>
  </w:footnote>
  <w:footnote w:type="continuationSeparator" w:id="0">
    <w:p w14:paraId="51BEB6D7" w14:textId="77777777" w:rsidR="006C417F" w:rsidRDefault="006C417F" w:rsidP="000F6F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CF3A4" w14:textId="7122477A" w:rsidR="000F6F45" w:rsidRDefault="000F6F45">
    <w:pPr>
      <w:pStyle w:val="Header"/>
    </w:pPr>
    <w:r>
      <w:t>605.620 Algorithms for Bioinformatics</w:t>
    </w:r>
    <w:r>
      <w:tab/>
    </w:r>
    <w:r>
      <w:tab/>
      <w:t>Project 1 Analysis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F45"/>
    <w:rsid w:val="0008522F"/>
    <w:rsid w:val="000F6F45"/>
    <w:rsid w:val="001C4D76"/>
    <w:rsid w:val="003E1A5F"/>
    <w:rsid w:val="004948C6"/>
    <w:rsid w:val="006C417F"/>
    <w:rsid w:val="00E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FFF71"/>
  <w15:chartTrackingRefBased/>
  <w15:docId w15:val="{3AAE6CD2-089B-4FD5-AEAB-59C788689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6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F45"/>
  </w:style>
  <w:style w:type="paragraph" w:styleId="Footer">
    <w:name w:val="footer"/>
    <w:basedOn w:val="Normal"/>
    <w:link w:val="FooterChar"/>
    <w:uiPriority w:val="99"/>
    <w:unhideWhenUsed/>
    <w:rsid w:val="000F6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F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McElhenney</dc:creator>
  <cp:keywords/>
  <dc:description/>
  <cp:lastModifiedBy>Will McElhenney</cp:lastModifiedBy>
  <cp:revision>3</cp:revision>
  <dcterms:created xsi:type="dcterms:W3CDTF">2019-09-26T01:22:00Z</dcterms:created>
  <dcterms:modified xsi:type="dcterms:W3CDTF">2019-09-26T01:46:00Z</dcterms:modified>
</cp:coreProperties>
</file>