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4CBA" w14:textId="4A1FA073" w:rsidR="000C44B8" w:rsidRPr="006F70AD" w:rsidRDefault="006F70AD">
      <w:pPr>
        <w:rPr>
          <w:rFonts w:ascii="Times New Roman" w:hAnsi="Times New Roman" w:cs="Times New Roman"/>
        </w:rPr>
      </w:pPr>
      <w:r w:rsidRPr="006F70AD">
        <w:rPr>
          <w:rFonts w:ascii="Times New Roman" w:hAnsi="Times New Roman" w:cs="Times New Roman"/>
        </w:rPr>
        <w:t>Will McDonald</w:t>
      </w:r>
    </w:p>
    <w:p w14:paraId="5755C961" w14:textId="17791DC5" w:rsidR="006F70AD" w:rsidRPr="006F70AD" w:rsidRDefault="006F70AD">
      <w:pPr>
        <w:rPr>
          <w:rFonts w:ascii="Times New Roman" w:hAnsi="Times New Roman" w:cs="Times New Roman"/>
        </w:rPr>
      </w:pPr>
      <w:r w:rsidRPr="006F70AD">
        <w:rPr>
          <w:rFonts w:ascii="Times New Roman" w:hAnsi="Times New Roman" w:cs="Times New Roman"/>
        </w:rPr>
        <w:t>Data Analytics Bootcamp</w:t>
      </w:r>
    </w:p>
    <w:p w14:paraId="39C36D03" w14:textId="0E816DAF" w:rsidR="006F70AD" w:rsidRPr="006F70AD" w:rsidRDefault="006F70AD">
      <w:pPr>
        <w:rPr>
          <w:rFonts w:ascii="Times New Roman" w:hAnsi="Times New Roman" w:cs="Times New Roman"/>
        </w:rPr>
      </w:pPr>
      <w:r w:rsidRPr="006F70AD">
        <w:rPr>
          <w:rFonts w:ascii="Times New Roman" w:hAnsi="Times New Roman" w:cs="Times New Roman"/>
        </w:rPr>
        <w:t>August 2, 2023</w:t>
      </w:r>
    </w:p>
    <w:p w14:paraId="05BA3867" w14:textId="055D7F4B" w:rsidR="006F70AD" w:rsidRDefault="006F70AD" w:rsidP="006F70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Module Assignment</w:t>
      </w:r>
    </w:p>
    <w:p w14:paraId="008F1BE6" w14:textId="77777777" w:rsidR="006F70AD" w:rsidRPr="006F70AD" w:rsidRDefault="006F70AD" w:rsidP="006F70AD">
      <w:pPr>
        <w:jc w:val="center"/>
        <w:rPr>
          <w:rFonts w:ascii="Times New Roman" w:hAnsi="Times New Roman" w:cs="Times New Roman"/>
        </w:rPr>
      </w:pPr>
    </w:p>
    <w:sectPr w:rsidR="006F70AD" w:rsidRPr="006F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AD"/>
    <w:rsid w:val="000C44B8"/>
    <w:rsid w:val="001D4173"/>
    <w:rsid w:val="006F70AD"/>
    <w:rsid w:val="008F0D9A"/>
    <w:rsid w:val="00BD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64AAF"/>
  <w15:chartTrackingRefBased/>
  <w15:docId w15:val="{289A3D47-E2C8-F341-BB79-70522A48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McDonald</dc:creator>
  <cp:keywords/>
  <dc:description/>
  <cp:lastModifiedBy>Will McDonald</cp:lastModifiedBy>
  <cp:revision>1</cp:revision>
  <dcterms:created xsi:type="dcterms:W3CDTF">2023-08-02T19:28:00Z</dcterms:created>
  <dcterms:modified xsi:type="dcterms:W3CDTF">2023-08-02T19:31:00Z</dcterms:modified>
</cp:coreProperties>
</file>