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7D096" w14:textId="77777777" w:rsidR="007E12E6" w:rsidRPr="00895C86" w:rsidRDefault="00895C86" w:rsidP="0005783A">
      <w:pPr>
        <w:pStyle w:val="Heading1"/>
      </w:pPr>
      <w:r w:rsidRPr="00895C86">
        <w:t>CS 255 System Design Document Template</w:t>
      </w:r>
    </w:p>
    <w:p w14:paraId="3459FAF6" w14:textId="77777777" w:rsidR="00895C86" w:rsidRPr="00895C86" w:rsidRDefault="00895C86" w:rsidP="0005783A">
      <w:pPr>
        <w:suppressAutoHyphens/>
        <w:spacing w:after="0"/>
      </w:pPr>
    </w:p>
    <w:p w14:paraId="7AFD7B7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9777F97" w14:textId="77777777" w:rsidR="00895C86" w:rsidRPr="00895C86" w:rsidRDefault="00895C86" w:rsidP="0005783A">
      <w:pPr>
        <w:suppressAutoHyphens/>
        <w:spacing w:after="0" w:line="240" w:lineRule="auto"/>
        <w:rPr>
          <w:rFonts w:ascii="Calibri" w:hAnsi="Calibri" w:cs="Calibri"/>
          <w:i/>
        </w:rPr>
      </w:pPr>
    </w:p>
    <w:p w14:paraId="2866B693" w14:textId="77777777" w:rsidR="007E12E6" w:rsidRPr="00895C86" w:rsidRDefault="00895C86" w:rsidP="0005783A">
      <w:pPr>
        <w:pStyle w:val="Heading2"/>
      </w:pPr>
      <w:r w:rsidRPr="00895C86">
        <w:t>UML Diagrams</w:t>
      </w:r>
    </w:p>
    <w:p w14:paraId="0776DC67" w14:textId="77777777" w:rsidR="00895C86" w:rsidRPr="00895C86" w:rsidRDefault="00895C86" w:rsidP="0005783A">
      <w:pPr>
        <w:suppressAutoHyphens/>
        <w:spacing w:after="0"/>
      </w:pPr>
    </w:p>
    <w:p w14:paraId="75F21B54" w14:textId="77777777" w:rsidR="007E12E6" w:rsidRPr="00895C86" w:rsidRDefault="00895C86" w:rsidP="0005783A">
      <w:pPr>
        <w:pStyle w:val="Heading3"/>
        <w:keepNext w:val="0"/>
        <w:keepLines w:val="0"/>
        <w:suppressAutoHyphens/>
      </w:pPr>
      <w:r w:rsidRPr="00895C86">
        <w:t>UML Use Case Diagram</w:t>
      </w:r>
    </w:p>
    <w:p w14:paraId="640F6365" w14:textId="3AF62BF9"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101BFDC" w14:textId="66E49752" w:rsidR="0010093A" w:rsidRPr="00895C86" w:rsidRDefault="0010093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A8E1089" wp14:editId="70981AE1">
            <wp:extent cx="5943600" cy="76917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D64F986" w14:textId="77777777" w:rsidR="007E12E6" w:rsidRPr="00895C86" w:rsidRDefault="007E12E6" w:rsidP="0005783A">
      <w:pPr>
        <w:suppressAutoHyphens/>
        <w:spacing w:after="0" w:line="240" w:lineRule="auto"/>
        <w:rPr>
          <w:rFonts w:ascii="Calibri" w:hAnsi="Calibri" w:cs="Calibri"/>
        </w:rPr>
      </w:pPr>
    </w:p>
    <w:p w14:paraId="65C56FBB" w14:textId="77777777" w:rsidR="007E12E6" w:rsidRPr="00895C86" w:rsidRDefault="00895C86" w:rsidP="0005783A">
      <w:pPr>
        <w:pStyle w:val="Heading3"/>
        <w:keepNext w:val="0"/>
        <w:keepLines w:val="0"/>
        <w:suppressAutoHyphens/>
      </w:pPr>
      <w:r w:rsidRPr="00895C86">
        <w:t>UML Activity Diagrams</w:t>
      </w:r>
    </w:p>
    <w:p w14:paraId="625C41E8" w14:textId="5282E2CC" w:rsidR="007E12E6" w:rsidRDefault="009C0C32" w:rsidP="0005783A">
      <w:pPr>
        <w:suppressAutoHyphens/>
        <w:spacing w:after="0" w:line="240" w:lineRule="auto"/>
        <w:rPr>
          <w:rFonts w:ascii="Calibri" w:hAnsi="Calibri" w:cs="Calibri"/>
          <w:i/>
        </w:rPr>
      </w:pPr>
      <w:r>
        <w:rPr>
          <w:rFonts w:ascii="Calibri" w:hAnsi="Calibri" w:cs="Calibri"/>
          <w:i/>
        </w:rPr>
        <w:lastRenderedPageBreak/>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2438BF2" w14:textId="6FCC3083" w:rsidR="00CD6D67" w:rsidRDefault="00CD6D67" w:rsidP="0005783A">
      <w:pPr>
        <w:suppressAutoHyphens/>
        <w:spacing w:after="0" w:line="240" w:lineRule="auto"/>
        <w:rPr>
          <w:rFonts w:ascii="Calibri" w:hAnsi="Calibri" w:cs="Calibri"/>
          <w:i/>
        </w:rPr>
      </w:pPr>
      <w:r>
        <w:rPr>
          <w:rFonts w:ascii="Calibri" w:hAnsi="Calibri" w:cs="Calibri"/>
          <w:i/>
          <w:noProof/>
        </w:rPr>
        <w:drawing>
          <wp:inline distT="0" distB="0" distL="0" distR="0" wp14:anchorId="7546D891" wp14:editId="4844B6C2">
            <wp:extent cx="5943600" cy="459295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76E056F" w14:textId="59BC0FCA" w:rsidR="00AB5CD0" w:rsidRPr="00895C86" w:rsidRDefault="00B674F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EB6AE66" wp14:editId="2C8CD9E4">
            <wp:extent cx="5943600" cy="5484495"/>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484495"/>
                    </a:xfrm>
                    <a:prstGeom prst="rect">
                      <a:avLst/>
                    </a:prstGeom>
                  </pic:spPr>
                </pic:pic>
              </a:graphicData>
            </a:graphic>
          </wp:inline>
        </w:drawing>
      </w:r>
    </w:p>
    <w:p w14:paraId="08594D7B" w14:textId="77777777" w:rsidR="007E12E6" w:rsidRPr="00895C86" w:rsidRDefault="007E12E6" w:rsidP="0005783A">
      <w:pPr>
        <w:suppressAutoHyphens/>
        <w:spacing w:after="0" w:line="240" w:lineRule="auto"/>
        <w:rPr>
          <w:rFonts w:ascii="Calibri" w:hAnsi="Calibri" w:cs="Calibri"/>
        </w:rPr>
      </w:pPr>
    </w:p>
    <w:p w14:paraId="64FE263F" w14:textId="77777777" w:rsidR="007E12E6" w:rsidRPr="00895C86" w:rsidRDefault="00895C86" w:rsidP="0005783A">
      <w:pPr>
        <w:pStyle w:val="Heading3"/>
        <w:keepNext w:val="0"/>
        <w:keepLines w:val="0"/>
        <w:suppressAutoHyphens/>
      </w:pPr>
      <w:r w:rsidRPr="00895C86">
        <w:t>UML Sequence Diagram</w:t>
      </w:r>
    </w:p>
    <w:p w14:paraId="050E326E"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CB15CE3" w14:textId="6EFAC662" w:rsidR="007E12E6" w:rsidRPr="00895C86" w:rsidRDefault="002A7EC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5999111" wp14:editId="58AF7A03">
            <wp:extent cx="5943600" cy="80486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048625"/>
                    </a:xfrm>
                    <a:prstGeom prst="rect">
                      <a:avLst/>
                    </a:prstGeom>
                  </pic:spPr>
                </pic:pic>
              </a:graphicData>
            </a:graphic>
          </wp:inline>
        </w:drawing>
      </w:r>
    </w:p>
    <w:p w14:paraId="0B45296A" w14:textId="77777777" w:rsidR="007E12E6" w:rsidRPr="00895C86" w:rsidRDefault="00895C86" w:rsidP="0005783A">
      <w:pPr>
        <w:pStyle w:val="Heading3"/>
        <w:keepNext w:val="0"/>
        <w:keepLines w:val="0"/>
        <w:suppressAutoHyphens/>
      </w:pPr>
      <w:r w:rsidRPr="00895C86">
        <w:lastRenderedPageBreak/>
        <w:t>UML Class Diagram</w:t>
      </w:r>
    </w:p>
    <w:p w14:paraId="77527CC7" w14:textId="5EE89C88"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1CC9E646" w14:textId="081523A8" w:rsidR="002A7ECA" w:rsidRPr="00895C86" w:rsidRDefault="00716848" w:rsidP="0005783A">
      <w:pPr>
        <w:suppressAutoHyphens/>
        <w:spacing w:after="0" w:line="240" w:lineRule="auto"/>
        <w:rPr>
          <w:rFonts w:ascii="Calibri" w:hAnsi="Calibri" w:cs="Calibri"/>
          <w:i/>
        </w:rPr>
      </w:pPr>
      <w:r>
        <w:rPr>
          <w:rFonts w:ascii="Calibri" w:hAnsi="Calibri" w:cs="Calibri"/>
          <w:i/>
          <w:noProof/>
        </w:rPr>
        <w:drawing>
          <wp:inline distT="0" distB="0" distL="0" distR="0" wp14:anchorId="2E05A9F1" wp14:editId="49F319F0">
            <wp:extent cx="5943600" cy="4183380"/>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3289E41E" w14:textId="77777777" w:rsidR="007E12E6" w:rsidRPr="00895C86" w:rsidRDefault="007E12E6" w:rsidP="0005783A">
      <w:pPr>
        <w:suppressAutoHyphens/>
        <w:spacing w:after="0" w:line="240" w:lineRule="auto"/>
        <w:rPr>
          <w:rFonts w:ascii="Calibri" w:hAnsi="Calibri" w:cs="Calibri"/>
        </w:rPr>
      </w:pPr>
    </w:p>
    <w:p w14:paraId="6F011642" w14:textId="77777777" w:rsidR="007E12E6" w:rsidRPr="00895C86" w:rsidRDefault="00895C86" w:rsidP="0005783A">
      <w:pPr>
        <w:pStyle w:val="Heading2"/>
      </w:pPr>
      <w:r w:rsidRPr="00895C86">
        <w:t>Technical Requirements</w:t>
      </w:r>
    </w:p>
    <w:p w14:paraId="17BFC722" w14:textId="39B1EFE3"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7F654A4" w14:textId="14292FBD" w:rsidR="00F240CB" w:rsidRDefault="00F240CB"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a database for the </w:t>
      </w:r>
      <w:proofErr w:type="spellStart"/>
      <w:r>
        <w:rPr>
          <w:rFonts w:ascii="Calibri" w:eastAsia="Calibri" w:hAnsi="Calibri" w:cs="Calibri"/>
          <w:color w:val="000000"/>
        </w:rPr>
        <w:t>customer</w:t>
      </w:r>
      <w:r>
        <w:rPr>
          <w:rFonts w:ascii="Calibri" w:eastAsia="Calibri" w:hAnsi="Calibri" w:cs="Calibri"/>
          <w:color w:val="000000"/>
        </w:rPr>
        <w:t>addresses</w:t>
      </w:r>
      <w:proofErr w:type="spellEnd"/>
      <w:r>
        <w:rPr>
          <w:rFonts w:ascii="Calibri" w:eastAsia="Calibri" w:hAnsi="Calibri" w:cs="Calibri"/>
          <w:color w:val="000000"/>
        </w:rPr>
        <w:t xml:space="preserve">, phone number, first/last </w:t>
      </w:r>
      <w:proofErr w:type="gramStart"/>
      <w:r>
        <w:rPr>
          <w:rFonts w:ascii="Calibri" w:eastAsia="Calibri" w:hAnsi="Calibri" w:cs="Calibri"/>
          <w:color w:val="000000"/>
        </w:rPr>
        <w:t>names</w:t>
      </w:r>
      <w:proofErr w:type="gramEnd"/>
      <w:r>
        <w:rPr>
          <w:rFonts w:ascii="Calibri" w:eastAsia="Calibri" w:hAnsi="Calibri" w:cs="Calibri"/>
          <w:color w:val="000000"/>
        </w:rPr>
        <w:t xml:space="preserve"> and multiple tables. Key/Value pairs for names, passwords, and usernames.</w:t>
      </w:r>
    </w:p>
    <w:p w14:paraId="6366A454" w14:textId="5BAA0602" w:rsidR="00937FB3" w:rsidRPr="00937FB3" w:rsidRDefault="00937FB3" w:rsidP="00937FB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will also need to store appointment information.</w:t>
      </w:r>
    </w:p>
    <w:p w14:paraId="7019FB01" w14:textId="77777777" w:rsidR="00F240CB" w:rsidRDefault="00F240CB"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based application for customers to purchase packages and schedule appointments</w:t>
      </w:r>
    </w:p>
    <w:p w14:paraId="2FBF56FE" w14:textId="77777777" w:rsidR="00F240CB" w:rsidRDefault="00F240CB"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On/Off ramp for when customers purchase a package</w:t>
      </w:r>
    </w:p>
    <w:p w14:paraId="5A790B0A" w14:textId="77777777" w:rsidR="00F240CB" w:rsidRDefault="00F240CB"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web-based application for scheduling of drivers and cars</w:t>
      </w:r>
    </w:p>
    <w:p w14:paraId="70A96462" w14:textId="24B56221" w:rsidR="00F240CB" w:rsidRDefault="00F240CB"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web-based application for administration</w:t>
      </w:r>
    </w:p>
    <w:p w14:paraId="5D8258F0" w14:textId="71B2CF28" w:rsidR="00937FB3" w:rsidRDefault="00937FB3"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needs the ability to add, remove, and reschedule customer appointments</w:t>
      </w:r>
    </w:p>
    <w:p w14:paraId="2D7CF711" w14:textId="77777777" w:rsidR="00F240CB" w:rsidRDefault="00F240CB"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API’s</w:t>
      </w:r>
      <w:proofErr w:type="gramEnd"/>
      <w:r>
        <w:rPr>
          <w:rFonts w:ascii="Calibri" w:eastAsia="Calibri" w:hAnsi="Calibri" w:cs="Calibri"/>
          <w:color w:val="000000"/>
        </w:rPr>
        <w:t xml:space="preserve"> for the DMV updates</w:t>
      </w:r>
    </w:p>
    <w:p w14:paraId="2E1F1D92" w14:textId="73C2376D" w:rsidR="00F240CB" w:rsidRDefault="00F240CB"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updating every 1-2 minutes in case a customer wants to cancel an appointment or something happens to a driver/car</w:t>
      </w:r>
    </w:p>
    <w:p w14:paraId="7CD54136" w14:textId="665A7ECC" w:rsidR="00937FB3" w:rsidRDefault="00937FB3"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Will need cloud based server or </w:t>
      </w:r>
      <w:proofErr w:type="gramStart"/>
      <w:r>
        <w:rPr>
          <w:rFonts w:ascii="Calibri" w:eastAsia="Calibri" w:hAnsi="Calibri" w:cs="Calibri"/>
          <w:color w:val="000000"/>
        </w:rPr>
        <w:t>in-house</w:t>
      </w:r>
      <w:proofErr w:type="gramEnd"/>
    </w:p>
    <w:p w14:paraId="38BF5803" w14:textId="26D7D937" w:rsidR="00937FB3" w:rsidRDefault="00937FB3"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Mongo DB, Oracle </w:t>
      </w:r>
      <w:r w:rsidR="0044370C">
        <w:rPr>
          <w:rFonts w:ascii="Calibri" w:eastAsia="Calibri" w:hAnsi="Calibri" w:cs="Calibri"/>
          <w:color w:val="000000"/>
        </w:rPr>
        <w:t>DB, or AWS</w:t>
      </w:r>
    </w:p>
    <w:p w14:paraId="41B4D092" w14:textId="662A2F47" w:rsidR="0044370C" w:rsidRDefault="0044370C"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applications should probably be Angular/React based</w:t>
      </w:r>
    </w:p>
    <w:p w14:paraId="7B64B50B" w14:textId="24839CEB" w:rsidR="0044370C" w:rsidRDefault="0044370C"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need multiple Scrum/Agile teams with at least two product owners and a scrum master</w:t>
      </w:r>
    </w:p>
    <w:p w14:paraId="6827A8FA" w14:textId="3AAAFB89" w:rsidR="0044370C" w:rsidRDefault="0044370C"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experience of developers might need data scientist </w:t>
      </w:r>
    </w:p>
    <w:p w14:paraId="4C808A64" w14:textId="2F6C0268" w:rsidR="0044370C" w:rsidRDefault="0044370C" w:rsidP="00F240C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Depending on </w:t>
      </w:r>
      <w:proofErr w:type="gramStart"/>
      <w:r>
        <w:rPr>
          <w:rFonts w:ascii="Calibri" w:eastAsia="Calibri" w:hAnsi="Calibri" w:cs="Calibri"/>
          <w:color w:val="000000"/>
        </w:rPr>
        <w:t>back end</w:t>
      </w:r>
      <w:proofErr w:type="gramEnd"/>
      <w:r>
        <w:rPr>
          <w:rFonts w:ascii="Calibri" w:eastAsia="Calibri" w:hAnsi="Calibri" w:cs="Calibri"/>
          <w:color w:val="000000"/>
        </w:rPr>
        <w:t xml:space="preserve"> code IDE needed C# - Visual Studio or Java – Eclipse</w:t>
      </w:r>
    </w:p>
    <w:p w14:paraId="08072A6D" w14:textId="77777777" w:rsidR="0044370C" w:rsidRPr="00E358DC" w:rsidRDefault="0044370C" w:rsidP="0044370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A4C9B7F" w14:textId="77777777" w:rsidR="00F240CB" w:rsidRPr="00895C86" w:rsidRDefault="00F240CB" w:rsidP="0005783A">
      <w:pPr>
        <w:suppressAutoHyphens/>
        <w:spacing w:after="0" w:line="240" w:lineRule="auto"/>
        <w:rPr>
          <w:rFonts w:ascii="Calibri" w:hAnsi="Calibri" w:cs="Calibri"/>
          <w:i/>
        </w:rPr>
      </w:pPr>
    </w:p>
    <w:sectPr w:rsidR="00F240CB"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BD9E" w14:textId="77777777" w:rsidR="00B04364" w:rsidRDefault="00B04364">
      <w:pPr>
        <w:spacing w:after="0" w:line="240" w:lineRule="auto"/>
      </w:pPr>
      <w:r>
        <w:separator/>
      </w:r>
    </w:p>
  </w:endnote>
  <w:endnote w:type="continuationSeparator" w:id="0">
    <w:p w14:paraId="36134182" w14:textId="77777777" w:rsidR="00B04364" w:rsidRDefault="00B04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D4A1"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E5E2" w14:textId="77777777" w:rsidR="00B04364" w:rsidRDefault="00B04364">
      <w:pPr>
        <w:spacing w:after="0" w:line="240" w:lineRule="auto"/>
      </w:pPr>
      <w:r>
        <w:separator/>
      </w:r>
    </w:p>
  </w:footnote>
  <w:footnote w:type="continuationSeparator" w:id="0">
    <w:p w14:paraId="0EA4978F" w14:textId="77777777" w:rsidR="00B04364" w:rsidRDefault="00B04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891B" w14:textId="77777777" w:rsidR="00895C86" w:rsidRPr="00895C86" w:rsidRDefault="00895C86" w:rsidP="00895C86">
    <w:pPr>
      <w:pStyle w:val="Header"/>
      <w:jc w:val="center"/>
    </w:pPr>
    <w:r w:rsidRPr="00365759">
      <w:rPr>
        <w:noProof/>
      </w:rPr>
      <w:drawing>
        <wp:inline distT="0" distB="0" distL="0" distR="0" wp14:anchorId="5CFB86B1" wp14:editId="386B2AB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923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093A"/>
    <w:rsid w:val="00274D86"/>
    <w:rsid w:val="002A7ECA"/>
    <w:rsid w:val="0044370C"/>
    <w:rsid w:val="00716848"/>
    <w:rsid w:val="00754D65"/>
    <w:rsid w:val="00767664"/>
    <w:rsid w:val="007857F0"/>
    <w:rsid w:val="007C2BAF"/>
    <w:rsid w:val="007E12E6"/>
    <w:rsid w:val="00827CFF"/>
    <w:rsid w:val="00860723"/>
    <w:rsid w:val="00895C86"/>
    <w:rsid w:val="00937FB3"/>
    <w:rsid w:val="009C0C32"/>
    <w:rsid w:val="00AB5CD0"/>
    <w:rsid w:val="00AE52D4"/>
    <w:rsid w:val="00B04364"/>
    <w:rsid w:val="00B674FA"/>
    <w:rsid w:val="00CD6D67"/>
    <w:rsid w:val="00E0362B"/>
    <w:rsid w:val="00F2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AD37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Neal, William</cp:lastModifiedBy>
  <cp:revision>3</cp:revision>
  <dcterms:created xsi:type="dcterms:W3CDTF">2022-06-19T21:54:00Z</dcterms:created>
  <dcterms:modified xsi:type="dcterms:W3CDTF">2022-06-19T21:55:00Z</dcterms:modified>
</cp:coreProperties>
</file>