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0C" w:rsidRDefault="00B06803">
      <w:r>
        <w:t xml:space="preserve">Qual o problema de </w:t>
      </w:r>
      <w:proofErr w:type="gramStart"/>
      <w:r>
        <w:t>negócio ?</w:t>
      </w:r>
      <w:proofErr w:type="gramEnd"/>
    </w:p>
    <w:p w:rsidR="00B06803" w:rsidRDefault="00B06803">
      <w:r>
        <w:t xml:space="preserve">Quais as </w:t>
      </w:r>
      <w:proofErr w:type="gramStart"/>
      <w:r>
        <w:t>premissas ?</w:t>
      </w:r>
      <w:proofErr w:type="gramEnd"/>
      <w:r w:rsidR="009227D6">
        <w:t xml:space="preserve"> Devido ao sucesso e crescimento acelerado da empresa, o CEO quer informações específicas a respeito de 5 áreas da empresa </w:t>
      </w:r>
      <w:proofErr w:type="gramStart"/>
      <w:r w:rsidR="009227D6">
        <w:t>( pedidos</w:t>
      </w:r>
      <w:proofErr w:type="gramEnd"/>
      <w:r w:rsidR="009227D6">
        <w:t>, produtos, clientes, pagamentos e vendedores) para saber se estão bem ou não, e direcionar novas estratégias para manter o que está bom, e melhorar o que está ruim.</w:t>
      </w:r>
      <w:bookmarkStart w:id="0" w:name="_GoBack"/>
      <w:bookmarkEnd w:id="0"/>
    </w:p>
    <w:p w:rsidR="00B06803" w:rsidRDefault="00B06803">
      <w:r>
        <w:t xml:space="preserve">Qual a solução de </w:t>
      </w:r>
      <w:proofErr w:type="gramStart"/>
      <w:r>
        <w:t>estratégia ?</w:t>
      </w:r>
      <w:proofErr w:type="gramEnd"/>
    </w:p>
    <w:p w:rsidR="00B06803" w:rsidRDefault="00B06803">
      <w:proofErr w:type="spellStart"/>
      <w:r>
        <w:t>Top’s</w:t>
      </w:r>
      <w:proofErr w:type="spellEnd"/>
      <w:r>
        <w:t xml:space="preserve"> data </w:t>
      </w:r>
      <w:proofErr w:type="spellStart"/>
      <w:r>
        <w:t>insigths</w:t>
      </w:r>
      <w:proofErr w:type="spellEnd"/>
    </w:p>
    <w:p w:rsidR="00B06803" w:rsidRDefault="00B06803">
      <w:r>
        <w:t xml:space="preserve">Quais os resultados de </w:t>
      </w:r>
      <w:proofErr w:type="gramStart"/>
      <w:r>
        <w:t>negócio ?</w:t>
      </w:r>
      <w:proofErr w:type="gramEnd"/>
    </w:p>
    <w:p w:rsidR="00B06803" w:rsidRDefault="00B06803">
      <w:proofErr w:type="gramStart"/>
      <w:r>
        <w:t>Conclusões ?</w:t>
      </w:r>
      <w:proofErr w:type="gramEnd"/>
    </w:p>
    <w:p w:rsidR="00B06803" w:rsidRDefault="00B06803">
      <w:proofErr w:type="spellStart"/>
      <w:r>
        <w:t>Lessons</w:t>
      </w:r>
      <w:proofErr w:type="spellEnd"/>
      <w:r>
        <w:t xml:space="preserve"> </w:t>
      </w:r>
      <w:proofErr w:type="spellStart"/>
      <w:proofErr w:type="gramStart"/>
      <w:r>
        <w:t>Learned</w:t>
      </w:r>
      <w:proofErr w:type="spellEnd"/>
      <w:r>
        <w:t xml:space="preserve"> ?</w:t>
      </w:r>
      <w:proofErr w:type="gramEnd"/>
      <w:r>
        <w:t xml:space="preserve"> </w:t>
      </w:r>
    </w:p>
    <w:p w:rsidR="00B06803" w:rsidRDefault="00B06803">
      <w:r>
        <w:t xml:space="preserve">Next </w:t>
      </w:r>
      <w:proofErr w:type="spellStart"/>
      <w:r>
        <w:t>step’s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improve ?</w:t>
      </w:r>
      <w:proofErr w:type="gramEnd"/>
    </w:p>
    <w:p w:rsidR="00B06803" w:rsidRDefault="00B06803"/>
    <w:p w:rsidR="00B06803" w:rsidRDefault="00B06803">
      <w:r>
        <w:t>Questões de negócios:</w:t>
      </w:r>
    </w:p>
    <w:p w:rsidR="009227D6" w:rsidRDefault="00B06803" w:rsidP="00B06803">
      <w:pPr>
        <w:rPr>
          <w:u w:val="single"/>
        </w:rPr>
      </w:pPr>
      <w:r w:rsidRPr="009227D6">
        <w:rPr>
          <w:u w:val="single"/>
        </w:rPr>
        <w:t>Pedidos/</w:t>
      </w:r>
    </w:p>
    <w:p w:rsidR="009227D6" w:rsidRDefault="009227D6" w:rsidP="00B0680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Quantos pedidos foram feitos para cada tipo de pagamento?</w:t>
      </w:r>
    </w:p>
    <w:p w:rsidR="009227D6" w:rsidRDefault="009227D6" w:rsidP="00B0680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Quais são os top 10 pedidos com os maiores valores?</w:t>
      </w:r>
    </w:p>
    <w:p w:rsidR="009227D6" w:rsidRDefault="009227D6" w:rsidP="00B06803">
      <w:pPr>
        <w:rPr>
          <w:u w:val="single"/>
        </w:rPr>
      </w:pP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Quais são os últimos 10 pedidos com os menores valores?</w:t>
      </w:r>
    </w:p>
    <w:p w:rsidR="009227D6" w:rsidRDefault="009227D6" w:rsidP="00B06803">
      <w:pPr>
        <w:rPr>
          <w:u w:val="single"/>
        </w:rPr>
      </w:pPr>
    </w:p>
    <w:p w:rsidR="00B06803" w:rsidRDefault="00B06803" w:rsidP="00B0680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9227D6">
        <w:rPr>
          <w:u w:val="single"/>
        </w:rPr>
        <w:t>Produtos</w:t>
      </w:r>
      <w:r>
        <w:t xml:space="preserve"> ?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Quais os 10 produtos mais caros?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Quais os 10 produtos mais baratos?</w:t>
      </w:r>
    </w:p>
    <w:p w:rsidR="009227D6" w:rsidRDefault="009227D6" w:rsidP="00B0680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>Quais as 10 categorias mais compradas?</w:t>
      </w:r>
    </w:p>
    <w:p w:rsidR="009227D6" w:rsidRDefault="009227D6" w:rsidP="00B0680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 xml:space="preserve">Quais os 5 produtos com maior número de </w:t>
      </w:r>
      <w:proofErr w:type="spellStart"/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>reviews</w:t>
      </w:r>
      <w:proofErr w:type="spellEnd"/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>?</w:t>
      </w:r>
    </w:p>
    <w:p w:rsidR="009227D6" w:rsidRDefault="009227D6" w:rsidP="00B0680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 xml:space="preserve">Quais os top 10 produtos sem nenhum </w:t>
      </w:r>
      <w:proofErr w:type="spellStart"/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>review</w:t>
      </w:r>
      <w:proofErr w:type="spellEnd"/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>?</w:t>
      </w:r>
    </w:p>
    <w:p w:rsidR="009227D6" w:rsidRPr="00B06803" w:rsidRDefault="009227D6" w:rsidP="00B0680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>Quantos produtos são comprados, em média, por pedido?</w:t>
      </w:r>
    </w:p>
    <w:p w:rsidR="00B06803" w:rsidRPr="00B06803" w:rsidRDefault="00B06803" w:rsidP="00B06803">
      <w:pPr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B06803" w:rsidRDefault="00B06803"/>
    <w:p w:rsidR="00B06803" w:rsidRPr="009227D6" w:rsidRDefault="00B06803">
      <w:pPr>
        <w:rPr>
          <w:u w:val="single"/>
        </w:rPr>
      </w:pPr>
      <w:r w:rsidRPr="009227D6">
        <w:rPr>
          <w:u w:val="single"/>
        </w:rPr>
        <w:t>Clientes ?</w:t>
      </w:r>
    </w:p>
    <w:p w:rsidR="00B06803" w:rsidRDefault="00B06803" w:rsidP="00B068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Quais os top 5 clientes com os maiores valores de pagamento no boleto?</w:t>
      </w:r>
    </w:p>
    <w:p w:rsidR="00B06803" w:rsidRDefault="00B06803" w:rsidP="00B068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Quais os top 5 clientes com os maiores valores de pagamento no cartão de crédito?</w:t>
      </w:r>
    </w:p>
    <w:p w:rsidR="009227D6" w:rsidRDefault="009227D6" w:rsidP="009227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>Quais os 10 clientes com maior quantidade de pedidos?</w:t>
      </w:r>
    </w:p>
    <w:p w:rsidR="009227D6" w:rsidRDefault="009227D6" w:rsidP="009227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t>Quais os 10 clientes com a menor quantidade de pedidos?</w:t>
      </w:r>
    </w:p>
    <w:p w:rsidR="009227D6" w:rsidRPr="00B06803" w:rsidRDefault="009227D6" w:rsidP="009227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227D6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Qual a distribuição de clientes por estado?</w:t>
      </w:r>
    </w:p>
    <w:p w:rsidR="00B06803" w:rsidRPr="00B06803" w:rsidRDefault="00B06803" w:rsidP="00B068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B06803" w:rsidRDefault="00B06803"/>
    <w:p w:rsidR="00B06803" w:rsidRDefault="00B06803"/>
    <w:p w:rsidR="00B06803" w:rsidRPr="009227D6" w:rsidRDefault="00B06803">
      <w:pPr>
        <w:rPr>
          <w:u w:val="single"/>
        </w:rPr>
      </w:pPr>
      <w:r w:rsidRPr="009227D6">
        <w:rPr>
          <w:u w:val="single"/>
        </w:rPr>
        <w:t>Pagamentos ?</w:t>
      </w:r>
    </w:p>
    <w:p w:rsidR="00B06803" w:rsidRDefault="00B06803" w:rsidP="00B06803">
      <w:pPr>
        <w:ind w:firstLine="360"/>
      </w:pP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Quantos pedidos foram feitos para cada tipo de pagamento?</w:t>
      </w:r>
    </w:p>
    <w:p w:rsidR="00B06803" w:rsidRDefault="00B06803" w:rsidP="00B06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Qual o número máximo e mínimo de parcelas nos pagamentos?</w:t>
      </w:r>
    </w:p>
    <w:p w:rsidR="00B06803" w:rsidRPr="00B06803" w:rsidRDefault="00B06803" w:rsidP="00B06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6803">
        <w:rPr>
          <w:rFonts w:ascii="Segoe UI" w:eastAsia="Times New Roman" w:hAnsi="Segoe UI" w:cs="Segoe UI"/>
          <w:sz w:val="21"/>
          <w:szCs w:val="21"/>
          <w:lang w:eastAsia="pt-BR"/>
        </w:rPr>
        <w:t>Qual a média do valor de pagamento por tipo de pagamento?</w:t>
      </w:r>
    </w:p>
    <w:p w:rsidR="00B06803" w:rsidRPr="00B06803" w:rsidRDefault="00B06803" w:rsidP="00B06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B06803" w:rsidRDefault="00B06803"/>
    <w:p w:rsidR="00B06803" w:rsidRDefault="00B06803">
      <w:pPr>
        <w:rPr>
          <w:u w:val="single"/>
        </w:rPr>
      </w:pPr>
      <w:proofErr w:type="gramStart"/>
      <w:r w:rsidRPr="009227D6">
        <w:rPr>
          <w:u w:val="single"/>
        </w:rPr>
        <w:t>Vendedores ?</w:t>
      </w:r>
      <w:proofErr w:type="gramEnd"/>
    </w:p>
    <w:p w:rsidR="009227D6" w:rsidRDefault="009227D6">
      <w:r w:rsidRPr="009227D6">
        <w:t>Quais vendedores existem na base?</w:t>
      </w:r>
    </w:p>
    <w:p w:rsidR="009227D6" w:rsidRDefault="009227D6">
      <w:r w:rsidRPr="009227D6">
        <w:t>Qual a distribuição de vendedores por estado?</w:t>
      </w:r>
    </w:p>
    <w:p w:rsidR="009227D6" w:rsidRDefault="009227D6">
      <w:r w:rsidRPr="009227D6">
        <w:t>Quais são os top 10 vendedores que mais receberam pagamentos por boleto?</w:t>
      </w:r>
    </w:p>
    <w:p w:rsidR="009227D6" w:rsidRDefault="009227D6">
      <w:r w:rsidRPr="009227D6">
        <w:t>Quais são os 10 piores vendedores em termos de número de vendas?</w:t>
      </w:r>
    </w:p>
    <w:p w:rsidR="009227D6" w:rsidRPr="009227D6" w:rsidRDefault="009227D6"/>
    <w:sectPr w:rsidR="009227D6" w:rsidRPr="00922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6D1"/>
    <w:multiLevelType w:val="multilevel"/>
    <w:tmpl w:val="BD58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512EF"/>
    <w:multiLevelType w:val="multilevel"/>
    <w:tmpl w:val="423A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B306B"/>
    <w:multiLevelType w:val="multilevel"/>
    <w:tmpl w:val="5E9C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751F4"/>
    <w:multiLevelType w:val="multilevel"/>
    <w:tmpl w:val="ACFE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8408B"/>
    <w:multiLevelType w:val="multilevel"/>
    <w:tmpl w:val="8FE4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1651C"/>
    <w:multiLevelType w:val="multilevel"/>
    <w:tmpl w:val="5522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11F8C"/>
    <w:multiLevelType w:val="multilevel"/>
    <w:tmpl w:val="D74A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128E6"/>
    <w:multiLevelType w:val="multilevel"/>
    <w:tmpl w:val="5186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92D14"/>
    <w:multiLevelType w:val="multilevel"/>
    <w:tmpl w:val="2B92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73"/>
    <w:rsid w:val="00544773"/>
    <w:rsid w:val="005E0A84"/>
    <w:rsid w:val="009227D6"/>
    <w:rsid w:val="00B06803"/>
    <w:rsid w:val="00FA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5551"/>
  <w15:chartTrackingRefBased/>
  <w15:docId w15:val="{1F288398-0C73-4E5C-B47B-CD80FB03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2022-02-17T21:12:00Z</dcterms:created>
  <dcterms:modified xsi:type="dcterms:W3CDTF">2022-02-17T22:05:00Z</dcterms:modified>
</cp:coreProperties>
</file>