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Time: 12/10 Monday 5-7 pm  -- </w:t>
      </w:r>
      <w:r w:rsidDel="00000000" w:rsidR="00000000" w:rsidRPr="00000000">
        <w:rPr>
          <w:b w:val="1"/>
          <w:rtl w:val="0"/>
        </w:rPr>
        <w:t xml:space="preserve">OUR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 over last week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Login/register finished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milestones finished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presentation finishes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finished!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week agenda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Present on Thursday!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person's jobs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Jeff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Harsh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Kyle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Roadblocks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N/A this week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