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Time: 12/03 Monday 5-7 pm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over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finished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page finished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 view finished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week agenda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getting login system working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person's jobs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Login/register page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Milestone 7 (writeup)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Login/register page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Milestone 5 (testing)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Jeff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Milestone 6 (presentation)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Dashboard/profile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Filling up database with dummy info for presentation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Harsh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Login/register code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Cleaning up site + imagery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N/A this week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