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Time: 11/26 Monday 5-7 pm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Progress over last week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API half integrated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Next week agenda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getting API done, finish explore page, recipe view, etc...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person's jobs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Will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Recipe view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Robert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Jeff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Recipe View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Explore Page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Harsh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Finish up rest of APIs for remaining database tables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Convert APIs from curl to JSON post/put requests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Kyle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Explore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Roadblocks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N/A this week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