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剧情内容</w:t>
      </w:r>
    </w:p>
    <w:p>
      <w:pPr>
        <w:pStyle w:val="1"/>
        <w:spacing w:before="380" w:after="140" w:line="288" w:lineRule="auto"/>
        <w:ind w:left="0"/>
        <w:jc w:val="left"/>
        <w:outlineLvl w:val="0"/>
      </w:pPr>
      <w:bookmarkStart w:name="heading_0" w:id="0"/>
      <w:r>
        <w:rPr>
          <w:rFonts w:eastAsia="等线" w:ascii="Arial" w:cs="Arial" w:hAnsi="Arial"/>
          <w:b w:val="true"/>
          <w:color w:val="2ea121"/>
          <w:sz w:val="36"/>
        </w:rPr>
        <w:t>剧情主线一：我所生活的世界（星宿小队视角）</w:t>
      </w:r>
      <w:bookmarkEnd w:id="0"/>
    </w:p>
    <w:p>
      <w:pPr>
        <w:pStyle w:val="2"/>
        <w:spacing w:before="320" w:after="120" w:line="288" w:lineRule="auto"/>
        <w:ind w:left="0"/>
        <w:jc w:val="left"/>
        <w:outlineLvl w:val="1"/>
      </w:pPr>
      <w:bookmarkStart w:name="heading_1" w:id="1"/>
      <w:r>
        <w:rPr>
          <w:rFonts w:eastAsia="等线" w:ascii="Arial" w:cs="Arial" w:hAnsi="Arial"/>
          <w:b w:val="true"/>
          <w:color w:val="de7802"/>
          <w:sz w:val="32"/>
        </w:rPr>
        <w:t>序章：我所生活的世界</w:t>
      </w:r>
      <w:bookmarkEnd w:id="1"/>
    </w:p>
    <w:p>
      <w:pPr>
        <w:spacing w:before="120" w:after="120" w:line="288" w:lineRule="auto"/>
        <w:ind w:left="0"/>
        <w:jc w:val="left"/>
      </w:pPr>
      <w:r>
        <w:rPr>
          <w:rFonts w:eastAsia="等线" w:ascii="Arial" w:cs="Arial" w:hAnsi="Arial"/>
          <w:b w:val="true"/>
          <w:color w:val="2ea121"/>
          <w:sz w:val="22"/>
        </w:rPr>
        <w:t>这是最好的时代，这是最坏的时代；这是智慧的年代，这是愚蠢的年代；这是信仰的时期，这是怀疑的时期；这是光明的季节，这是黑暗的季节；这是希望之春，这是绝望之冬；我们的前途拥有一切，我们的前途一无所有；我们正走向天堂，我们也正直下地狱。</w:t>
      </w:r>
    </w:p>
    <w:p>
      <w:pPr>
        <w:pStyle w:val="3"/>
        <w:spacing w:before="300" w:after="120" w:line="288" w:lineRule="auto"/>
        <w:ind w:left="0"/>
        <w:jc w:val="left"/>
        <w:outlineLvl w:val="2"/>
      </w:pPr>
      <w:bookmarkStart w:name="heading_2" w:id="2"/>
      <w:r>
        <w:rPr>
          <w:rFonts w:eastAsia="等线" w:ascii="Arial" w:cs="Arial" w:hAnsi="Arial"/>
          <w:b w:val="true"/>
          <w:color w:val="dc9b04"/>
          <w:sz w:val="30"/>
        </w:rPr>
        <w:t>第一节：夙日不再</w:t>
      </w:r>
      <w:bookmarkEnd w:id="2"/>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2ea121"/>
          <w:sz w:val="22"/>
        </w:rPr>
        <w:t>懵懂的孩子们踏入了大人们的乐园，天真的她们以为自己的使命是为了拯救世界。</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25d0"/>
          <w:sz w:val="22"/>
        </w:rPr>
        <w:t>2047年7月1日</w:t>
      </w:r>
    </w:p>
    <w:p>
      <w:pPr>
        <w:spacing w:before="120" w:after="120" w:line="288" w:lineRule="auto"/>
        <w:ind w:left="0"/>
        <w:jc w:val="left"/>
      </w:pPr>
      <w:r>
        <w:rPr>
          <w:rFonts w:eastAsia="等线" w:ascii="Arial" w:cs="Arial" w:hAnsi="Arial"/>
          <w:b w:val="true"/>
          <w:color w:val="6425d0"/>
          <w:sz w:val="22"/>
        </w:rPr>
        <w:t>大不列颠及北爱尔联合王国</w:t>
      </w:r>
    </w:p>
    <w:p>
      <w:pPr>
        <w:spacing w:before="120" w:after="120" w:line="288" w:lineRule="auto"/>
        <w:ind w:left="0"/>
        <w:jc w:val="left"/>
      </w:pPr>
      <w:r>
        <w:rPr>
          <w:rFonts w:eastAsia="等线" w:ascii="Arial" w:cs="Arial" w:hAnsi="Arial"/>
          <w:b w:val="true"/>
          <w:color w:val="6425d0"/>
          <w:sz w:val="22"/>
        </w:rPr>
        <w:t>伦敦市 泰晤士河某段</w:t>
      </w:r>
    </w:p>
    <w:p>
      <w:pPr>
        <w:spacing w:before="120" w:after="120" w:line="288" w:lineRule="auto"/>
        <w:ind w:left="0"/>
        <w:jc w:val="left"/>
      </w:pPr>
      <w:r>
        <w:rPr>
          <w:rFonts w:eastAsia="等线" w:ascii="Arial" w:cs="Arial" w:hAnsi="Arial"/>
          <w:b w:val="true"/>
          <w:color w:val="6425d0"/>
          <w:sz w:val="22"/>
        </w:rPr>
        <w:t>米斯泰研究院特殊作战处------星宿调查小队</w:t>
      </w:r>
    </w:p>
    <w:p>
      <w:pPr>
        <w:spacing w:before="120" w:after="120" w:line="288" w:lineRule="auto"/>
        <w:ind w:left="0"/>
        <w:jc w:val="left"/>
      </w:pPr>
      <w:r>
        <w:rPr>
          <w:rFonts w:eastAsia="等线" w:ascii="Arial" w:cs="Arial" w:hAnsi="Arial"/>
          <w:b w:val="true"/>
          <w:color w:val="6425d0"/>
          <w:sz w:val="22"/>
        </w:rPr>
        <w:t>（星宿，密西西比，叶尼塞，白金汉）</w:t>
      </w:r>
    </w:p>
    <w:p>
      <w:pPr>
        <w:spacing w:before="120" w:after="120" w:line="288" w:lineRule="auto"/>
        <w:ind w:left="0"/>
        <w:jc w:val="left"/>
      </w:pPr>
      <w:r>
        <w:rPr>
          <w:rFonts w:eastAsia="等线" w:ascii="Arial" w:cs="Arial" w:hAnsi="Arial"/>
          <w:color w:val="dc9b04"/>
          <w:sz w:val="22"/>
        </w:rPr>
        <w:t>薄雾笼罩着伦敦泰晤士河，给这座城市披上了一层压抑的阴霾。河面上几乎看不见任何船只，只有一些模糊的轮廓，孤寂地漂浮在灰暗的水面上。沿河的街灯在浓雾中变得黯淡无光，灯光穿透薄雾，形成暗淡的光晕，令人感到一种难以言喻的沉闷。在黑色的夜色中，一点火光在泰晤士河上缓缓飘荡。</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星宿，你们已经到了指定地点吗？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我们现在还在泰晤士河上，离指定地点还有大概十分钟左右。</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不应该啊，难道你们是坐船去的？</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我们是坐船去的，密西西比想要夜览一下伦敦。</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行吧，只要不迟到就好。有任何特殊发现随时联系总部，必要时可以进入灵能裂隙探查原因。</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挂断通讯设备，星宿坐在船舷旁看着船头上搭在白金汉身上的密西西比。</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扬基小子跑进城，骑着一只小马驹，他的帽子插着羽毛~</w:t>
      </w:r>
      <w:r>
        <w:rPr>
          <w:rFonts w:eastAsia="等线" w:ascii="Arial" w:cs="Arial" w:hAnsi="Arial"/>
          <w:b w:val="true"/>
          <w:color w:val="245bdb"/>
          <w:sz w:val="22"/>
        </w:rPr>
        <w:t>（扬基歌，美式英语）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密西西比小姐，麻烦您起来一下。</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哈哈，没想到今天来到了这里，想家了吗？白金汉。</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已经好久没有回到英国了，你怎么一说还真有点怀念了。如果还想要吃东西的话，这么晚了估计没有餐厅开着门了。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你这么一说，我还真饿了，这么晚了应该也只有一些24小时快餐店开着吧。不如我们去吃汉堡吧！</w:t>
      </w:r>
    </w:p>
    <w:p>
      <w:pPr>
        <w:spacing w:before="120" w:after="120" w:line="288" w:lineRule="auto"/>
        <w:ind w:left="0"/>
        <w:jc w:val="left"/>
      </w:pPr>
      <w:r>
        <w:rPr>
          <w:rFonts w:eastAsia="等线" w:ascii="Arial" w:cs="Arial" w:hAnsi="Arial"/>
          <w:b w:val="true"/>
          <w:color w:val="245bdb"/>
          <w:sz w:val="22"/>
        </w:rPr>
        <w:t>（美式英语）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看来密西西比还是一如既往的活跃，即使现在已经是深夜了。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时间也没剩多少了，我们还是去现场驻地随便吃点吧。那里应该有密西西比小姐喜欢吃的快餐什么的。</w:t>
      </w:r>
    </w:p>
    <w:p>
      <w:pPr>
        <w:spacing w:before="120" w:after="120" w:line="288" w:lineRule="auto"/>
        <w:ind w:left="0"/>
        <w:jc w:val="left"/>
      </w:pP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真的吗真的吗？那我们快点去吧！</w:t>
      </w:r>
      <w:r>
        <w:rPr>
          <w:rFonts w:eastAsia="等线" w:ascii="Arial" w:cs="Arial" w:hAnsi="Arial"/>
          <w:b w:val="true"/>
          <w:color w:val="245bdb"/>
          <w:sz w:val="22"/>
        </w:rPr>
        <w:t>（美式英语）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小船渐渐的靠近了码头，前方就是研究院已经围起来的灵能灾难区域。从远处望去，天上泛着紫色的光芒，空中漂浮着各种各样的城市建筑物碎片和人造产品。</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门口守卫：</w:t>
      </w:r>
      <w:r>
        <w:rPr>
          <w:rFonts w:eastAsia="等线" w:ascii="Arial" w:cs="Arial" w:hAnsi="Arial"/>
          <w:sz w:val="22"/>
        </w:rPr>
        <w:t>星宿小姐，您们一路辛苦了。情况比我们相信的还要复杂，这次的灵能灾难恶化程度比平时都要快。现在已经出现了反重力的情况了，您们也看见了。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谢谢您的关心，路上无大碍。</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那个，请问一下，驻地有吃的吗？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门口守卫：</w:t>
      </w:r>
      <w:r>
        <w:rPr>
          <w:rFonts w:eastAsia="等线" w:ascii="Arial" w:cs="Arial" w:hAnsi="Arial"/>
          <w:sz w:val="22"/>
        </w:rPr>
        <w:t>有的，我带您们去后勤处。</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谢谢您，密西西比小姐饿了，我先去现场看看吧。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星宿！白金汉！叶尼塞！你们不饿吗？要不我帮你们带来.....</w:t>
      </w:r>
      <w:r>
        <w:rPr>
          <w:rFonts w:eastAsia="等线" w:ascii="Arial" w:cs="Arial" w:hAnsi="Arial"/>
          <w:b w:val="true"/>
          <w:color w:val="245bdb"/>
          <w:sz w:val="22"/>
        </w:rPr>
        <w:t>（美式英语）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随着密西西比的声音越来越小，三人已经到了灵能灾区隔离区的面前。看着面前的仪器，星宿陷入了沉思。按道理来说，从接到通知到到达伦敦这才过了仅仅半天，怎么情况变得如此的严重。</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不去询问一下驻地人员这段时间的观察资料吗？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先遣队一来就在疏散群众和维持秩序，现在估计先遣调查队才进去不久，我们也进去看看吧。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真奇怪，这里的东西竟然有些处于失重状态有些又是正常的，这些失重的东西就像漂浮在宇宙中一样。和我们平时见到的灵能灾难不一样。</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一般来说灾难分为两种，一种是自然的灵能灾难，比如太空陨石这些可能携带灵能的宇宙物质。第二种就是人为破坏，比如利用灵能能力回到过去修改历史导致诺维科夫自洽性原则失效而导致灾难。</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那么这种有着和平时见到不一样的灵能灾难一般是人为造成的吗？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是的。</w:t>
      </w:r>
      <w:r>
        <w:rPr>
          <w:rFonts w:eastAsia="等线" w:ascii="Arial" w:cs="Arial" w:hAnsi="Arial"/>
          <w:b w:val="true"/>
          <w:color w:val="245bdb"/>
          <w:sz w:val="22"/>
        </w:rPr>
        <w:t>（俄语）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在灵能废墟之中，三人看见了一处微弱的火光，在暗紫色的灵能幽光之中显得那么的耀眼。这是一片幸存者聚集地，都是没来的及撤出困在里面的平民。</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为什么先遣队不把这些平民撤出。</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叶尼塞小姐才来研究院不久应该还不知道，您仔细看看这些平民的发色和皮肤。发色渐渐发白，皮肤上也有白色的晶体形成，研究院称之为晶体化。</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这是因为在灵能灾区待久了，普通人不能承载灵能能量导致的病变。现在这种病变还不可逆，一旦出现症状基本上已经宣告了死亡，而且在普通人之间还有一定的传染性，我们能做的只有人道主义关怀了。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看来白金汉小姐学习的挺快的。</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他们这里有很多研究院的补给箱，看来是先遣队的人已经来过了。这也是他们唯一能做的了。</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叶尼塞小姐，您善于交际，要不您先留在这里了解一下情况，我和白金汉再往里走走看能不能找到先遣队的调查组。</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姐姐，你是来带我们走的吗？</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个小女孩从母亲的怀里跑过来，看起来只有五六岁的样子。她的发色已经全白，手臂也包裹了一层白色的晶体，女孩的母亲蹲靠在墙角，早已经没有了生命体征。周围全是等待着最后时刻来临的人。看来他们早已经准备好接受死亡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星宿蹲下抚摸着小女孩的脸颊，手上却只感到类似冰晶体刺过的触感。</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是的，小可爱。你在这里等姐姐好不好，等姐姐进去忙完好不好。</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可是刚刚有一群穿的像太空人的大叔叔也这么给我们说的，他们回来带了好多吃的给我们。之后就再也没有来了。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他们太忙了，现在时间也不早了。好好去妈妈怀里睡觉好吗？等你和妈妈睡醒了，我们就来接你们。</w:t>
      </w:r>
    </w:p>
    <w:p>
      <w:pPr>
        <w:spacing w:before="120" w:after="120" w:line="288" w:lineRule="auto"/>
        <w:ind w:left="0"/>
        <w:jc w:val="left"/>
      </w:pP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好！后天就是我的生日，妈妈还专门给我制定了生日派对计划！到时候姐姐把我们接走的时候，我给妈妈说一下，让姐姐也来参加。</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好，姐姐一定来参加。我们拉钩！姐姐不来就是小狗！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嗯！拉钩！</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星宿取下手臂上绕着的一块狗牌，把它挂在了小女孩的脖子上。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这是姐姐送你的生日礼物，生日快乐，小可爱。快回去吧，小声点哦，不要打扰妈妈睡觉。</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看着回去的小女孩，星宿沉默良久后来到了叶尼塞和白金汉身边。</w:t>
      </w:r>
    </w:p>
    <w:p>
      <w:pPr>
        <w:spacing w:before="120" w:after="120" w:line="288" w:lineRule="auto"/>
        <w:ind w:left="0"/>
        <w:jc w:val="left"/>
      </w:pPr>
    </w:p>
    <w:p>
      <w:pPr>
        <w:spacing w:before="120" w:after="120" w:line="288" w:lineRule="auto"/>
        <w:ind w:left="0"/>
        <w:jc w:val="left"/>
      </w:pPr>
      <w:commentRangeStart w:id="1"/>
      <w:r>
        <w:rPr>
          <w:rFonts w:eastAsia="等线" w:ascii="Arial" w:cs="Arial" w:hAnsi="Arial"/>
          <w:sz w:val="22"/>
        </w:rPr>
        <w:t>第一节场外信息。</w:t>
      </w:r>
      <w:commentRangeEnd w:id="1"/>
      <w:r>
        <w:commentReference w:id="1"/>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color w:val="245bdb"/>
          <w:sz w:val="30"/>
        </w:rPr>
        <w:t>第二节：深渊</w:t>
      </w:r>
      <w:bookmarkEnd w:id="3"/>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2ea121"/>
          <w:sz w:val="22"/>
        </w:rPr>
        <w:t>当你在凝视深渊的时候，深渊也在凝视着你。我们对于任何恐惧最纯粹的本质都是来源于未知。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您应该会英语吧，叶尼塞小姐。</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我没问题的，可能会带有一点口音吧。</w:t>
      </w:r>
      <w:r>
        <w:rPr>
          <w:rFonts w:eastAsia="等线" w:ascii="Arial" w:cs="Arial" w:hAnsi="Arial"/>
          <w:b w:val="true"/>
          <w:color w:val="245bdb"/>
          <w:sz w:val="22"/>
        </w:rPr>
        <w:t>（俄式口音英语）</w:t>
      </w:r>
    </w:p>
    <w:p>
      <w:pPr>
        <w:spacing w:before="120" w:after="120" w:line="288" w:lineRule="auto"/>
        <w:ind w:left="0"/>
        <w:jc w:val="left"/>
      </w:pPr>
      <w:r>
        <w:rPr>
          <w:rFonts w:eastAsia="等线" w:ascii="Arial" w:cs="Arial" w:hAnsi="Arial"/>
          <w:b w:val="true"/>
          <w:color w:val="d83931"/>
          <w:sz w:val="22"/>
        </w:rPr>
        <w:t>星宿：</w:t>
      </w:r>
      <w:r>
        <w:rPr>
          <w:rFonts w:eastAsia="等线" w:ascii="Arial" w:cs="Arial" w:hAnsi="Arial"/>
          <w:sz w:val="22"/>
        </w:rPr>
        <w:t>好，那这里就麻烦您了叶尼塞小姐。看能不能了解一些情况。</w:t>
      </w:r>
      <w:r>
        <w:rPr>
          <w:rFonts w:eastAsia="等线" w:ascii="Arial" w:cs="Arial" w:hAnsi="Arial"/>
          <w:b w:val="true"/>
          <w:color w:val="245bdb"/>
          <w:sz w:val="22"/>
        </w:rPr>
        <w:t>（俄语）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随着星宿和白金汉越发的深入，周围的情况也越来越诡异。不知道从哪里窜出来的密西西比吓到了两人。</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哇啊！</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白金汉尖叫着，一下子扑到了星宿的怀里。</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哈哈哈哈，吓着你了？</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密西西比小姐！这一点也不好玩！</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好了好了，密西西比小姐，您吃饱了吗？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嗯，这里食堂味道还不错，我刚刚在幸存者聚集地遇见了叶尼塞，她告诉我你们在这边侦查，我就过来了。</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嗯，大家小心一点，这里的灵能力量已经超标了，我也不知道会遇见什么被灵能异化的生物。</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天哪？这给我们干到哪里来了，这还是地球上吗？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这种情况的灾难我也没见过，这周围的植被都已经看不出是地球上的植被了。</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高耸的草丛发着窸窸窣窣的响声，无形的掠食者紧盯着猎物落入陷阱，它们在等待着绝佳的机会。</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星宿小姐！小心！</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噫~这些异化的生物死了之后闻起来怎么感觉像poop（美国俚语）一样。</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密西西比小姐，能否淑女一点。</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好的，好的~白金汉小姐~</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好了好了，两位就此打住。这里生物已经出现了异化症状了，看来这里情况的恶化程度是正常情况的几倍之快。</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没想到这么快就出现了异化生物了，我估计先遣队应该也遭遇了这些怪物吧。希望他们没有什么事。</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我们一路走来没有一丝战斗的痕迹，他们来的时候估计这些生物还没有完全的异化。走吧，继续前进。</w:t>
      </w:r>
    </w:p>
    <w:p>
      <w:pPr>
        <w:spacing w:before="120" w:after="120" w:line="288" w:lineRule="auto"/>
        <w:ind w:left="0"/>
        <w:jc w:val="left"/>
      </w:pP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叮~的一声清脆的声响，微弱的火星再次在一片暗紫色所笼罩的的废墟中燃起，火星逐渐飘荡在了灾难的中央，那是一处深不见底的裂隙。就像科幻小说中写的那样，大地裂开，世界将要毁灭。尽管研究院使用了特殊手法阻止灵能灾难影响的进一步蔓延，但是怪异的天气还是让伦敦淹没在一股诡异的浪潮之中。</w:t>
      </w:r>
    </w:p>
    <w:p>
      <w:pPr>
        <w:spacing w:before="120" w:after="120" w:line="288" w:lineRule="auto"/>
        <w:ind w:left="0"/>
        <w:jc w:val="left"/>
      </w:pPr>
    </w:p>
    <w:p>
      <w:pPr>
        <w:spacing w:before="120" w:after="120" w:line="288" w:lineRule="auto"/>
        <w:ind w:left="0"/>
        <w:jc w:val="left"/>
      </w:pPr>
      <w:commentRangeStart w:id="2"/>
      <w:r>
        <w:rPr>
          <w:rFonts w:eastAsia="等线" w:ascii="Arial" w:cs="Arial" w:hAnsi="Arial"/>
          <w:sz w:val="22"/>
        </w:rPr>
        <w:t>第二节场外信息</w:t>
      </w:r>
      <w:commentRangeEnd w:id="2"/>
      <w:r>
        <w:commentReference w:id="2"/>
      </w:r>
    </w:p>
    <w:p>
      <w:pPr>
        <w:pStyle w:val="3"/>
        <w:spacing w:before="300" w:after="120" w:line="288" w:lineRule="auto"/>
        <w:ind w:left="0"/>
        <w:jc w:val="left"/>
        <w:outlineLvl w:val="2"/>
      </w:pPr>
      <w:bookmarkStart w:name="heading_4" w:id="4"/>
      <w:r>
        <w:rPr>
          <w:rFonts w:eastAsia="等线" w:ascii="Arial" w:cs="Arial" w:hAnsi="Arial"/>
          <w:b w:val="true"/>
          <w:color w:val="6425d0"/>
          <w:sz w:val="30"/>
        </w:rPr>
        <w:t>第三节：未来使徒</w:t>
      </w:r>
      <w:bookmarkEnd w:id="4"/>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星宿小姐！</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叶尼塞小姐，您遇见了先遣队调查组的人了吗？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我没有遇见，你们到了灾难中央地区也没有遇见他们吗？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我们什么都没看见，到是看见了一群被灵能异化的生物，他们不会真的被吃掉了吧！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对了，星宿小姐。这个给您。</w:t>
      </w:r>
      <w:r>
        <w:rPr>
          <w:rFonts w:eastAsia="等线" w:ascii="Arial" w:cs="Arial" w:hAnsi="Arial"/>
          <w:b w:val="true"/>
          <w:color w:val="245bdb"/>
          <w:sz w:val="22"/>
        </w:rPr>
        <w:t>（俄语）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叶尼塞将星宿的手上缠绕的一个狗牌递给了过去，看来那群幸存者们的生命已经走到了尽头。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那个小女孩至少是微笑着在她妈妈怀里睡着的，她们都离世后我稍微处理了一下，她们不会异化为怪物了。</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谢谢您，叶尼塞小姐。</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我从那群幸存者口中打探到了一些消息，所有人做梦几乎都梦见了以前时代的伦敦。</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之前的伦敦？难道这里的灵能灾难裂隙是通往以前的伦敦的？那么具体是什么年代呢？</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不清楚。</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之前我们遇见了异化的生物就已经够难缠了，现在我们连探索队的影子都没有看见。万一他们或者我们遇见了什么麻烦，那可就糟了。</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一阵奇怪的声音从深渊的深处传出来，一队黑色的身影缓缓爬了过来。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探索队...</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怎么会，怎么会发生这种事情。</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是被灵能异化的探索队，各位，虽然很难以置信，但是，请各位做好准备吧，那个深渊，有问题。</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好多，深渊里还出现了不少怪物！</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诸位，那就请大家做自己最擅长的事情吧。</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这下怎么办？我们要先报告一下吗？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他们身上的仪器上收集的信息研究院应该都收到了。探索队身着全身防护服也被异化了，一定是遇见了什么，那个时空裂缝不知道通向哪里？我们得快点搞清这一切。</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他们的防护服有破碎，类似雨淋过一样，很多小窟窿。我们需要分头行动吗？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现在不知道情况最好不要贸然的分头行动，白金汉小姐，能否借用一下你的渡鸦。</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用渡鸦给伦敦塔的研究院人员传信吗？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目前也只能这样了，这里异常状况太严重了，常规的灵能通讯装置已经失效了。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伦敦塔的乌鸦传说吗？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是的，白金汉小姐是来自英国的灵能者，白金汉小姐能召唤它们。</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白金汉小姐是有英国皇家的血统吗？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可能有吧，也有可能是灵能能力。但是召唤渡鸦的能力有限，因为传说中说如果伦敦塔少于六只渡鸦，英国会遭受灾难。</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好了！我已经把讯息写上了。这样子现在的研究院应该能联系那个时代的研究院协助我们吧。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麻烦您了，白金汉小姐。那么我们就去看看这里的深渊通往哪里吧。</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commentRangeStart w:id="3"/>
      <w:r>
        <w:rPr>
          <w:rFonts w:eastAsia="等线" w:ascii="Arial" w:cs="Arial" w:hAnsi="Arial"/>
          <w:sz w:val="22"/>
        </w:rPr>
        <w:t>第三节场外信息</w:t>
      </w:r>
      <w:commentRangeEnd w:id="3"/>
      <w:r>
        <w:commentReference w:id="3"/>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color w:val="d83931"/>
          <w:sz w:val="32"/>
        </w:rPr>
        <w:t>第一章：</w:t>
      </w:r>
      <w:r>
        <w:rPr>
          <w:rFonts w:eastAsia="等线" w:ascii="Arial" w:cs="Arial" w:hAnsi="Arial"/>
          <w:b w:val="true"/>
          <w:color w:val="d83931"/>
          <w:sz w:val="32"/>
        </w:rPr>
        <w:t>苦海孤雏（未完结）</w:t>
      </w:r>
      <w:bookmarkEnd w:id="5"/>
    </w:p>
    <w:p>
      <w:pPr>
        <w:spacing w:before="120" w:after="120" w:line="288" w:lineRule="auto"/>
        <w:ind w:left="0"/>
        <w:jc w:val="left"/>
      </w:pPr>
      <w:r>
        <w:rPr>
          <w:rFonts w:eastAsia="等线" w:ascii="Arial" w:cs="Arial" w:hAnsi="Arial"/>
          <w:b w:val="true"/>
          <w:color w:val="2ea121"/>
          <w:sz w:val="22"/>
        </w:rPr>
        <w:t>钢铁是这座城市的骨架、轨道是这座城市的血管、日夜不停轰鸣的工厂是这座城市勃勃生机的心跳。这是一座荣耀的都市，这是一座被上帝眷顾的城市。</w:t>
      </w:r>
    </w:p>
    <w:p>
      <w:pPr>
        <w:spacing w:before="120" w:after="120" w:line="288" w:lineRule="auto"/>
        <w:ind w:left="0"/>
        <w:jc w:val="left"/>
      </w:pPr>
      <w:r>
        <w:rPr>
          <w:rFonts w:eastAsia="等线" w:ascii="Arial" w:cs="Arial" w:hAnsi="Arial"/>
          <w:b w:val="true"/>
          <w:color w:val="2ea121"/>
          <w:sz w:val="22"/>
        </w:rPr>
        <w:t>然而，请人们一定要明白，越是荣耀的城市，那藏在迷雾当中的邪恶就愈发强烈。直到，直到，茫茫的阴霾遮住天父的双眼。</w:t>
      </w:r>
    </w:p>
    <w:p>
      <w:pPr>
        <w:pStyle w:val="3"/>
        <w:spacing w:before="300" w:after="120" w:line="288" w:lineRule="auto"/>
        <w:ind w:left="0"/>
        <w:jc w:val="left"/>
        <w:outlineLvl w:val="2"/>
      </w:pPr>
      <w:bookmarkStart w:name="heading_6" w:id="6"/>
      <w:r>
        <w:rPr>
          <w:rFonts w:eastAsia="等线" w:ascii="Arial" w:cs="Arial" w:hAnsi="Arial"/>
          <w:b w:val="true"/>
          <w:color w:val="6425d0"/>
          <w:sz w:val="30"/>
        </w:rPr>
        <w:t>第一节：猫鼠游戏</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color w:val="2ea121"/>
          <w:sz w:val="22"/>
        </w:rPr>
        <w:t>铃声即将敲响，猎人们静静的等待着猎物的出场，犹如一场竞赛一般。</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25d0"/>
          <w:sz w:val="22"/>
        </w:rPr>
        <w:t>1888年10月1日</w:t>
      </w:r>
    </w:p>
    <w:p>
      <w:pPr>
        <w:spacing w:before="120" w:after="120" w:line="288" w:lineRule="auto"/>
        <w:ind w:left="0"/>
        <w:jc w:val="left"/>
      </w:pPr>
      <w:r>
        <w:rPr>
          <w:rFonts w:eastAsia="等线" w:ascii="Arial" w:cs="Arial" w:hAnsi="Arial"/>
          <w:b w:val="true"/>
          <w:color w:val="6425d0"/>
          <w:sz w:val="22"/>
        </w:rPr>
        <w:t>大不列颠及北爱尔联合王国</w:t>
      </w:r>
    </w:p>
    <w:p>
      <w:pPr>
        <w:spacing w:before="120" w:after="120" w:line="288" w:lineRule="auto"/>
        <w:ind w:left="0"/>
        <w:jc w:val="left"/>
      </w:pPr>
      <w:r>
        <w:rPr>
          <w:rFonts w:eastAsia="等线" w:ascii="Arial" w:cs="Arial" w:hAnsi="Arial"/>
          <w:b w:val="true"/>
          <w:color w:val="6425d0"/>
          <w:sz w:val="22"/>
        </w:rPr>
        <w:t>伦敦市 贝尔格雷福广场</w:t>
      </w:r>
    </w:p>
    <w:p>
      <w:pPr>
        <w:spacing w:before="120" w:after="120" w:line="288" w:lineRule="auto"/>
        <w:ind w:left="0"/>
        <w:jc w:val="left"/>
      </w:pPr>
      <w:r>
        <w:rPr>
          <w:rFonts w:eastAsia="等线" w:ascii="Arial" w:cs="Arial" w:hAnsi="Arial"/>
          <w:b w:val="true"/>
          <w:color w:val="6425d0"/>
          <w:sz w:val="22"/>
        </w:rPr>
        <w:t>米斯泰研究院特殊作战处------星宿调查小队</w:t>
      </w:r>
    </w:p>
    <w:p>
      <w:pPr>
        <w:spacing w:before="120" w:after="120" w:line="288" w:lineRule="auto"/>
        <w:ind w:left="0"/>
        <w:jc w:val="left"/>
      </w:pPr>
      <w:r>
        <w:rPr>
          <w:rFonts w:eastAsia="等线" w:ascii="Arial" w:cs="Arial" w:hAnsi="Arial"/>
          <w:b w:val="true"/>
          <w:color w:val="6425d0"/>
          <w:sz w:val="22"/>
        </w:rPr>
        <w:t>（星宿，密西西比，叶尼塞，白金汉）</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我什么都看不到！好大的雾，难道裂缝是把我们丢到“雾之国”了。</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原来是这个地方吗？和想象中的有些差距，咳咳。</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这里可不是，咳咳，雾之国，如果没猜错的话，我们所处的地方应该是十九世纪的英国伦敦，不过，称这个时候的伦敦为雾之国倒也不为过，只不过.....</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雾霾，是不是太大了些。</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不要呼吸！没错，这里不仅雾大的异常，就连气味也很怪。</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啊，可是，我已经吸了一大口气了！</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少女们捂住口鼻，四下确定周围形式的时候，在雾的深处，走出来了一个身着神父制服的男人，他有着和年龄不符的银白色头发，面容清秀温文尔雅，戴着一个金丝单框眼睛，手里拿着的圣经立夹了一把比圣经还要长的细长小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几位可爱的少女，为何这么晚了还在外游荡？</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神父这么晚出来也不太好吧。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藏在雾的邪恶太多了，我必须要替伟大的天父消灭邪恶，纯洁的少女们，快快离开吧，回到家里安眠吧，今夜是对邪恶的清算之夜。</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那，神父先生，您见过几个穿着白色奇怪衣服的人吗？像是潜水装一样。</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他们已经被藏在雾中的邪恶侵蚀了，真遗憾，我曾劝过他们不要在雾中逗留。</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（果然这雾霾有毒）</w:t>
      </w:r>
      <w:r>
        <w:rPr>
          <w:rFonts w:eastAsia="等线" w:ascii="Arial" w:cs="Arial" w:hAnsi="Arial"/>
          <w:color w:val="d83931"/>
          <w:sz w:val="22"/>
        </w:rPr>
        <w:t xml:space="preserve"> </w:t>
      </w:r>
      <w:r>
        <w:rPr>
          <w:rFonts w:eastAsia="等线" w:ascii="Arial" w:cs="Arial" w:hAnsi="Arial"/>
          <w:sz w:val="22"/>
        </w:rPr>
        <w:t>那神父先生，你为什么要带着刀？</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用来惩戒邪恶，别怕孩子们，这把刀上只有恶人的血。</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神父打开了圣经，取出了夹在其中，细长的刀，握在手里，密西西比已经将星宿护在身后</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大叔，你拔刀是想打架吗？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哦，扬基小姐我不会伤害你们，你们有着高洁的灵魂。</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那，神父大人，您消灭过多少邪恶呢？</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陌生神父：</w:t>
      </w:r>
      <w:r>
        <w:rPr>
          <w:rFonts w:eastAsia="等线" w:ascii="Arial" w:cs="Arial" w:hAnsi="Arial"/>
          <w:sz w:val="22"/>
        </w:rPr>
        <w:t>五个，四个是恶魔的娼妓，一个是食人的恶棍。</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不会错的，若是在19世纪的话，这个家伙一定是开膛手杰克。没想到，你这种人还会自诩正义。</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原来你就是大名鼎鼎的开膛手杰克，竟然是这副模样。</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难以置信，竟然是那个杀人魔，小心星宿。</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 xml:space="preserve">什么情况，你们怎么知道这个大叔是谁？ </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星宿身后的两人向前一步，已经做好了战斗姿态，而神父则默默的把刀重新夹回圣经，取出了腰间的怀表，看了一眼时间。</w:t>
      </w:r>
    </w:p>
    <w:p>
      <w:pPr>
        <w:spacing w:before="120" w:after="120" w:line="288" w:lineRule="auto"/>
        <w:ind w:left="0"/>
        <w:jc w:val="left"/>
      </w:pPr>
      <w:r>
        <w:rPr>
          <w:rFonts w:eastAsia="等线" w:ascii="Arial" w:cs="Arial" w:hAnsi="Arial"/>
          <w:color w:val="dc9b04"/>
          <w:sz w:val="22"/>
        </w:rPr>
        <w:t xml:space="preserve"> </w:t>
      </w:r>
    </w:p>
    <w:p>
      <w:pPr>
        <w:spacing w:before="120" w:after="120" w:line="288" w:lineRule="auto"/>
        <w:ind w:left="0"/>
        <w:jc w:val="left"/>
      </w:pPr>
      <w:r>
        <w:rPr>
          <w:rFonts w:eastAsia="等线" w:ascii="Arial" w:cs="Arial" w:hAnsi="Arial"/>
          <w:color w:val="d83931"/>
          <w:sz w:val="22"/>
        </w:rPr>
        <w:t>神父：</w:t>
      </w:r>
      <w:r>
        <w:rPr>
          <w:rFonts w:eastAsia="等线" w:ascii="Arial" w:cs="Arial" w:hAnsi="Arial"/>
          <w:sz w:val="22"/>
        </w:rPr>
        <w:t>姑娘们，清算时刻马上就要到了，快快回家吧！安心的入眠吧！明天，这个城市将不再存在邪恶。</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神父转身离开，像是融化于雾中了一样，在脚下留下了几张传单，同时，几只被异化的巨大老鼠从神父消失的地方钻了出来，对几人龇牙咧嘴。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真恶心，好大的老鼠！</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恐怕现在街道上的所有动物都异化了，大家，不要恋战，速速解决他们，我们需要找个地方躲避雾霾。</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为什么我无法使用渡鸦了，难不成，这个时代里伦敦塔上的渡鸦都...可恶。</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英国的研究院驻地在坎特伯雷大教堂，不在伦敦....</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它们要过来了，小心。</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可恶，真是恶心的老鼠，我的头好痛。</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密西西比，请不要剧烈活动，这空气有问题。</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这地上的传单，究竟是什么？</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白金汉强忍着老鼠尸体的臭味，把地上的传单捡起，看完上面的内容后忍不住倒吸了一口凉气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星宿，你看着上面写着什么？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※传单内容</w:t>
      </w:r>
    </w:p>
    <w:p>
      <w:pPr>
        <w:spacing w:before="120" w:after="120" w:line="288" w:lineRule="auto"/>
        <w:ind w:left="0"/>
        <w:jc w:val="left"/>
      </w:pPr>
      <w:r>
        <w:rPr>
          <w:rFonts w:eastAsia="等线" w:ascii="Arial" w:cs="Arial" w:hAnsi="Arial"/>
          <w:b w:val="true"/>
          <w:sz w:val="22"/>
        </w:rPr>
        <w:t>羔羊已经揭开七印，清算的号角已然吹响，善良的人们，请谨记，大本钟敲响二十二次后，第一位</w:t>
      </w:r>
      <w:r>
        <w:rPr>
          <w:rFonts w:eastAsia="等线" w:ascii="Arial" w:cs="Arial" w:hAnsi="Arial"/>
          <w:sz w:val="22"/>
        </w:rPr>
        <w:t>天使(Munin)</w:t>
      </w:r>
      <w:r>
        <w:rPr>
          <w:rFonts w:eastAsia="等线" w:ascii="Arial" w:cs="Arial" w:hAnsi="Arial"/>
          <w:b w:val="true"/>
          <w:sz w:val="22"/>
        </w:rPr>
        <w:t>打开了地狱，地上升起硫磺与瘴气；待到一天的起始点，第二位</w:t>
      </w:r>
      <w:r>
        <w:rPr>
          <w:rFonts w:eastAsia="等线" w:ascii="Arial" w:cs="Arial" w:hAnsi="Arial"/>
          <w:sz w:val="22"/>
        </w:rPr>
        <w:t>天使(Hugin)</w:t>
      </w:r>
      <w:r>
        <w:rPr>
          <w:rFonts w:eastAsia="等线" w:ascii="Arial" w:cs="Arial" w:hAnsi="Arial"/>
          <w:b w:val="true"/>
          <w:sz w:val="22"/>
        </w:rPr>
        <w:t>流下了眼泪，天上落下血色的眼泪；等到凌晨一时，第三位</w:t>
      </w:r>
      <w:r>
        <w:rPr>
          <w:rFonts w:eastAsia="等线" w:ascii="Arial" w:cs="Arial" w:hAnsi="Arial"/>
          <w:sz w:val="22"/>
        </w:rPr>
        <w:t>天使(Cedric)</w:t>
      </w:r>
      <w:r>
        <w:rPr>
          <w:rFonts w:eastAsia="等线" w:ascii="Arial" w:cs="Arial" w:hAnsi="Arial"/>
          <w:b w:val="true"/>
          <w:sz w:val="22"/>
        </w:rPr>
        <w:t>向森林呼喊，</w:t>
      </w:r>
      <w:r>
        <w:rPr>
          <w:rFonts w:eastAsia="等线" w:ascii="Arial" w:cs="Arial" w:hAnsi="Arial"/>
          <w:sz w:val="22"/>
        </w:rPr>
        <w:t>黑犬(Black Dog)</w:t>
      </w:r>
      <w:r>
        <w:rPr>
          <w:rFonts w:eastAsia="等线" w:ascii="Arial" w:cs="Arial" w:hAnsi="Arial"/>
          <w:b w:val="true"/>
          <w:sz w:val="22"/>
        </w:rPr>
        <w:t>重现大地；之后再过一时，第四位</w:t>
      </w:r>
      <w:r>
        <w:rPr>
          <w:rFonts w:eastAsia="等线" w:ascii="Arial" w:cs="Arial" w:hAnsi="Arial"/>
          <w:sz w:val="22"/>
        </w:rPr>
        <w:t>天使(Gwyllum)</w:t>
      </w:r>
      <w:r>
        <w:rPr>
          <w:rFonts w:eastAsia="等线" w:ascii="Arial" w:cs="Arial" w:hAnsi="Arial"/>
          <w:b w:val="true"/>
          <w:sz w:val="22"/>
        </w:rPr>
        <w:t>开放了乐园，</w:t>
      </w:r>
      <w:r>
        <w:rPr>
          <w:rFonts w:eastAsia="等线" w:ascii="Arial" w:cs="Arial" w:hAnsi="Arial"/>
          <w:sz w:val="22"/>
        </w:rPr>
        <w:t>妖精(Goblin)</w:t>
      </w:r>
      <w:r>
        <w:rPr>
          <w:rFonts w:eastAsia="等线" w:ascii="Arial" w:cs="Arial" w:hAnsi="Arial"/>
          <w:b w:val="true"/>
          <w:sz w:val="22"/>
        </w:rPr>
        <w:t>步入人间；到了四点，第五位</w:t>
      </w:r>
      <w:r>
        <w:rPr>
          <w:rFonts w:eastAsia="等线" w:ascii="Arial" w:cs="Arial" w:hAnsi="Arial"/>
          <w:sz w:val="22"/>
        </w:rPr>
        <w:t>天使(Odin)</w:t>
      </w:r>
      <w:r>
        <w:rPr>
          <w:rFonts w:eastAsia="等线" w:ascii="Arial" w:cs="Arial" w:hAnsi="Arial"/>
          <w:b w:val="true"/>
          <w:sz w:val="22"/>
        </w:rPr>
        <w:t>穿上了盔甲，</w:t>
      </w:r>
      <w:r>
        <w:rPr>
          <w:rFonts w:eastAsia="等线" w:ascii="Arial" w:cs="Arial" w:hAnsi="Arial"/>
          <w:sz w:val="22"/>
        </w:rPr>
        <w:t>狂猎(Wild Hunt)</w:t>
      </w:r>
      <w:r>
        <w:rPr>
          <w:rFonts w:eastAsia="等线" w:ascii="Arial" w:cs="Arial" w:hAnsi="Arial"/>
          <w:b w:val="true"/>
          <w:sz w:val="22"/>
        </w:rPr>
        <w:t>倾巢而出；最后待到五点，第六位</w:t>
      </w:r>
      <w:r>
        <w:rPr>
          <w:rFonts w:eastAsia="等线" w:ascii="Arial" w:cs="Arial" w:hAnsi="Arial"/>
          <w:sz w:val="22"/>
        </w:rPr>
        <w:t>天使(Harden)</w:t>
      </w:r>
      <w:r>
        <w:rPr>
          <w:rFonts w:eastAsia="等线" w:ascii="Arial" w:cs="Arial" w:hAnsi="Arial"/>
          <w:b w:val="true"/>
          <w:sz w:val="22"/>
        </w:rPr>
        <w:t>将搅动大河，巨人拔地而起。</w:t>
      </w:r>
    </w:p>
    <w:p>
      <w:pPr>
        <w:spacing w:before="120" w:after="120" w:line="288" w:lineRule="auto"/>
        <w:ind w:left="0"/>
        <w:jc w:val="left"/>
      </w:pPr>
      <w:r>
        <w:rPr>
          <w:rFonts w:eastAsia="等线" w:ascii="Arial" w:cs="Arial" w:hAnsi="Arial"/>
          <w:b w:val="true"/>
          <w:sz w:val="22"/>
        </w:rPr>
        <w:t>※传单内容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奥丁，福金和雾尼？这些北欧神话的名字，不过，如果是在英国的话，这些名字或许是与伦敦塔上的渡鸦有关，白金汉小姐或许知道些什么，不过重点还是这些具体的灾难，像极了圣经上记录的埃及蒙受的灾难。</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这是什么，好吓人啊，什么硫磺瘴气，还有血雨？</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看起来像预言书一样，这些天使的名字好奇怪，天使的名字不应该是米迦勒、加百列这样的吗？</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这些都是伦敦塔上七只渡鸦的名字。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不过，还少了一只，没有托尔(Thor)。</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传说，所有渡鸦飞离伦敦塔后，英国就会毁灭，这些灾难，难道，伦敦塔上的渡鸦都离开了？毒雾之灾、血雨之灾、猎犬之灾、妖精之灾、狂猎之灾、巨人之灾...血雨之灾和巨人之灾到底代表着什么，不对，还差一个...一定还差些什么。</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头好晕，可恶，现在还不能倒下。</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知道，现在，几点，了吗？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星宿再也支撑不住，昏迷了过去。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星宿，你没事吧！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怎么了！星宿需要人工呼吸吗？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有人过来了！</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c9b04"/>
          <w:sz w:val="22"/>
        </w:rPr>
        <w:t xml:space="preserve"> </w:t>
      </w:r>
    </w:p>
    <w:p>
      <w:pPr>
        <w:spacing w:before="120" w:after="120" w:line="288" w:lineRule="auto"/>
        <w:ind w:left="0"/>
        <w:jc w:val="left"/>
      </w:pPr>
      <w:r>
        <w:rPr>
          <w:rFonts w:eastAsia="等线" w:ascii="Arial" w:cs="Arial" w:hAnsi="Arial"/>
          <w:color w:val="dc9b04"/>
          <w:sz w:val="22"/>
        </w:rPr>
        <w:t>像神父出场时一样，一位经典绅士打扮的女性从雾中出现，她带着一把漆黑的雨伞，带着高高的英伦长帽，见到几人后，率先微微行礼。</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神秘的女性：</w:t>
      </w:r>
      <w:r>
        <w:rPr>
          <w:rFonts w:eastAsia="等线" w:ascii="Arial" w:cs="Arial" w:hAnsi="Arial"/>
          <w:sz w:val="22"/>
        </w:rPr>
        <w:t>莫妮卡·赛蕾斯特，向您致敬，英国坎特伯雷大教堂已经收到了来自“星宿”的援助请求，我是来协助你们的专员，我有一个问题，你们真的来自未来吗？淑女们。</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倒在地上的这位可爱的淑女就是星宿吗？说实话，不建议现在在街道上睡觉，因为再过一刻钟，血雨之灾就要降临了，如果淑女们不嫌弃的话，不妨到寒舍一趟。</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迷雾中亮起了黄色的灯光，接着传来了蹄子踏地的声音，两匹黑马拉着马车从雾中驶出，黄色的灯光是这两匹马的双眼，鬃毛燃烧着黑色的烈焰，鼻孔中吐出乌黑的煤烟，喘气仿佛引擎的轰鸣，如同一头来自童话中的怪物。车厢稳稳的停在了星宿旁边，莫妮卡优雅的拉开了车门。</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commentRangeStart w:id="4"/>
      <w:r>
        <w:rPr>
          <w:rFonts w:eastAsia="等线" w:ascii="Arial" w:cs="Arial" w:hAnsi="Arial"/>
          <w:sz w:val="22"/>
        </w:rPr>
        <w:t>第一节场外信息</w:t>
      </w:r>
      <w:commentRangeEnd w:id="4"/>
      <w:r>
        <w:commentReference w:id="4"/>
      </w:r>
    </w:p>
    <w:p>
      <w:pPr>
        <w:pStyle w:val="3"/>
        <w:spacing w:before="300" w:after="120" w:line="288" w:lineRule="auto"/>
        <w:ind w:left="0"/>
        <w:jc w:val="left"/>
        <w:outlineLvl w:val="2"/>
      </w:pPr>
      <w:bookmarkStart w:name="heading_7" w:id="7"/>
      <w:r>
        <w:rPr>
          <w:rFonts w:eastAsia="等线" w:ascii="Arial" w:cs="Arial" w:hAnsi="Arial"/>
          <w:b w:val="true"/>
          <w:color w:val="245bdb"/>
          <w:sz w:val="30"/>
        </w:rPr>
        <w:t>第二节：鸦神官小姐</w:t>
      </w:r>
      <w:bookmarkEnd w:id="7"/>
    </w:p>
    <w:p>
      <w:pPr>
        <w:spacing w:before="120" w:after="120" w:line="288" w:lineRule="auto"/>
        <w:ind w:left="0"/>
        <w:jc w:val="left"/>
      </w:pPr>
      <w:r>
        <w:rPr>
          <w:rFonts w:eastAsia="等线" w:ascii="Arial" w:cs="Arial" w:hAnsi="Arial"/>
          <w:color w:val="dc9b04"/>
          <w:sz w:val="22"/>
        </w:rPr>
        <w:t>马车的内的空间与外表不符合，内部拥有一个完整的公寓架构，有一个不大不小的客厅，客厅内铺着地毯摆着几张沙发，一旁的橱窗里躺着茶具和茶叶，有两件客房和一间主卧，有一个厨房和餐厅，似乎还有一个花园。</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这位扬基小姐无需担心，那两匹马不是什么灵能异化怪物，而是寄居于火车内燃机当中的妖精，我把他们改装成了马的模样，这样以来就可以拉着我的家想去那就去那。</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我知道，这个是房车，房车对吧！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再怎么说，还是应该先让星宿恢复意志吧。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那，这么快的速度不怕被别人看到吗？</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对啊对啊，窗外的时速都快过60公里了吧，或者说这么快的速度也太稳了吧。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没关系，大黑和小黑本来是妖精，在这魔雾中可以让自身和马车完全隐形，说实话，多亏了十点发生的毒雾之灾，我才能让它们放开性子的跑，要是做平常，我还要坐在外面假装车夫。</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所以你才穿着男装？说实话，这件衣服你穿上也太大了吧。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不全是，谁让我的祖先制作的灵能武装都是男装呢？我又没有能力把这件衣服改的合身，只好凑合着穿了。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密西西比，等一下再问。赛蕾斯特女士，你有什么办法让星宿恢复意识吗？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我想想看，后院里有一些人工养殖的曼德拉草，可以用吗？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我觉得，应该用不到曼德拉草。</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应该需要吧，曼德拉草可以让清醒的人昏死过去，大概也可以把昏死的人叫醒，我还有几个耳塞，可以试一试。</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等一下，你认真的吗？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不要折磨我了，我早就醒了，多谢您白金汉小姐，说实话我还想再躺一会。</w:t>
      </w:r>
      <w:r>
        <w:rPr>
          <w:rFonts w:eastAsia="等线" w:ascii="Arial" w:cs="Arial" w:hAnsi="Arial"/>
          <w:b w:val="true"/>
          <w:color w:val="245bdb"/>
          <w:sz w:val="22"/>
        </w:rPr>
        <w:t>（英式英语）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星宿慢慢从沙发上坐了起来，揉了揉脑袋，把落在嘴里的头发丝吐了出来，简单的整理了一下。</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多谢各位的好意。现在还有更重要的事情，赛蕾斯特女士，你似乎知道灾难发生的原因，能告诉我为什么吗？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嗯，我或许还真知道一点，这要从我失业的时候说起了，在这之前我先问一下各位，要喝杯红茶吗？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你们英国人，动不动就喝茶吗？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没什么问题啊，这么晚了一定要喝杯红茶提神呀，星宿也很需要吧。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我想喝牛奶。</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那有可乐吗？</w:t>
      </w:r>
      <w:r>
        <w:rPr>
          <w:rFonts w:eastAsia="等线" w:ascii="Arial" w:cs="Arial" w:hAnsi="Arial"/>
          <w:b w:val="true"/>
          <w:color w:val="245bdb"/>
          <w:sz w:val="22"/>
        </w:rPr>
        <w:t>（美式英语）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取出了橱柜中的茶具，又到厨房里翻找了一阵，紧接着，就再客厅中间的茶几上摆满了茶具和茶点，为白金汉和星宿倒上了一杯温暖的茶水，为叶尼塞准备了同样温热的牛奶，紧接着到给了密西西比一杯冒着泡的黑褐色液体。</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开玩笑的吧，真的有可乐啊！</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当然了，这可是我好不容易在美国弄回来的，只有三瓶。</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我的意思不是这个。</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第一杯可乐在1886年被制作出来，如果我没猜错的话，现在应该是1888年左右，正是开膛手杰克活跃的年份，这个时候有可乐也正常，但你是怎么搞到的。</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现在是1888年。托我美国朋友的福，她说她最近发现了一种很新奇的新型饮料，给我拿了几瓶，我一直没有敢尝试，只知道这东西叫可乐。</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为什么马匹突然停下了？</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叶尼塞看向窗外，外面散着诡异的红色光芒，雨水沿着窗户缓缓落下，仔细看去，发现这些雨水像红色的油漆一样，殷红且诡异。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妖精马停下恐怕是因为外面有什么能看到它们的东西拦路吧，以前也有拦路的，但大多都是流浪汉，大概现在也没变吧。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有什么办法吗？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下车赶走它们，后面也有，我们被包围了。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但，外面的雨好可怕，我第一次见到在雾里下雨的，要在，那种雨里战斗吗？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：所以，请抓紧时间，在外逗留太多的话，即便是灵能者也会对身体有所影响。而普通人一旦沾上一点雨水，就会立刻异化。我和星宿留在车上协助你们。</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为什么你不去？</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对付他们不是我擅长的领域，不过我可以驱使妖精协助你们躲避雨水，算是一种加护！各位，请放心，我保证一刻钟内，一滴血雨都沾不到你们身上。</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那些人都是普通人吗？那请几位不要使用致命攻击，击晕即可，他们并非不可逆的异化，而是一种狂化。</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可恶，赶紧在冰可乐变热之前回来吧。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（就算不杀死他们，在狂猎之灾来临的时候，他们也会变成狂猎反过来攻击我们，这群人已经失去生存意义了，就算如此也要关心他们的生命吗？）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这个可乐的味道也太怪了吧，跟咖啡一样苦...好难喝，我能喝一点你的牛奶吗，叶尼塞？</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给。</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毕竟是最早的可乐，味道肯定和你记忆里的不同，不过，我也挺好奇味道的，能让我喝一口吗。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都给你。</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你们还真的来自未来啊，那，你们那个时候电气发展的怎么样了？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几乎与生活息息相关...啧，味道确实好怪，难以想象这种饮料会在日后风靡全球。</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火车也是？</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一部分低速列车仍然使用蒸汽机，但是磁悬浮列车速度更快。</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低速列车...真的假的？电磁能有这么大的力量。</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别闲聊了，怎么，你失业为什么和灾难的爆发有关？</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个说来话长，其实我是今天早上失业的，早上的时候我和往常一样去伦敦塔上班的时候，发现了原本饲养的七只渡鸦里有六只被挖走了心脏死掉了，我就在想，渡鸦们只是死了又不是飞走了，应该不会导致日不落帝国灭亡，然后，我发现托尔(Thor)不见了，如你所见，伦敦塔最后一只乌鸦飞走了，然后，我就失业了，顺便一提，别看我这个样子，其实我曾是女王陛下的鸦神官。</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白金汉的手一抖，差点洒漏了红茶，就算是位优雅的英国淑女，也无法原谅莫妮卡的行为了，她将红茶放在桌子上，猛地站起。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现在英国废除绞刑了吗？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这，倒是没有，前几天我还去看了绞刑现场。</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那你为什么还能站在这里和我说话？</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要不然怎么说我只是失业了呢，如你所见，我现在是逃犯状态，之后收到了大教堂的紧急通知，我就来协助各位了。</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（果然，伦敦塔的渡鸦出事了，竟然有人谋杀那些渡鸦，失去伦敦塔失去渡鸦的话，我的能力也会受限）</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为什么你直接逃跑呢？是发现了什么吗？</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当然，白金汉小姐请不要紧张，我还没有说完，我检查了一下渡鸦的伤口，你猜猜发现了什么。</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两个不寻常，第一，凶手的刀法我很熟悉；第二，那里残留着灵能痕迹，至少我知道凶手是谁，凶手是白教堂区的杀人魔，据说叫开膛手杰克，但我不知道第二个异常的原因，所以我打算找到开膛手杰克本人问清楚他。</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莫妮卡顿了顿，转身走到了柜子处，从中取出了一个黑色的物体，是一只已经死掉的渡鸦，渡鸦的羽毛沾湿，反而使羽毛更加光鲜亮丽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这孩子是雾尼(Munin)，我发现的时候已经没有呼吸了，这位俄国小姐，请看一下，这上面有你熟悉的痕迹。</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是东正教的灵能痕迹...不会错的。</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：没错，是东正教相关的灵能痕迹，一开始我很奇怪，但看到你和老鼠的战斗后我明白了，这个灵能痕迹果然不属于这个时代，这个痕迹来自未来。</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你说的未来是对于1888年来说，你是想说，现在的伦敦除了我们，还有一个不属于这个时代的灵能者？</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除此之外，没有别的可能性了。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不能是未来的人把未来的灵能术式告诉现在的人，然后由现在的灵能者使用吗？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如果是那样我是可以分辨出来的，再怎么说我也是坎特伯雷大教堂的外派人员。</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就算未来的人告诉了现在的人一些未来科技或者灵能咒术，现在的人也不能使用，因为我们不能改变既定的历史。</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开膛手杰克，竟然是他...可恶，刚才就应该制服他的。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那么，找到开膛手杰克就可以解决问题吗？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你想解决什么的问题？是伦敦目前遭受的灾难吗？顺便一提，如果我没猜错的话，当凌晨五点的巨人之灾来临之时，那</w:t>
      </w:r>
      <w:r>
        <w:rPr>
          <w:rFonts w:eastAsia="等线" w:ascii="Arial" w:cs="Arial" w:hAnsi="Arial"/>
          <w:sz w:val="22"/>
          <w:u w:val="single"/>
        </w:rPr>
        <w:t>两个巨人</w:t>
      </w:r>
      <w:r>
        <w:rPr>
          <w:rFonts w:eastAsia="等线" w:ascii="Arial" w:cs="Arial" w:hAnsi="Arial"/>
          <w:sz w:val="22"/>
        </w:rPr>
        <w:t>会搅动泰晤士河，然后淹没整个伦敦。</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淹没伦敦？</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1888年的伦敦并没有洪灾，不对，如果是这样的话，是因为伦敦在1888年发生了一场本不该发生的洪灾，虽然根据诺维科夫自洽性原则，拉斯普京不可能回到现在摧毁伦敦，但是也真是这一点与诺维科夫自洽性原则相悖才导致现代的伦敦爆发了灵能灾难，若是这样的话，阻止洪灾发生的话，也许就会让现代的伦敦回到正轨）</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不能让那件事发生，难道你知道该怎么解决？</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在灵能界有一个共识，那便是重要的历史的结果不能被修改，伦敦城对于未来重要吗？如果不重要的话，是不会有什么影响的，我们只需要在黎明到来之前逃离伦敦即可，这辆马车的时速是可以超过90公里的。</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诶，这貌似和我们在研究院学的不一样诶。</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很正常，因为莫妮卡小姐是这个时代的人，不知道诺维科夫自洽性原则。</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这是什么新理论吗？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简单来说就是即便回到了过去也不能改变既定的历史，如果对历史作出了极大的改变会与诺维科夫自洽性原则相悖导致当前世界的灵能灾难。</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所以说我们要阻止这一切才能让解决我们所来时代的灵能危机。</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那我明白了，那能调查一下未来的正确结局吗？</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什么意思?</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我的意思是调查原本那七只渡鸦的结局，伦敦爆发洪水是哈登（Harder）引发的，如果伦敦没有被洪水淹没，那就证明哈登的正确的结局和现在的不符合。</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（我，大概知道，正确的结局如何，这还真不像我...或者说，太像了。）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这要怎么调查，伦敦塔上的七只渡鸦的结局应该都是安葬。</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普通的渡鸦或许如此，但这次死掉的这几只渡鸦并非渡鸦，而是妖精。</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color w:val="2ea121"/>
          <w:sz w:val="30"/>
        </w:rPr>
        <w:t>第三节：启程 ⭐（标记用）</w:t>
      </w:r>
      <w:bookmarkEnd w:id="8"/>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让大教堂去查的话，应该用不了多长时间。</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有通知大教堂的联络手段吗？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很难，目前只能接收到大教堂的消息，无法将内部的消息传递过去，虽然大教堂总部已经派支援过来了，但是恐怕要等到明天才会到。</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我一直有一个问题，难道整个伦敦只有你一位外派员吗？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当然不止我一位，不过若只有我找到你们的话，或许是因为其他人都被杀掉了，事情已经开始扑朔迷离了，因为仅凭开膛手杰克可对付不了他们。</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（果然，这里有一位躲在暗处的灵能者吗？）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白金汉小姐，你还能使用渡鸦吗？</w:t>
        <w:br/>
      </w:r>
      <w:r>
        <w:rPr>
          <w:rFonts w:eastAsia="等线" w:ascii="Arial" w:cs="Arial" w:hAnsi="Arial"/>
          <w:color w:val="d83931"/>
          <w:sz w:val="22"/>
        </w:rPr>
        <w:t>白金汉：</w:t>
      </w:r>
      <w:r>
        <w:rPr>
          <w:rFonts w:eastAsia="等线" w:ascii="Arial" w:cs="Arial" w:hAnsi="Arial"/>
          <w:sz w:val="22"/>
        </w:rPr>
        <w:t>不行...我无法使用渡鸦。</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是这个样子吗？那么，找到渡鸦被挖走的心脏，然后把他们放回伦敦塔就可以了，如果我没猜错的话，伦敦塔上只要有四只渡鸦就可以召唤了吧。</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我，我并不确定。</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要怎么才能找到渡鸦的心脏？</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人类是看不到妖精的痕迹，但妖精可以，我的那两匹马会带着我们到藏着有渡鸦心脏的地方的。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（如果灾难由渡鸦的心脏引发的话，那就算找到了渡鸦心脏或许也不会影响灾难的爆发，难道需要毁掉渡鸦的心脏吗？）</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那两匹精灵马这么厉害吗？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不不不！他们可不是精灵马，而是妖精马！精灵（Elf）、仙子（Fairy）和妖精（Gobin）可完全不是一类东西哦！我们赛蕾斯特家族的天赋是驱使妖精，而不是精灵或者仙子，这点不要混淆。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这难道有什么区别吗？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精灵是一种类人的长耳生命，不过现在的已经不适合精灵生存，现在的精灵只能以灵体的形式现世，所谓的狂猎就是由一群骁勇善战的精灵组成的，说实话，我不知道它们现世后会是什么模样；</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仙子则是一种有着透明长翅的生物；</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而妖精，就是拥有了“人类情感”的仙子，妖精并不一定是邪恶的，但人类感情中有关邪恶的感情最容易被仙子共情，进而成为邪恶的妖精。</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妖精诞生并不一定要觉醒人类的感情，动物的感情也可以，黑犬便是觉醒了动物狩猎本性的妖精，所谓的妖精化是因为仙子在获得猛烈的感情后对自身的巴洛克改造。</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那，那这个巴洛克改造又是什么？</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原本的意思是指“不规则的珍珠”，因此，所谓的巴洛克改造用不规则的东西填补自身，用扭曲来维持自身的存在；比如一件被竖着劈开的衣服，如果还想继续使用这件衣服，就要用到补丁、针线缝制，就算最优秀的裁缝也难免会留下痕迹，如此被重新修复的衣服虽然可以继续穿，但必然和原本有一定的差别。</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仙子不断的巴洛克改造自己，让自己的形态更适合获得的情感，最终的结果便是“妖精”。我们的家族便是能够通过妖精的感情与其建立联系，然后驱使操控它们，一定程度上还可以引导仙子的巴洛克改造，就是我让大黑和小黑变成马的样子哦。</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呜，如果把衣服和裁缝换成血肉的话，呜，听起来，好恶心啊。</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所以，最好不要把妖精当成人类的伙伴哦。</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现在我们在去什么地方？</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请看一下地图吧，我把可以找到的信息都标注在上面了。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（莫妮卡指向挂在墙上的一幅地图，数个红点在地图上闪烁着光芒，分别是伦敦维多利亚火车站、威斯敏斯特大教堂、伦敦桥、伦敦塔，四个红点沿着泰晤士河闪烁。）</w:t>
      </w:r>
    </w:p>
    <w:p>
      <w:pPr>
        <w:spacing w:before="120" w:after="120" w:line="288" w:lineRule="auto"/>
        <w:ind w:left="0"/>
        <w:jc w:val="left"/>
      </w:pPr>
      <w:r>
        <w:rPr>
          <w:rFonts w:eastAsia="等线" w:ascii="Arial" w:cs="Arial" w:hAnsi="Arial"/>
          <w:i w:val="true"/>
          <w:sz w:val="22"/>
          <w:u w:val="single"/>
          <w:shd w:fill="fff67a"/>
        </w:rPr>
        <w:t>下为路线图，首先由白教堂区启程前往国王大道（红色）、步行进入车站（蓝色）、来到西敏寺（绿色）、而后过桥前往圣乔治大教堂（紫色）、最后前往决战之地伦敦桥和伦敦塔（黄色）</w:t>
      </w:r>
    </w:p>
    <w:p>
      <w:pPr>
        <w:spacing w:before="120" w:after="120" w:line="288" w:lineRule="auto"/>
        <w:ind w:left="0"/>
        <w:jc w:val="center"/>
      </w:pPr>
      <w:r>
        <w:drawing>
          <wp:inline distT="0" distR="0" distB="0" distL="0">
            <wp:extent cx="4200525" cy="2228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200525" cy="2228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虽然白教堂区离伦敦塔非常近，但是伦敦塔应该是我们最后的到的地方，所以，按照顺序的话，我们还是先前往维多利亚车站吧！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（这是怎么样的术式，好精确的定位，感觉有一些奇怪，为什么莫妮卡好像早就知道了会有今天一样，感觉有一些奇怪，比如，她为什么知道巨人之灾会有两个巨人而不是三个或者一个？）</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这些标记是妖精标注的吗？赛蕾斯特小姐。</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...是的，这是赛蕾斯特家族的秘术，对了，我们的家族在未来怎么样？</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赛蕾斯特家族仍然有一定的影响力，至少在灵能界如此。</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那就好办，我还担心我的家族在未来衰败了；如果这样的话，一定能查到乌鸦们的下落的，至少我的家谱上一定记载了。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（她在故意扯开话题...她在隐瞒，但究竟在隐瞒什么，动机又究竟是什么，更重要的是，合作还能进行吗？）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星宿，你的脸色好差，要休息一下吗？就算再快，想要抵达国王大道也至少需要半个小时。</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不，不用了...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前面，好像有什么东西在挡路，呜，还是那一群老鼠！</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那，就请各位加油喽！</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你打开的那把伞究竟是什么东西？</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因为伦敦的雨水很可怕...所以很久之前我就准备了一只避雨用的妖精，只是没想到能在这个时候用到...对付妖精以外的生物并不是我的特长，我会好好辅助你们的！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6425d0"/>
          <w:sz w:val="22"/>
        </w:rPr>
        <w:t>【在战斗的过程中，车上的星宿与莫妮卡】</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星宿，为什么你要拯救如今的伦敦呢？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那你为什么要拯救伦敦呢？你明明可以丢下我们不管直接跑出伦敦求援，毕竟其他的外派员都遭到了暗杀，你没有理由留在这里孤军奋战。</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竟然被反问了...因为伦敦是我的城市，我保护我的城市没什么问题的吧...逃跑，你也太小看我们的纪律了，虽然确实应该逃跑就是了，我刚才就接到了大教堂的撤离通知。</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“咳咳，所有灵能者都有必须优先保护自己的安危！”，大教堂的人就是这么说的。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一个吃住都在房车上、远离人烟的渡鸦官真的对这座城市有归属感吗？或者说，这个城市真的存在对于你来说，可以称为家的地方吗？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呜，其实，其实是因为道义！救人一直都是骑士的美德吧，更不要说拯救一座城市了！别看我这个样子，其实我死后还挺想和列位先贤合葬在威斯敏斯特教堂的墓地里的。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那，我就当是这样了，我拯救伦敦的目的是为了履行自己的责任。</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这么简单？！</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就这么简单....</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无可反驳...</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你似乎没有因为渡鸦妖精被杀而悲伤。</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我，我其实很悲伤，毕竟马上就要失业了，这份工作一个月可以赚整整12英镑！心疼。</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你还要瞒到什么时候？你其实知道这场灾难的本质吧。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嗯，当然，不过，淑女，我现在不想说。虽然有所隐瞒，但我们的目的是相同的，这点无可置疑，其实并不是什么大不了的秘密，只是我心中的一块芥蒂而已，有时候真的感慨，有些事必须要本人亲自去完成。</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好吧，我不问了。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告诉你一点也没关系，其实那七只渡鸦我从小就认识，那个时候我在利物浦上学，就在那个时候认识它们的。</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color w:val="d83931"/>
          <w:sz w:val="30"/>
        </w:rPr>
        <w:t>第四节：极速追杀</w:t>
      </w:r>
      <w:bookmarkEnd w:id="9"/>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白金汉等人返回车厢后，莫妮卡穿着一件略显突兀的白色围裙端着两个盘子走了出来，星宿在身后端着一个盘子走出，放在了餐桌上面</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女士们晚上好，新鲜出炉的牛排，由赛蕾斯特与星宿呈现！到国王大道还要一会，各位来吃点东西吧。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我负责的摆盘，厨房里还有一些。</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呜！好香的浓汁，我来把盘子端出来。</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这可是皇室做法，要来一些酒吗？</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我还想喝一些牛奶。</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一定要在这个时候吃东西吗，会不会太放松了些？</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必要的能量补充，国王大道离维多利亚火车站和威斯敏斯特教堂可是很近的，也就是说，接下来我们恐怕要奔波一整晚了。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【以下为莫妮卡和星宿趁三人还没回来的时候的回忆】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color w:val="8f959e"/>
          <w:sz w:val="22"/>
        </w:rPr>
        <w:t>拜托你不要告诉你的伙伴们！</w:t>
      </w:r>
    </w:p>
    <w:p>
      <w:pPr>
        <w:spacing w:before="120" w:after="120" w:line="288" w:lineRule="auto"/>
        <w:ind w:left="0"/>
        <w:jc w:val="left"/>
      </w:pPr>
      <w:r>
        <w:rPr>
          <w:rFonts w:eastAsia="等线" w:ascii="Arial" w:cs="Arial" w:hAnsi="Arial"/>
          <w:color w:val="d83931"/>
          <w:sz w:val="22"/>
        </w:rPr>
        <w:t>星宿：</w:t>
      </w:r>
      <w:r>
        <w:rPr>
          <w:rFonts w:eastAsia="等线" w:ascii="Arial" w:cs="Arial" w:hAnsi="Arial"/>
          <w:color w:val="8f959e"/>
          <w:sz w:val="22"/>
        </w:rPr>
        <w:t>好吧，我答应你。</w:t>
      </w:r>
    </w:p>
    <w:p>
      <w:pPr>
        <w:spacing w:before="120" w:after="120" w:line="288" w:lineRule="auto"/>
        <w:ind w:left="0"/>
        <w:jc w:val="left"/>
      </w:pPr>
      <w:r>
        <w:rPr>
          <w:rFonts w:eastAsia="等线" w:ascii="Arial" w:cs="Arial" w:hAnsi="Arial"/>
          <w:color w:val="8f959e"/>
          <w:sz w:val="22"/>
        </w:rPr>
        <w:t>【至此结束】</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我一直都很好奇，那个扫把是什么？</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啊，那个扫把啊，在晚上的时候骑在扫把上飞行，其他地方我不知道，但在英国，每个外派员的家里都会放一个这样的交通工具，用于紧急情况下返回总部，虽然缺点很多，但唯独速度还凑合。</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而且，飞行扫把只能在深夜使用，我从来没有用过，现在已经19世纪了，还用扫把飞来飞去跟玫瑰战争时期的密探一样。</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这个扫把应该不是现代的吧。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当然不是，再怎么说赛蕾斯特也是一个从亚瑟王时期就活跃的家族，这把扫帚是金雀花王朝时代皇室的扫帚，大概是某位王后的所有物，据说在飞行的时候尾巴会生长出红玫瑰。</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啊，那这样不就算是古董吗？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只有普通人才会珍惜古董，对于灵能者来说，古代的东西和现代的东西没两样，如果没用的话这个物品就失去价值和意义了。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那么说来，难道你的祖先曾侍奉过红玫瑰兰开斯特家族？</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我的祖先自始至终只侍奉过一位王者，那位王者便是亚瑟王，除此之外再没接触过王室，像我现在担任女王的渡鸦官就已经是违背祖训了。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那，你为什么知道其中的来历？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谁知道呢，父亲送给我的时候是这样对我说的，说不定是伪造的呢。</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这个，能借给我用吗？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...当然可以。</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（但她根本没有飞翔的能力，不，是被剥夺了飞翔的能力）</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雾越来越大了，我已经什么都看不清了。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雾会随着夜越来越深而越来越浓，这大概也是为了黑犬的出现铺垫吧，黑犬往往会在迷雾中显现，袭击过往的旅者。</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现在几点了？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零点四十二，无论如何，黑犬就要显现了，它们会攻击看到的一切活物，把猎物吃干抹净，没人知道被黑犬吃掉的人去了什么地方，这些可怜人既非生亦非死。</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失踪？</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嗯，是失踪而非死亡，很反直觉吧，被捕猎并吃掉的人类会消失，因为捕猎他们的黑犬会在白昼到来后消失，既然捕食者消失了，那么被捕食者又去什么地方了呢？黑犬可不会排泄。</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失踪者...如果我没记错的话，海伦娜和拉斯普京都是这样的人，他们都没有确切的死亡消息，凭空的从这个世界上消失了。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但是这两个都有确切的死期，海伦娜死于伦敦，拉斯普京死于冰河。</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海伦娜？是海伦娜·布拉瓦茨基女士吗？我还见过她呢，在研究院锡永总部，现在应该还建在，和我不一样的是，布拉瓦茨基是可以与“灵”对话的，也就是和现在看不到的精灵们对话，据说还在总部召唤过天使。</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是她，海伦娜的确死于伦敦，这一点英国的总部可以证实，但我，但我明明记得我见过她。</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（虽然叶尼塞的身世为谜，不过如果叶尼塞曾见过海伦娜，那就证明海伦娜在远在未来的二战时期出现过，可她明明死在了19世纪。）</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那拉斯普京呢？</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真的有人类能在脑门上连中三枪还能活着吗？用于刺杀他的武器可不是寻常的子弹，溺毙于冰河中的拉斯普京并不是本人，不过是他用泥巴和少女头发编制的人偶罢了，若不是泥溶于水，恐怕再打个数十枪也伤不到这个泥塑。</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而且，我在以前也见过他本人！恶心的生物。</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抱歉打扰两人的说话，带外面的红点点的应该不是雨吧。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毫无疑问，这是黑犬的眼睛，呜哇，好多眼睛，估计要有几百只吧，大家，抓住你能抓住的一切东西，大概要有撞击了！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莫妮卡话音刚落，车厢就传来的撞击声，整个车厢摇摇晃晃，两匹在外奔驰的黑色骏马不只是恐惧还是兴奋，发出了长长的嘶鸣。</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现在要怎么办，还要下车吗？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不用，现在已经到国王大道了吧，从这里一鼓作气冲到维多利亚火车站吧，看我的的吧。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莫妮卡走到一处墙壁边，身手一模，墙壁变化为门，门内是一个向上的阶梯。</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小黑和大黑可是很能干的，看我碾碎这群野狗！</w:t>
      </w:r>
    </w:p>
    <w:p>
      <w:pPr>
        <w:spacing w:before="120" w:after="120" w:line="288" w:lineRule="auto"/>
        <w:ind w:left="0"/>
        <w:jc w:val="left"/>
      </w:pPr>
      <w:r>
        <w:rPr>
          <w:rFonts w:eastAsia="等线" w:ascii="Arial" w:cs="Arial" w:hAnsi="Arial"/>
          <w:sz w:val="22"/>
        </w:rPr>
        <w:t>（莫妮卡走上接替，来到了车厢外面，坐在了马手的位置，狠狠的抓起了缰绳，就在这时，一头黑犬从地上跃出，径直扑向莫妮卡，这头怪物大小宛若一头灰狼，洁白的牙齿殷弘的眼眸，像燃烧的黑色烈焰一般飘动的长长鬃毛。）</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我来抢夺制空权！</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叶尼塞坐在扫帚上飞了出来，一道凌厉的灵能炮弹击中了腾空跃起的黑犬，将其击飞</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开玩笑的吧，骑在扫帚上还能战斗，怎么可能？法兰西的龙骑兵最起码也是骑在龙上面的呀。</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这些，只不过是作为“暗夜女巫”为了在战争中活下去才学会的技能。</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我负责警戒侧翼，密西西比，你到上面狙击。</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哦，好的，虽然什么都看不见，但红眼睛还是很亮的！那扫荡工作就交给你了，魔女！</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收到，视距很差，将采用低空飞行。</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（飞行吗？这个高度可远远算不上啊，再怎么说，西伯利亚的天空</w:t>
      </w:r>
      <w:r>
        <w:rPr>
          <w:rFonts w:eastAsia="等线" w:ascii="Arial" w:cs="Arial" w:hAnsi="Arial"/>
          <w:sz w:val="22"/>
          <w:u w:val="single"/>
        </w:rPr>
        <w:t>早就被夺走</w:t>
      </w:r>
      <w:r>
        <w:rPr>
          <w:rFonts w:eastAsia="等线" w:ascii="Arial" w:cs="Arial" w:hAnsi="Arial"/>
          <w:sz w:val="22"/>
        </w:rPr>
        <w:t>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那么各位，要加速了！冲刺约为五百米，预计在10s内完成，前方到站，伦敦维多利亚车站！</w:t>
      </w:r>
    </w:p>
    <w:p>
      <w:pPr>
        <w:spacing w:before="120" w:after="120" w:line="288" w:lineRule="auto"/>
        <w:ind w:left="0"/>
        <w:jc w:val="left"/>
      </w:pPr>
      <w:r>
        <w:rPr>
          <w:rFonts w:eastAsia="等线" w:ascii="Arial" w:cs="Arial" w:hAnsi="Arial"/>
          <w:color w:val="dc9b04"/>
          <w:sz w:val="22"/>
        </w:rPr>
        <w:t>莫妮卡咬破大拇指，将血滴甩到妖精马的身上，沾上血滴的皮肤立刻像被蒸发一样冒起了烟，两匹马也高昂的嘶鸣起来，宛若启动的蒸汽机一般的鸣叫，紧接着莫妮卡抓紧缰绳，两匹黑马踩着烟雾开始了冲锋，一切挡路的黑犬都被击飞。</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马车撕裂了如海洋一般的黑犬防线，停在了车站的入口，出人意料的是，这个地方地方仿佛存在境界线一样，在进入车站的领域后，黑犬便齐刷刷的用恶心的眼神瞪着马车，却不敢上前一步。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从这里开始就是妖精的领域了，黑犬不会到这里的，淑女们，我们下去吧，啊，扫帚没有长出红玫瑰啊，看起来真的是赝品。</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不管怎么说，这把扫帚虽然操作有些繁琐，但确实非常好用，难以想象这是如此古老的遗物。</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重点不是这个吧，未来到底发生多么惨烈的战争，才衍生出驾驶扫把战斗的技能；不管是英法战争还是内战，都没有开发出驾驶扫把战斗的技能，最多驾驶飞龙，好厉害。</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没，没那么厉害了，斯卡尼亚那个叫“天鹅”的怯薛，他才是真正用扫帚空战的人。未来的战争，惨烈的程度都不能形容。</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等一下，怯薛不是蒙古的皇家近卫吗，难道未来还有吗？还有斯卡尼亚是什么地方？</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斯卡尼亚是新兴的灵能者城市，怯薛则是保卫斯卡尼亚的军队，或者说执法者，除了名字叫“怯薛”外，已经和蒙古帝国没有任何关系了。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这么说我明白了。不过骑着扫把战斗也太潇洒了，我光是维持扫帚的稳定和自身平衡就费尽力气了，不管怎么说，很帅气。</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各位，车站里面有些奇怪，究竟发生什么了？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窗外，红光刺破了迷雾，血雨与雾霾仿佛被吹开了一样散开，而呈现在所有人面前的是一座燃烧着的巨大建筑，虽然失火但却感受不到火焰的温度，火舌就仿佛生物的鬃毛一样，并非火焰而是像火焰的物体，而列车车厢像是蟒蛇一样缠绕着整栋建筑。</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简直就像是整个英国的火车全部对头相撞了一样，令人叹为观止的灾难...</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我想问一下，这副惨状会在灾难消除后恢复原状吗？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当然不会，估计明天早上会多几个卧轨自杀的资本家吧。不过只是一个车站的被毁，日后重建即可，远远达不到伤害人类历史的程度，相比起来，被洪水淹没的伦敦才会给历史带来沉重打击。</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要真是全英国的火车相撞的话，那估计就没有火车帮他们自杀了。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其实现在比较火热的自杀方法是投河。</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那该怎么进入车站，好像，有一节车厢把像是入口的地方堵住了。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目前的方法，就是从车厢进入了；或者说，车站等于车厢，人们进入车站就是为了进入车厢，车站只是车厢的一个临时载体而已。</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直接剔除了车站这一不必要的元素，这恐怕是“Cedric”的手笔，恐怕现在整个车站都被车厢代替了，我们要进入的将会是一座迷宫，各位准备好了吗？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我们的职责就算是克服苦难，早就准备完毕了！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当然，不过是一个迷宫罢了，难不成是米诺陶洛斯迷宫？</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终于不用再呆在这里了。</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没关系，由我来抢夺制空权。</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那么，各位，我宣布，作战“心脏夺回战第一阶段”正式开启，这是我们在18世纪的雾都伦敦的第一次主动出击。</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你要一同前往吗？赛蕾斯特小姐？</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当然，这是一件我必须要亲自去做的事情，我不会逃避的。</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我来当各位的导游，接下来，我们就要前往英国的脉搏，伦敦维多利亚火车站了！</w:t>
      </w:r>
    </w:p>
    <w:p>
      <w:pPr>
        <w:pStyle w:val="3"/>
        <w:spacing w:before="300" w:after="120" w:line="288" w:lineRule="auto"/>
        <w:ind w:left="0"/>
        <w:jc w:val="left"/>
        <w:outlineLvl w:val="2"/>
      </w:pPr>
      <w:bookmarkStart w:name="heading_10" w:id="10"/>
      <w:r>
        <w:rPr>
          <w:rFonts w:eastAsia="等线" w:ascii="Arial" w:cs="Arial" w:hAnsi="Arial"/>
          <w:b w:val="true"/>
          <w:color w:val="245bdb"/>
          <w:sz w:val="30"/>
        </w:rPr>
        <w:t>第五节：旅者仙境</w:t>
      </w:r>
      <w:bookmarkEnd w:id="10"/>
    </w:p>
    <w:p>
      <w:pPr>
        <w:spacing w:before="120" w:after="120" w:line="288" w:lineRule="auto"/>
        <w:ind w:left="0"/>
        <w:jc w:val="left"/>
      </w:pPr>
      <w:r>
        <w:rPr>
          <w:rFonts w:eastAsia="等线" w:ascii="Arial" w:cs="Arial" w:hAnsi="Arial"/>
          <w:sz w:val="22"/>
        </w:rPr>
        <w:t>（一行人来到了车站外，门像感应到了旅客到来一样，车厢门自动打开，在外看去，内部漆黑一片，就像是次元裂缝一般。）</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这里是妖精境，看起来妖精之灾早就开始了，难怪黑犬不会靠近这里，现在这里已经异化成为名副其实的妖精巢穴了...在进入之前，我想问一问各位是否知道“兔子洞”有何含义？</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是《爱丽丝梦游仙境》中，爱丽丝进入仙境的那个入口——兔子洞吗？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没错，不过这里是这样的，车厢内是一个与现实世界完全不符合的异世界，结合火车站这个地方，我想叫这里“旅者仙境”。</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不知道里面是什么情况，所有，我想各位都带上这个。</w:t>
      </w:r>
    </w:p>
    <w:p>
      <w:pPr>
        <w:spacing w:before="120" w:after="120" w:line="288" w:lineRule="auto"/>
        <w:ind w:left="0"/>
        <w:jc w:val="left"/>
      </w:pPr>
    </w:p>
    <w:p>
      <w:pPr>
        <w:spacing w:before="120" w:after="120" w:line="288" w:lineRule="auto"/>
        <w:ind w:left="0"/>
        <w:jc w:val="left"/>
      </w:pPr>
      <w:r>
        <w:rPr>
          <w:rFonts w:eastAsia="等线" w:ascii="Arial" w:cs="Arial" w:hAnsi="Arial"/>
          <w:color w:val="de7802"/>
          <w:sz w:val="22"/>
        </w:rPr>
        <w:t>（莫妮卡从风衣的口袋中取出了几根红色的布条，仔细看过去，布条上写满了不易察觉的暗金符文）</w:t>
      </w:r>
    </w:p>
    <w:p>
      <w:pPr>
        <w:spacing w:before="120" w:after="120" w:line="288" w:lineRule="auto"/>
        <w:ind w:left="0"/>
        <w:jc w:val="left"/>
      </w:pPr>
      <w:r>
        <w:rPr>
          <w:rFonts w:eastAsia="等线" w:ascii="Arial" w:cs="Arial" w:hAnsi="Arial"/>
          <w:sz w:val="22"/>
        </w:rPr>
        <w:br/>
      </w:r>
      <w:r>
        <w:rPr>
          <w:rFonts w:eastAsia="等线" w:ascii="Arial" w:cs="Arial" w:hAnsi="Arial"/>
          <w:color w:val="d83931"/>
          <w:sz w:val="22"/>
        </w:rPr>
        <w:t>莫妮卡：</w:t>
      </w:r>
      <w:r>
        <w:rPr>
          <w:rFonts w:eastAsia="等线" w:ascii="Arial" w:cs="Arial" w:hAnsi="Arial"/>
          <w:sz w:val="22"/>
        </w:rPr>
        <w:t>这个是妖精的一个“祝福”，“终将相遇”的祝福，原理来自丘比特的金箭，虽然没有神话中那么夸张，但至少能保证在我们走失之后，可以凭借这祝福可以在迷宫中重逢。</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这么厉害？要怎么使用呢？</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随心所欲即可，可不要小看缘分的力量。</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一定要佩戴这个东西吗？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可不要低估迷宫二字，传说中的陵墓内的迷宫还有着让入侵者强制分离的诅咒呢，如果是仙境的话，连诅咒都不需要，生活在那里的妖精耍一个小花招就可以让一个人在你面前凭空消失。</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因此，在进入迷宫之前我们就要做好会分离的可能性，毕竟这个地方可以是妖精巢穴。</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还有最重要的一点，不要相信妖精！说妖精狡猾绝非是因为偏见，只有大约百分之一的妖精是善良的妖精，余下的都是嗜血淫荡的食人孽畜。</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各位虽然并非对付妖精的专家，但是已经具备了对付妖精的能力，因此，不要低估妖精，亦不要害怕妖精。</w:t>
      </w:r>
    </w:p>
    <w:p>
      <w:pPr>
        <w:spacing w:before="120" w:after="120" w:line="288" w:lineRule="auto"/>
        <w:ind w:left="0"/>
        <w:jc w:val="left"/>
      </w:pPr>
    </w:p>
    <w:p>
      <w:pPr>
        <w:spacing w:before="120" w:after="120" w:line="288" w:lineRule="auto"/>
        <w:ind w:left="0"/>
        <w:jc w:val="left"/>
      </w:pPr>
      <w:r>
        <w:rPr>
          <w:rFonts w:eastAsia="等线" w:ascii="Arial" w:cs="Arial" w:hAnsi="Arial"/>
          <w:sz w:val="22"/>
        </w:rPr>
        <w:t>（几人沉默了片刻后，纷纷点头，将丝带系上了手腕，而莫妮卡则脱下了那一件始终穿着的大号风衣，递给了星宿）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这是？</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这件衣服是赛蕾斯特家族的武装，可以抵御妖精的攻击，对妖精进行有限的反击，甚至能一定程度上抑制妖精所使用的幻术，你没办法使用灵能，如果真的遭受了围攻...至少有逃跑和防御的手段。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（在听到可能会遭受的危险后，星宿的小队的成员一脸震惊的看向莫妮卡。）</w:t>
      </w:r>
    </w:p>
    <w:p>
      <w:pPr>
        <w:spacing w:before="120" w:after="120" w:line="288" w:lineRule="auto"/>
        <w:ind w:left="0"/>
        <w:jc w:val="left"/>
      </w:pPr>
      <w:r>
        <w:rPr>
          <w:rFonts w:eastAsia="等线" w:ascii="Arial" w:cs="Arial" w:hAnsi="Arial"/>
          <w:color w:val="8f959e"/>
          <w:sz w:val="22"/>
        </w:rPr>
        <w:t>【这里是备忘录，写完之后会删。届时星宿小队失联，因为这件事，小队成员抱有的信念是赶快找到星宿并保护星宿。】</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星宿还是留在马车上面吧，我们去就可以了。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的确如此，如果真的走失了的话，那就太危险了。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是啊，你就别过去了！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各位不用太过紧张，这是一场战争，是战争就会有相应的牺牲，我早就做好准备了，我的使命也亦是如此。作为目前唯一一位免疫灵能影响的人类，我有必要去。就算留在车里，也算不上安全，那些黑犬要是一股脑扑过来，我一个人可招架不住。和大家在一起就算迷失了，也还有重逢的希望嘛。</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再怎么说，我也要亲历现场得到真相啊，更何况，我也不是一丁点反制手段都没有。</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那，那我可以和你一起留下来保护你。</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不必，原本我们的人员就严重不足，因为保护我一个人抽调人手那任务怎么办。综上所述，我不会自己一个人躲起来的，在这里，没有那一个人非死不可也不是那一个人必须要活着，我们都是战士。</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在我们的时代，还有数以万计的受灾群众等着我们呢，我们只是有生命危险而已，但受灾的人们正在失去生命、亲人、爱人、和友人。</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必要的时候，我们可是要用身体堵住泰晤士河的决口的，若没有这个觉悟，为什么要冒这么大的风险到这地方呢？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这不过是一件小事而已，还不足以动摇我的觉悟，区区牺牲的风险，没什么可担心，也没什么可怕的。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我们出发吧，各位。</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（莫妮卡走在前头，率先走进了车厢，身后的数人一同跟了进去。车厢内是一片白茫茫雪原，暗无天日冰雪飞舞，吹的人睁不开眼睛，而在茫茫风雪中，又几盏若隐若现的孤灯闪烁。）</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（这里完全由幻术构成，连温度都是，这个仙境当中盘踞着这么强大的妖精吗？）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trike w:val="true"/>
          <w:sz w:val="22"/>
        </w:rPr>
        <w:t>大家！不要向灯光，那是妖精的陷阱，逆着风走一定可以到达出口，千万不要在这个时候分开。</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你说什么？我听不见！</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我什么都看不见了！我这里怎么有个地洞，要进去吗？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（可恶，封闭声音和视线吗？确实像是妖精常用的诡计）</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trike w:val="true"/>
          <w:sz w:val="22"/>
        </w:rPr>
        <w:t>星宿，你可以听到我说话吗？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可以，但我要询问一下为什么要分散？目前这个情况应该互相抓住手更好吧，我谁都看不见。</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（修改话语？可恶，没想到还有这个幻术，可恶，现在每说一句话就会增加一个错误信息。）</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（最起码，要抓住什么东西，至少带一个人走出这个幻境！）</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（抓到了，是谁？）</w:t>
      </w:r>
    </w:p>
    <w:p>
      <w:pPr>
        <w:spacing w:before="120" w:after="120" w:line="288" w:lineRule="auto"/>
        <w:ind w:left="0"/>
        <w:jc w:val="left"/>
      </w:pPr>
      <w:r>
        <w:rPr>
          <w:rFonts w:eastAsia="等线" w:ascii="Arial" w:cs="Arial" w:hAnsi="Arial"/>
          <w:color w:val="d83931"/>
          <w:sz w:val="22"/>
        </w:rPr>
        <w:t>？？？：</w:t>
      </w:r>
      <w:r>
        <w:rPr>
          <w:rFonts w:eastAsia="等线" w:ascii="Arial" w:cs="Arial" w:hAnsi="Arial"/>
          <w:sz w:val="22"/>
        </w:rPr>
        <w:t>放开我，我要去找星宿，不能让她出现意外！</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（用这种蹩脚的骗术可骗不到我，我要赶紧找下一个。）</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我在空中看到了出口，大家！往有光亮的地方前进，出口在那里。</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（妖精连这种常识都没有，这种情况下怎么可能起飞，大家可不要被骗了。）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我要现找到星宿，星宿，如果你听到的话，请在原地不要动！</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（可恶，这个时候可不能交流。）</w:t>
      </w:r>
    </w:p>
    <w:p>
      <w:pPr>
        <w:spacing w:before="120" w:after="120" w:line="288" w:lineRule="auto"/>
        <w:ind w:left="0"/>
        <w:jc w:val="left"/>
      </w:pPr>
      <w:r>
        <w:rPr>
          <w:rFonts w:eastAsia="等线" w:ascii="Arial" w:cs="Arial" w:hAnsi="Arial"/>
          <w:color w:val="d83931"/>
          <w:sz w:val="22"/>
        </w:rPr>
        <w:t>？？？：</w:t>
      </w:r>
      <w:r>
        <w:rPr>
          <w:rFonts w:eastAsia="等线" w:ascii="Arial" w:cs="Arial" w:hAnsi="Arial"/>
          <w:sz w:val="22"/>
        </w:rPr>
        <w:t>我和密西西比往出口走了，快跑，这是莫妮卡设下的陷阱！她想分开我们，快向有光亮的地方前进。</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（不要造我得谣！可恶，到底躲在什么地方了？）</w:t>
      </w:r>
    </w:p>
    <w:p>
      <w:pPr>
        <w:spacing w:before="120" w:after="120" w:line="288" w:lineRule="auto"/>
        <w:ind w:left="0"/>
        <w:jc w:val="left"/>
      </w:pPr>
      <w:r>
        <w:rPr>
          <w:rFonts w:eastAsia="等线" w:ascii="Arial" w:cs="Arial" w:hAnsi="Arial"/>
          <w:color w:val="d83931"/>
          <w:sz w:val="22"/>
        </w:rPr>
        <w:t>白金汉&amp;叶尼塞</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和叶尼塞的回应愈发模糊，而在这时风雪也逐渐散去，莫妮卡终于看清了抓住的人，正是星宿，同时也看到了眼前的怪物，是数头妖精，身穿北欧厚实的猎人装饰，绿色的皮肤，尖尖的鼻子，向老头一样狰狞的皱纹，为了适应白雪，眼睛覆盖了一层白色的薄膜，他们伸出利爪，试图攻击两个没有上当的人。）</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我还以为你们打算一直当缩头乌龟不出来呢，怎么，改变别人的话语很有意思吗？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刚才说的那些奇怪的话？其实是幻觉吗？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是的，我还挺想知道我都说了什么话呢。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你说这种风雪只需要分散并朝着光亮的地方前进即可。</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：真是没有一句话是对的。</w:t>
      </w:r>
    </w:p>
    <w:p>
      <w:pPr>
        <w:spacing w:before="120" w:after="120" w:line="288" w:lineRule="auto"/>
        <w:ind w:left="0"/>
        <w:jc w:val="left"/>
      </w:pPr>
      <w:r>
        <w:rPr>
          <w:rFonts w:eastAsia="等线" w:ascii="Arial" w:cs="Arial" w:hAnsi="Arial"/>
          <w:color w:val="d83931"/>
          <w:sz w:val="22"/>
        </w:rPr>
        <w:t>妖精A：</w:t>
      </w:r>
      <w:r>
        <w:rPr>
          <w:rFonts w:eastAsia="等线" w:ascii="Arial" w:cs="Arial" w:hAnsi="Arial"/>
          <w:sz w:val="22"/>
        </w:rPr>
        <w:t>咕咕，好久没有喝过鲜血了。</w:t>
      </w:r>
    </w:p>
    <w:p>
      <w:pPr>
        <w:spacing w:before="120" w:after="120" w:line="288" w:lineRule="auto"/>
        <w:ind w:left="0"/>
        <w:jc w:val="left"/>
      </w:pPr>
      <w:r>
        <w:rPr>
          <w:rFonts w:eastAsia="等线" w:ascii="Arial" w:cs="Arial" w:hAnsi="Arial"/>
          <w:color w:val="d83931"/>
          <w:sz w:val="22"/>
        </w:rPr>
        <w:t>妖精B：</w:t>
      </w:r>
      <w:r>
        <w:rPr>
          <w:rFonts w:eastAsia="等线" w:ascii="Arial" w:cs="Arial" w:hAnsi="Arial"/>
          <w:sz w:val="22"/>
        </w:rPr>
        <w:t>有三百年了！有三百年了！</w:t>
      </w:r>
    </w:p>
    <w:p>
      <w:pPr>
        <w:spacing w:before="120" w:after="120" w:line="288" w:lineRule="auto"/>
        <w:ind w:left="0"/>
        <w:jc w:val="left"/>
      </w:pPr>
      <w:r>
        <w:rPr>
          <w:rFonts w:eastAsia="等线" w:ascii="Arial" w:cs="Arial" w:hAnsi="Arial"/>
          <w:color w:val="d83931"/>
          <w:sz w:val="22"/>
        </w:rPr>
        <w:t>妖精C：</w:t>
      </w:r>
      <w:r>
        <w:rPr>
          <w:rFonts w:eastAsia="等线" w:ascii="Arial" w:cs="Arial" w:hAnsi="Arial"/>
          <w:sz w:val="22"/>
        </w:rPr>
        <w:t>这是国王送给我们礼物吗？感谢伟大的国王！</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都铎王朝已经结束了，现在是汉诺威王朝，我们的王是维多利亚女王，虽然我没见过她几次面，不过我觉得她应该是不会允许邪恶的妖精出现在不列颠的大地上的。</w:t>
      </w:r>
    </w:p>
    <w:p>
      <w:pPr>
        <w:spacing w:before="120" w:after="120" w:line="288" w:lineRule="auto"/>
        <w:ind w:left="0"/>
        <w:jc w:val="left"/>
      </w:pPr>
      <w:r>
        <w:rPr>
          <w:rFonts w:eastAsia="等线" w:ascii="Arial" w:cs="Arial" w:hAnsi="Arial"/>
          <w:color w:val="d83931"/>
          <w:sz w:val="22"/>
        </w:rPr>
        <w:t>妖精A：</w:t>
      </w:r>
      <w:r>
        <w:rPr>
          <w:rFonts w:eastAsia="等线" w:ascii="Arial" w:cs="Arial" w:hAnsi="Arial"/>
          <w:sz w:val="22"/>
        </w:rPr>
        <w:t>女王？是女王，我们应该去觐见女王！</w:t>
      </w:r>
    </w:p>
    <w:p>
      <w:pPr>
        <w:spacing w:before="120" w:after="120" w:line="288" w:lineRule="auto"/>
        <w:ind w:left="0"/>
        <w:jc w:val="left"/>
      </w:pPr>
      <w:r>
        <w:rPr>
          <w:rFonts w:eastAsia="等线" w:ascii="Arial" w:cs="Arial" w:hAnsi="Arial"/>
          <w:color w:val="d83931"/>
          <w:sz w:val="22"/>
        </w:rPr>
        <w:t>妖精B：</w:t>
      </w:r>
      <w:r>
        <w:rPr>
          <w:rFonts w:eastAsia="等线" w:ascii="Arial" w:cs="Arial" w:hAnsi="Arial"/>
          <w:sz w:val="22"/>
        </w:rPr>
        <w:t>对，不过还是要先填饱肚子才行啊！</w:t>
      </w:r>
    </w:p>
    <w:p>
      <w:pPr>
        <w:spacing w:before="120" w:after="120" w:line="288" w:lineRule="auto"/>
        <w:ind w:left="0"/>
        <w:jc w:val="left"/>
      </w:pPr>
      <w:r>
        <w:rPr>
          <w:rFonts w:eastAsia="等线" w:ascii="Arial" w:cs="Arial" w:hAnsi="Arial"/>
          <w:color w:val="d83931"/>
          <w:sz w:val="22"/>
        </w:rPr>
        <w:t>妖精C：</w:t>
      </w:r>
      <w:r>
        <w:rPr>
          <w:rFonts w:eastAsia="等线" w:ascii="Arial" w:cs="Arial" w:hAnsi="Arial"/>
          <w:sz w:val="22"/>
        </w:rPr>
        <w:t>那要带什么礼物给女王陛下呢？哦，就把我最喜欢的吃的女性心脏送给女王陛下吧！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所以，我很讨厌你们这种无法交流的妖精，我现在有一肚子的火没地方撒，出鞘觅食吧，“剑蛇”！</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（一条银白色的剑从莫妮卡的衣袖中爬出，是一把柔软的剑，剑锋扭曲的对准妖精，银光在剑身上滑动，仿佛正在吐捻子的蛇）</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所以，我们被摆了一道...因为交流，传递了错误的信息。</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是的，妖精很喜欢用这个技巧拆散在雾中迷路的人，都怪我，一开始没有想到这些。</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于是，我们失去了三名队员...</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我们掌握的信息太少了，这次行动太鲁莽了。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这并不是你的错，而是我的错，她们听从我的命令，遵循我的计划；如果我的计划出现一点问题，她们的行动也会出现问题...</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如果我再多问一些问题，如果我的知识足够丰富，再多了解一些有关妖精的知识，就不会这样了。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太残酷了，我只是，我只是以为这一次也会一帆风顺，就像前几次的那样。</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啊，我终于想起来了，这是战争啊，是真的需要用身体去填补（牺牲）大河决口的战争啊。</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你在流泪吗？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没有，我们快出发吧。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不，等你哭完了我们再出发吧，流泪的少女可是最吸引妖精的东西。</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这样吗...没关系，不用太久...</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不甘心被妖精骗吗？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不甘心到死了。</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没关系，面对狡猾的妖精，上当受骗并不是丢人的事情。</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但是，她们要怎么办。</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你们友人虽然并非对付妖精的专家，但都有对付妖精的能力，她们可以在这个仙境中生存下去。</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我知道，我只是担心她们，要是有什么意外。</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我们已经吃过一次有关“信任”的亏了，为何现在不选择相信你的伙伴呢，相信你的伙伴可以越过艰难险阻吗，战胜一切苦难。</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你是让我放平心态吗？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保持冷静是对付妖精的基本要求，一心二用就算穿着武装也会被妖精蛊惑的。坚定并相信，才是突破的仙境的方式，不要动摇，不要展示你的弱点。</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妖精会伪造她们的死亡来骗我吗？</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有可能，到那个时候，就需要你的内心坚定了，请记好，“不要相信妖精”。</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你可真会安慰人，我休息好了，出发吧。</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是吗，多谢夸奖。</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我的意思是，我们一般不会这样安慰别人。</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你这那是安慰啊，根本就是威胁，就像吓唬小孩如果你还哭就会有妖怪把你抓走一样。</w:t>
      </w:r>
    </w:p>
    <w:p>
      <w:pPr>
        <w:spacing w:before="120" w:after="120" w:line="288" w:lineRule="auto"/>
        <w:ind w:left="0"/>
        <w:jc w:val="left"/>
      </w:pPr>
      <w:r>
        <w:rPr>
          <w:rFonts w:eastAsia="等线" w:ascii="Arial" w:cs="Arial" w:hAnsi="Arial"/>
          <w:color w:val="d83931"/>
          <w:sz w:val="22"/>
        </w:rPr>
        <w:t>莫妮卡：</w:t>
      </w:r>
      <w:r>
        <w:rPr>
          <w:rFonts w:eastAsia="等线" w:ascii="Arial" w:cs="Arial" w:hAnsi="Arial"/>
          <w:sz w:val="22"/>
        </w:rPr>
        <w:t>额...其实我不是这样想的，呜，太伤人了。</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第六节：被妖精所热爱之人</w:t>
      </w:r>
      <w:bookmarkEnd w:id="11"/>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这里是什么地方？</w:t>
      </w:r>
    </w:p>
    <w:p>
      <w:pPr>
        <w:spacing w:before="120" w:after="120" w:line="288" w:lineRule="auto"/>
        <w:ind w:left="0"/>
        <w:jc w:val="left"/>
      </w:pPr>
      <w:r>
        <w:rPr>
          <w:rFonts w:eastAsia="等线" w:ascii="Arial" w:cs="Arial" w:hAnsi="Arial"/>
          <w:color w:val="dc9b04"/>
          <w:sz w:val="22"/>
        </w:rPr>
        <w:t>眼睛睁不开，眼睛看不见。</w:t>
      </w:r>
    </w:p>
    <w:p>
      <w:pPr>
        <w:spacing w:before="120" w:after="120" w:line="288" w:lineRule="auto"/>
        <w:ind w:left="0"/>
        <w:jc w:val="left"/>
      </w:pPr>
      <w:r>
        <w:rPr>
          <w:rFonts w:eastAsia="等线" w:ascii="Arial" w:cs="Arial" w:hAnsi="Arial"/>
          <w:color w:val="dc9b04"/>
          <w:sz w:val="22"/>
        </w:rPr>
        <w:t>好痛，好痛，无法呼吸。</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雪境之后是一片大湖，白金汉落入了湖水当中，湖水灌入嘴中，阻断了视线。</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？？？：有谁在那里，到底是谁在那里。</w:t>
      </w:r>
    </w:p>
    <w:p>
      <w:pPr>
        <w:spacing w:before="120" w:after="120" w:line="288" w:lineRule="auto"/>
        <w:ind w:left="0"/>
        <w:jc w:val="left"/>
      </w:pPr>
      <w:r>
        <w:rPr>
          <w:rFonts w:eastAsia="等线" w:ascii="Arial" w:cs="Arial" w:hAnsi="Arial"/>
          <w:sz w:val="22"/>
        </w:rPr>
        <w:t>？？？：是公主吗，是公主吗？</w:t>
      </w:r>
    </w:p>
    <w:p>
      <w:pPr>
        <w:spacing w:before="120" w:after="120" w:line="288" w:lineRule="auto"/>
        <w:ind w:left="0"/>
        <w:jc w:val="left"/>
      </w:pPr>
      <w:r>
        <w:rPr>
          <w:rFonts w:eastAsia="等线" w:ascii="Arial" w:cs="Arial" w:hAnsi="Arial"/>
          <w:sz w:val="22"/>
        </w:rPr>
        <w:t>？？？：她很痛苦，我讨厌痛苦。</w:t>
      </w:r>
    </w:p>
    <w:p>
      <w:pPr>
        <w:spacing w:before="120" w:after="120" w:line="288" w:lineRule="auto"/>
        <w:ind w:left="0"/>
        <w:jc w:val="left"/>
      </w:pPr>
      <w:r>
        <w:rPr>
          <w:rFonts w:eastAsia="等线" w:ascii="Arial" w:cs="Arial" w:hAnsi="Arial"/>
          <w:sz w:val="22"/>
        </w:rPr>
        <w:t>？？？：那我们把她救起来吧。</w:t>
      </w:r>
    </w:p>
    <w:p>
      <w:pPr>
        <w:spacing w:before="120" w:after="120" w:line="288" w:lineRule="auto"/>
        <w:ind w:left="0"/>
        <w:jc w:val="left"/>
      </w:pPr>
      <w:r>
        <w:rPr>
          <w:rFonts w:eastAsia="等线" w:ascii="Arial" w:cs="Arial" w:hAnsi="Arial"/>
          <w:sz w:val="22"/>
        </w:rPr>
        <w:t>？？？：好的，我来抓住她的手腕。</w:t>
      </w:r>
    </w:p>
    <w:p>
      <w:pPr>
        <w:spacing w:before="120" w:after="120" w:line="288" w:lineRule="auto"/>
        <w:ind w:left="0"/>
        <w:jc w:val="left"/>
      </w:pPr>
      <w:r>
        <w:rPr>
          <w:rFonts w:eastAsia="等线" w:ascii="Arial" w:cs="Arial" w:hAnsi="Arial"/>
          <w:sz w:val="22"/>
        </w:rPr>
        <w:t>？？？：那我就托住她的双腿。</w:t>
      </w:r>
    </w:p>
    <w:p>
      <w:pPr>
        <w:spacing w:before="120" w:after="120" w:line="288" w:lineRule="auto"/>
        <w:ind w:left="0"/>
        <w:jc w:val="left"/>
      </w:pPr>
      <w:r>
        <w:rPr>
          <w:rFonts w:eastAsia="等线" w:ascii="Arial" w:cs="Arial" w:hAnsi="Arial"/>
          <w:sz w:val="22"/>
        </w:rPr>
        <w:t>？？？：那么我，就在上面为你们引路吧。</w:t>
      </w:r>
    </w:p>
    <w:p>
      <w:pPr>
        <w:spacing w:before="120" w:after="120" w:line="288" w:lineRule="auto"/>
        <w:ind w:left="0"/>
        <w:jc w:val="left"/>
      </w:pPr>
      <w:r>
        <w:rPr>
          <w:rFonts w:eastAsia="等线" w:ascii="Arial" w:cs="Arial" w:hAnsi="Arial"/>
          <w:sz w:val="22"/>
        </w:rPr>
        <w:t>？？？：一定要活下去啊，公主殿下。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深海中的妖精有着水母的外形，他们发现了正在下沉的白金汉，他们向白金汉游去。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妖精A：怎么办？怎么办？</w:t>
      </w:r>
    </w:p>
    <w:p>
      <w:pPr>
        <w:spacing w:before="120" w:after="120" w:line="288" w:lineRule="auto"/>
        <w:ind w:left="0"/>
        <w:jc w:val="left"/>
      </w:pPr>
      <w:r>
        <w:rPr>
          <w:rFonts w:eastAsia="等线" w:ascii="Arial" w:cs="Arial" w:hAnsi="Arial"/>
          <w:sz w:val="22"/>
        </w:rPr>
        <w:t>妖精B：她是死去了吗？我讨厌死去！</w:t>
      </w:r>
    </w:p>
    <w:p>
      <w:pPr>
        <w:spacing w:before="120" w:after="120" w:line="288" w:lineRule="auto"/>
        <w:ind w:left="0"/>
        <w:jc w:val="left"/>
      </w:pPr>
      <w:r>
        <w:rPr>
          <w:rFonts w:eastAsia="等线" w:ascii="Arial" w:cs="Arial" w:hAnsi="Arial"/>
          <w:sz w:val="22"/>
        </w:rPr>
        <w:t>白金汉：...（是谁！）</w:t>
      </w:r>
    </w:p>
    <w:p>
      <w:pPr>
        <w:spacing w:before="120" w:after="120" w:line="288" w:lineRule="auto"/>
        <w:ind w:left="0"/>
        <w:jc w:val="left"/>
      </w:pPr>
      <w:r>
        <w:rPr>
          <w:rFonts w:eastAsia="等线" w:ascii="Arial" w:cs="Arial" w:hAnsi="Arial"/>
          <w:sz w:val="22"/>
        </w:rPr>
        <w:t>白金汉：...（有人，把我推到了这个地方。）</w:t>
      </w:r>
    </w:p>
    <w:p>
      <w:pPr>
        <w:spacing w:before="120" w:after="120" w:line="288" w:lineRule="auto"/>
        <w:ind w:left="0"/>
        <w:jc w:val="left"/>
      </w:pPr>
      <w:r>
        <w:rPr>
          <w:rFonts w:eastAsia="等线" w:ascii="Arial" w:cs="Arial" w:hAnsi="Arial"/>
          <w:sz w:val="22"/>
        </w:rPr>
        <w:t>白金汉：（灵能术...不行，没办法使用，我快无法呼吸了。）</w:t>
      </w:r>
    </w:p>
    <w:p>
      <w:pPr>
        <w:spacing w:before="120" w:after="120" w:line="288" w:lineRule="auto"/>
        <w:ind w:left="0"/>
        <w:jc w:val="left"/>
      </w:pPr>
      <w:r>
        <w:rPr>
          <w:rFonts w:eastAsia="等线" w:ascii="Arial" w:cs="Arial" w:hAnsi="Arial"/>
          <w:sz w:val="22"/>
        </w:rPr>
        <w:t>妖精C：是公主，是公主殿下！</w:t>
      </w:r>
    </w:p>
    <w:p>
      <w:pPr>
        <w:spacing w:before="120" w:after="120" w:line="288" w:lineRule="auto"/>
        <w:ind w:left="0"/>
        <w:jc w:val="left"/>
      </w:pPr>
      <w:r>
        <w:rPr>
          <w:rFonts w:eastAsia="等线" w:ascii="Arial" w:cs="Arial" w:hAnsi="Arial"/>
          <w:sz w:val="22"/>
        </w:rPr>
        <w:t>妖精A：不能让公主殿下死去。</w:t>
      </w:r>
    </w:p>
    <w:p>
      <w:pPr>
        <w:spacing w:before="120" w:after="120" w:line="288" w:lineRule="auto"/>
        <w:ind w:left="0"/>
        <w:jc w:val="left"/>
      </w:pPr>
      <w:r>
        <w:rPr>
          <w:rFonts w:eastAsia="等线" w:ascii="Arial" w:cs="Arial" w:hAnsi="Arial"/>
          <w:sz w:val="22"/>
        </w:rPr>
        <w:t>妖精ABC：大湖的仙女啊，大湖的仙女啊，请醒过来吧！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妖精们将触手伸出，将汇集全部的奇迹送给了白金汉，正在沉默的白金汉突然掌握了呼吸的魔力，作为英国的灵能者，她瞬间意识到了一切。</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白金汉：这些，是妖精吗？</w:t>
      </w:r>
    </w:p>
    <w:p>
      <w:pPr>
        <w:spacing w:before="120" w:after="120" w:line="288" w:lineRule="auto"/>
        <w:ind w:left="0"/>
        <w:jc w:val="left"/>
      </w:pPr>
      <w:r>
        <w:rPr>
          <w:rFonts w:eastAsia="等线" w:ascii="Arial" w:cs="Arial" w:hAnsi="Arial"/>
          <w:sz w:val="22"/>
        </w:rPr>
        <w:t>（莫妮卡：不要相信妖精！）</w:t>
      </w:r>
    </w:p>
    <w:p>
      <w:pPr>
        <w:spacing w:before="120" w:after="120" w:line="288" w:lineRule="auto"/>
        <w:ind w:left="0"/>
        <w:jc w:val="left"/>
      </w:pPr>
      <w:r>
        <w:rPr>
          <w:rFonts w:eastAsia="等线" w:ascii="Arial" w:cs="Arial" w:hAnsi="Arial"/>
          <w:sz w:val="22"/>
        </w:rPr>
        <w:t>白金汉：这是，捕鱼者的魔法...这是亚瑟王神话传说中的魔法，一种在水下呼吸的魔法...</w:t>
      </w:r>
    </w:p>
    <w:p>
      <w:pPr>
        <w:spacing w:before="120" w:after="120" w:line="288" w:lineRule="auto"/>
        <w:ind w:left="0"/>
        <w:jc w:val="left"/>
      </w:pPr>
      <w:r>
        <w:rPr>
          <w:rFonts w:eastAsia="等线" w:ascii="Arial" w:cs="Arial" w:hAnsi="Arial"/>
          <w:sz w:val="22"/>
        </w:rPr>
        <w:t>妖精A：你还好吗？公主殿下！还记得我们吗？</w:t>
      </w:r>
    </w:p>
    <w:p>
      <w:pPr>
        <w:spacing w:before="120" w:after="120" w:line="288" w:lineRule="auto"/>
        <w:ind w:left="0"/>
        <w:jc w:val="left"/>
      </w:pPr>
      <w:r>
        <w:rPr>
          <w:rFonts w:eastAsia="等线" w:ascii="Arial" w:cs="Arial" w:hAnsi="Arial"/>
          <w:sz w:val="22"/>
        </w:rPr>
        <w:t>妖精B：快，快把她送到岸上。</w:t>
      </w:r>
    </w:p>
    <w:p>
      <w:pPr>
        <w:spacing w:before="120" w:after="120" w:line="288" w:lineRule="auto"/>
        <w:ind w:left="0"/>
        <w:jc w:val="left"/>
      </w:pPr>
      <w:r>
        <w:rPr>
          <w:rFonts w:eastAsia="等线" w:ascii="Arial" w:cs="Arial" w:hAnsi="Arial"/>
          <w:sz w:val="22"/>
        </w:rPr>
        <w:t>妖精C：要是我们的王在就好了。</w:t>
      </w:r>
    </w:p>
    <w:p>
      <w:pPr>
        <w:spacing w:before="120" w:after="120" w:line="288" w:lineRule="auto"/>
        <w:ind w:left="0"/>
        <w:jc w:val="left"/>
      </w:pPr>
      <w:r>
        <w:rPr>
          <w:rFonts w:eastAsia="等线" w:ascii="Arial" w:cs="Arial" w:hAnsi="Arial"/>
          <w:sz w:val="22"/>
        </w:rPr>
        <w:t>白金汉：（是它们救了我吗？）</w:t>
      </w:r>
    </w:p>
    <w:p>
      <w:pPr>
        <w:spacing w:before="120" w:after="120" w:line="288" w:lineRule="auto"/>
        <w:ind w:left="0"/>
        <w:jc w:val="left"/>
      </w:pPr>
      <w:r>
        <w:rPr>
          <w:rFonts w:eastAsia="等线" w:ascii="Arial" w:cs="Arial" w:hAnsi="Arial"/>
          <w:sz w:val="22"/>
        </w:rPr>
        <w:t>白金汉：（可恶，布条！祝福不见了！没有布条的话，该怎么和其他人会合...）</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白金汉猛地抬起手，原本系着红色祝福的手臂上，祝福不翼而飞，被人偷走了！白金汉终于游上岸，茫然的寻找的一圈，岸边除了一望无际的淤泥之外，一无所有。</w:t>
      </w:r>
    </w:p>
    <w:p>
      <w:pPr>
        <w:spacing w:before="120" w:after="120" w:line="288" w:lineRule="auto"/>
        <w:ind w:left="0"/>
        <w:jc w:val="left"/>
      </w:pPr>
    </w:p>
    <w:p>
      <w:pPr>
        <w:spacing w:before="120" w:after="120" w:line="288" w:lineRule="auto"/>
        <w:ind w:left="0"/>
        <w:jc w:val="left"/>
      </w:pPr>
      <w:r>
        <w:rPr>
          <w:rFonts w:eastAsia="等线" w:ascii="Arial" w:cs="Arial" w:hAnsi="Arial"/>
          <w:sz w:val="22"/>
        </w:rPr>
        <w:t>妖精A：怎么了，公主殿下，您是丢了什么东西吗？</w:t>
      </w:r>
    </w:p>
    <w:p>
      <w:pPr>
        <w:spacing w:before="120" w:after="120" w:line="288" w:lineRule="auto"/>
        <w:ind w:left="0"/>
        <w:jc w:val="left"/>
      </w:pPr>
      <w:r>
        <w:rPr>
          <w:rFonts w:eastAsia="等线" w:ascii="Arial" w:cs="Arial" w:hAnsi="Arial"/>
          <w:sz w:val="22"/>
        </w:rPr>
        <w:t>白金汉：是的...</w:t>
      </w:r>
    </w:p>
    <w:p>
      <w:pPr>
        <w:spacing w:before="120" w:after="120" w:line="288" w:lineRule="auto"/>
        <w:ind w:left="0"/>
        <w:jc w:val="left"/>
      </w:pPr>
      <w:r>
        <w:rPr>
          <w:rFonts w:eastAsia="等线" w:ascii="Arial" w:cs="Arial" w:hAnsi="Arial"/>
          <w:sz w:val="22"/>
        </w:rPr>
        <w:t>妖精B：没关系，丢掉的东西一定在英国，无论如何，丢掉的东西都会回到自己手里的。</w:t>
      </w:r>
    </w:p>
    <w:p>
      <w:pPr>
        <w:spacing w:before="120" w:after="120" w:line="288" w:lineRule="auto"/>
        <w:ind w:left="0"/>
        <w:jc w:val="left"/>
      </w:pPr>
      <w:r>
        <w:rPr>
          <w:rFonts w:eastAsia="等线" w:ascii="Arial" w:cs="Arial" w:hAnsi="Arial"/>
          <w:sz w:val="22"/>
        </w:rPr>
        <w:t>白金汉：你们...是这样安慰人的吗？</w:t>
      </w:r>
    </w:p>
    <w:p>
      <w:pPr>
        <w:spacing w:before="120" w:after="120" w:line="288" w:lineRule="auto"/>
        <w:ind w:left="0"/>
        <w:jc w:val="left"/>
      </w:pPr>
      <w:r>
        <w:rPr>
          <w:rFonts w:eastAsia="等线" w:ascii="Arial" w:cs="Arial" w:hAnsi="Arial"/>
          <w:sz w:val="22"/>
        </w:rPr>
        <w:t>妖精C：可您是公主殿下啊，有谁会把公主殿下的珍藏藏起来的吗？</w:t>
      </w:r>
    </w:p>
    <w:p>
      <w:pPr>
        <w:spacing w:before="120" w:after="120" w:line="288" w:lineRule="auto"/>
        <w:ind w:left="0"/>
        <w:jc w:val="left"/>
      </w:pPr>
      <w:r>
        <w:rPr>
          <w:rFonts w:eastAsia="等线" w:ascii="Arial" w:cs="Arial" w:hAnsi="Arial"/>
          <w:sz w:val="22"/>
        </w:rPr>
        <w:t>白金汉：（这些毫无疑问是妖精，好像没有恶意...可以信任吗？）</w:t>
      </w:r>
    </w:p>
    <w:p>
      <w:pPr>
        <w:spacing w:before="120" w:after="120" w:line="288" w:lineRule="auto"/>
        <w:ind w:left="0"/>
        <w:jc w:val="left"/>
      </w:pPr>
      <w:r>
        <w:rPr>
          <w:rFonts w:eastAsia="等线" w:ascii="Arial" w:cs="Arial" w:hAnsi="Arial"/>
          <w:sz w:val="22"/>
        </w:rPr>
        <w:t>白金汉：我，并不是什么公主...</w:t>
      </w:r>
    </w:p>
    <w:p>
      <w:pPr>
        <w:spacing w:before="120" w:after="120" w:line="288" w:lineRule="auto"/>
        <w:ind w:left="0"/>
        <w:jc w:val="left"/>
      </w:pPr>
      <w:r>
        <w:rPr>
          <w:rFonts w:eastAsia="等线" w:ascii="Arial" w:cs="Arial" w:hAnsi="Arial"/>
          <w:sz w:val="22"/>
        </w:rPr>
        <w:t>妖精A：怎么可能，公主殿下，请不要丢下我们，不是我们偷走了你的东西。</w:t>
      </w:r>
    </w:p>
    <w:p>
      <w:pPr>
        <w:spacing w:before="120" w:after="120" w:line="288" w:lineRule="auto"/>
        <w:ind w:left="0"/>
        <w:jc w:val="left"/>
      </w:pPr>
      <w:r>
        <w:rPr>
          <w:rFonts w:eastAsia="等线" w:ascii="Arial" w:cs="Arial" w:hAnsi="Arial"/>
          <w:sz w:val="22"/>
        </w:rPr>
        <w:t>妖精B：我看到了，我刚才看到，是王拿走了您的丝带。</w:t>
      </w:r>
    </w:p>
    <w:p>
      <w:pPr>
        <w:spacing w:before="120" w:after="120" w:line="288" w:lineRule="auto"/>
        <w:ind w:left="0"/>
        <w:jc w:val="left"/>
      </w:pPr>
      <w:r>
        <w:rPr>
          <w:rFonts w:eastAsia="等线" w:ascii="Arial" w:cs="Arial" w:hAnsi="Arial"/>
          <w:sz w:val="22"/>
        </w:rPr>
        <w:t>妖精C：如果我们找到的话，您可以不要丢下我们吗？</w:t>
      </w:r>
    </w:p>
    <w:p>
      <w:pPr>
        <w:spacing w:before="120" w:after="120" w:line="288" w:lineRule="auto"/>
        <w:ind w:left="0"/>
        <w:jc w:val="left"/>
      </w:pPr>
      <w:r>
        <w:rPr>
          <w:rFonts w:eastAsia="等线" w:ascii="Arial" w:cs="Arial" w:hAnsi="Arial"/>
          <w:sz w:val="22"/>
        </w:rPr>
        <w:t>白金汉：王？是谁？可以带我去见他吗？</w:t>
      </w:r>
    </w:p>
    <w:p>
      <w:pPr>
        <w:spacing w:before="120" w:after="120" w:line="288" w:lineRule="auto"/>
        <w:ind w:left="0"/>
        <w:jc w:val="left"/>
      </w:pPr>
      <w:r>
        <w:rPr>
          <w:rFonts w:eastAsia="等线" w:ascii="Arial" w:cs="Arial" w:hAnsi="Arial"/>
          <w:sz w:val="22"/>
        </w:rPr>
        <w:t>白金汉：（还是先想办法找到祝福吧...感觉这些妖精可以信任）</w:t>
      </w:r>
    </w:p>
    <w:p>
      <w:pPr>
        <w:spacing w:before="120" w:after="120" w:line="288" w:lineRule="auto"/>
        <w:ind w:left="0"/>
        <w:jc w:val="left"/>
      </w:pPr>
      <w:r>
        <w:rPr>
          <w:rFonts w:eastAsia="等线" w:ascii="Arial" w:cs="Arial" w:hAnsi="Arial"/>
          <w:sz w:val="22"/>
        </w:rPr>
        <w:t>妖精A：我们可以帮您找到它的，公主殿下。</w:t>
      </w:r>
    </w:p>
    <w:p>
      <w:pPr>
        <w:spacing w:before="120" w:after="120" w:line="288" w:lineRule="auto"/>
        <w:ind w:left="0"/>
        <w:jc w:val="left"/>
      </w:pPr>
      <w:r>
        <w:rPr>
          <w:rFonts w:eastAsia="等线" w:ascii="Arial" w:cs="Arial" w:hAnsi="Arial"/>
          <w:sz w:val="22"/>
        </w:rPr>
        <w:t>妖精B：走吧，我们走吧！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白金汉在妖精的带领下，沿着湖畔的前行，直到碰到了一个小渔屋，从中走出来了一个渔夫打扮的人，看不见脸，他沉默不语，他坐在岸边，手里拿着丝带，仿佛是在端详，但犹豫看不清面容，无法猜测那个人形动物的猜测。</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白金汉：这个渔夫，也是妖精...还有和人类如此相似的妖精吗？</w:t>
      </w:r>
    </w:p>
    <w:p>
      <w:pPr>
        <w:spacing w:before="120" w:after="120" w:line="288" w:lineRule="auto"/>
        <w:ind w:left="0"/>
        <w:jc w:val="left"/>
      </w:pPr>
      <w:r>
        <w:rPr>
          <w:rFonts w:eastAsia="等线" w:ascii="Arial" w:cs="Arial" w:hAnsi="Arial"/>
          <w:sz w:val="22"/>
        </w:rPr>
        <w:t>渔夫：你为什么会有我的“女儿”，王后“桂妮薇儿”的饰品？！</w:t>
      </w:r>
    </w:p>
    <w:p>
      <w:pPr>
        <w:spacing w:before="120" w:after="120" w:line="288" w:lineRule="auto"/>
        <w:ind w:left="0"/>
        <w:jc w:val="left"/>
      </w:pPr>
      <w:r>
        <w:rPr>
          <w:rFonts w:eastAsia="等线" w:ascii="Arial" w:cs="Arial" w:hAnsi="Arial"/>
          <w:sz w:val="22"/>
        </w:rPr>
        <w:t>白金汉：这明明是我的，再怎么说那位王后都不会用这么没品的饰品吧。</w:t>
      </w:r>
    </w:p>
    <w:p>
      <w:pPr>
        <w:spacing w:before="120" w:after="120" w:line="288" w:lineRule="auto"/>
        <w:ind w:left="0"/>
        <w:jc w:val="left"/>
      </w:pPr>
      <w:r>
        <w:rPr>
          <w:rFonts w:eastAsia="等线" w:ascii="Arial" w:cs="Arial" w:hAnsi="Arial"/>
          <w:sz w:val="22"/>
        </w:rPr>
        <w:t>渔夫：不，不是的，这明明是我的“女儿”的，告诉我，她在什么地方！</w:t>
      </w:r>
    </w:p>
    <w:p>
      <w:pPr>
        <w:spacing w:before="120" w:after="120" w:line="288" w:lineRule="auto"/>
        <w:ind w:left="0"/>
        <w:jc w:val="left"/>
      </w:pPr>
      <w:r>
        <w:rPr>
          <w:rFonts w:eastAsia="等线" w:ascii="Arial" w:cs="Arial" w:hAnsi="Arial"/>
          <w:sz w:val="22"/>
        </w:rPr>
        <w:t>白金汉：我不知道。</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渔夫缓缓站起了身，握紧了手中的钢叉，踉踉跄跄的向白金汉走去，这是战斗的信号，妖精有时就像屈死的冤魂一样，明明存在着不亚于人类的智能，却总是在一件事上执着，交流是不可能的了，唯有战斗。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白金汉：站住！</w:t>
      </w:r>
    </w:p>
    <w:p>
      <w:pPr>
        <w:spacing w:before="120" w:after="120" w:line="288" w:lineRule="auto"/>
        <w:ind w:left="0"/>
        <w:jc w:val="left"/>
      </w:pPr>
      <w:r>
        <w:rPr>
          <w:rFonts w:eastAsia="等线" w:ascii="Arial" w:cs="Arial" w:hAnsi="Arial"/>
          <w:sz w:val="22"/>
        </w:rPr>
        <w:t>渔夫：我的，女儿，“桂妮薇儿”，在什么地方？</w:t>
      </w:r>
    </w:p>
    <w:p>
      <w:pPr>
        <w:spacing w:before="120" w:after="120" w:line="288" w:lineRule="auto"/>
        <w:ind w:left="0"/>
        <w:jc w:val="left"/>
      </w:pPr>
      <w:r>
        <w:rPr>
          <w:rFonts w:eastAsia="等线" w:ascii="Arial" w:cs="Arial" w:hAnsi="Arial"/>
          <w:sz w:val="22"/>
        </w:rPr>
        <w:t>白金汉：你疯吗？啧，比起妖精，你更像是一个机器，传说中的人造妖精就是这样的吗？</w:t>
      </w:r>
    </w:p>
    <w:p>
      <w:pPr>
        <w:spacing w:before="120" w:after="120" w:line="288" w:lineRule="auto"/>
        <w:ind w:left="0"/>
        <w:jc w:val="left"/>
      </w:pPr>
      <w:r>
        <w:rPr>
          <w:rFonts w:eastAsia="等线" w:ascii="Arial" w:cs="Arial" w:hAnsi="Arial"/>
          <w:sz w:val="22"/>
        </w:rPr>
        <w:t>白金汉：（莫妮卡的那两匹妖精马，似乎也像是机器一样，难道是同种的灵能术式？）</w:t>
      </w:r>
    </w:p>
    <w:p>
      <w:pPr>
        <w:spacing w:before="120" w:after="120" w:line="288" w:lineRule="auto"/>
        <w:ind w:left="0"/>
        <w:jc w:val="left"/>
      </w:pPr>
      <w:r>
        <w:rPr>
          <w:rFonts w:eastAsia="等线" w:ascii="Arial" w:cs="Arial" w:hAnsi="Arial"/>
          <w:sz w:val="22"/>
        </w:rPr>
        <w:t>白金汉：（不管怎么样，眼前这个人都是曾经的某个人制造出的一个机器，用以执行命令的机器）</w:t>
      </w:r>
    </w:p>
    <w:p>
      <w:pPr>
        <w:spacing w:before="120" w:after="120" w:line="288" w:lineRule="auto"/>
        <w:ind w:left="0"/>
        <w:jc w:val="left"/>
      </w:pPr>
      <w:r>
        <w:rPr>
          <w:rFonts w:eastAsia="等线" w:ascii="Arial" w:cs="Arial" w:hAnsi="Arial"/>
          <w:sz w:val="22"/>
        </w:rPr>
        <w:t>渔夫：审问机关，开启！把你知道的一切，都告诉我。</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银晃晃的钢叉举起，对准了白金汉，双方已无法和解。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白金汉：一台寻找桂妮薇儿的人造妖精？到底是谁会制造这种东西啊？兰斯洛特爵士吗...</w:t>
      </w:r>
    </w:p>
    <w:p>
      <w:pPr>
        <w:spacing w:before="120" w:after="120" w:line="288" w:lineRule="auto"/>
        <w:ind w:left="0"/>
        <w:jc w:val="left"/>
      </w:pPr>
      <w:r>
        <w:rPr>
          <w:rFonts w:eastAsia="等线" w:ascii="Arial" w:cs="Arial" w:hAnsi="Arial"/>
          <w:sz w:val="22"/>
        </w:rPr>
        <w:t>妖精A：王被打倒了...</w:t>
      </w:r>
    </w:p>
    <w:p>
      <w:pPr>
        <w:spacing w:before="120" w:after="120" w:line="288" w:lineRule="auto"/>
        <w:ind w:left="0"/>
        <w:jc w:val="left"/>
      </w:pPr>
      <w:r>
        <w:rPr>
          <w:rFonts w:eastAsia="等线" w:ascii="Arial" w:cs="Arial" w:hAnsi="Arial"/>
          <w:sz w:val="22"/>
        </w:rPr>
        <w:t>妖精B：如果这样的话，如果这样的话。</w:t>
      </w:r>
    </w:p>
    <w:p>
      <w:pPr>
        <w:spacing w:before="120" w:after="120" w:line="288" w:lineRule="auto"/>
        <w:ind w:left="0"/>
        <w:jc w:val="left"/>
      </w:pPr>
      <w:r>
        <w:rPr>
          <w:rFonts w:eastAsia="等线" w:ascii="Arial" w:cs="Arial" w:hAnsi="Arial"/>
          <w:sz w:val="22"/>
        </w:rPr>
        <w:t>妖精C：我们就获得自由了！</w:t>
      </w:r>
    </w:p>
    <w:p>
      <w:pPr>
        <w:spacing w:before="120" w:after="120" w:line="288" w:lineRule="auto"/>
        <w:ind w:left="0"/>
        <w:jc w:val="left"/>
      </w:pPr>
      <w:r>
        <w:rPr>
          <w:rFonts w:eastAsia="等线" w:ascii="Arial" w:cs="Arial" w:hAnsi="Arial"/>
          <w:sz w:val="22"/>
        </w:rPr>
        <w:t>妖精A：公主，公主殿下，你果然是来拯救我们的吧！</w:t>
      </w:r>
    </w:p>
    <w:p>
      <w:pPr>
        <w:spacing w:before="120" w:after="120" w:line="288" w:lineRule="auto"/>
        <w:ind w:left="0"/>
        <w:jc w:val="left"/>
      </w:pPr>
      <w:r>
        <w:rPr>
          <w:rFonts w:eastAsia="等线" w:ascii="Arial" w:cs="Arial" w:hAnsi="Arial"/>
          <w:sz w:val="22"/>
        </w:rPr>
        <w:t>白金汉：不对，你们怎么了？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那些妖精的肉身正在不断的增长，颜色也由淡蓝色变的殷红，肉身逐渐膨胀至接近一头熊的大小，三头妖精浮在空中，偷下的阴影宛若巨人，白金汉没于阴影当中，她本能的后退了一步。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白金汉：你们，这是怎么了？</w:t>
      </w:r>
    </w:p>
    <w:p>
      <w:pPr>
        <w:spacing w:before="120" w:after="120" w:line="288" w:lineRule="auto"/>
        <w:ind w:left="0"/>
        <w:jc w:val="left"/>
      </w:pPr>
      <w:r>
        <w:rPr>
          <w:rFonts w:eastAsia="等线" w:ascii="Arial" w:cs="Arial" w:hAnsi="Arial"/>
          <w:sz w:val="22"/>
        </w:rPr>
        <w:t>妖精A：好奇，好奇，人类究竟和我们有什么不同？</w:t>
      </w:r>
    </w:p>
    <w:p>
      <w:pPr>
        <w:spacing w:before="120" w:after="120" w:line="288" w:lineRule="auto"/>
        <w:ind w:left="0"/>
        <w:jc w:val="left"/>
      </w:pPr>
      <w:r>
        <w:rPr>
          <w:rFonts w:eastAsia="等线" w:ascii="Arial" w:cs="Arial" w:hAnsi="Arial"/>
          <w:sz w:val="22"/>
        </w:rPr>
        <w:t>妖精B：如果没有女王和圣杯限制的话，这样想也没有什么关系吧。</w:t>
      </w:r>
    </w:p>
    <w:p>
      <w:pPr>
        <w:spacing w:before="120" w:after="120" w:line="288" w:lineRule="auto"/>
        <w:ind w:left="0"/>
        <w:jc w:val="left"/>
      </w:pPr>
      <w:r>
        <w:rPr>
          <w:rFonts w:eastAsia="等线" w:ascii="Arial" w:cs="Arial" w:hAnsi="Arial"/>
          <w:sz w:val="22"/>
        </w:rPr>
        <w:t>白金汉：露出马脚了吗，看来那个人果然没说错。</w:t>
      </w:r>
    </w:p>
    <w:p>
      <w:pPr>
        <w:spacing w:before="120" w:after="120" w:line="288" w:lineRule="auto"/>
        <w:ind w:left="0"/>
        <w:jc w:val="left"/>
      </w:pPr>
      <w:r>
        <w:rPr>
          <w:rFonts w:eastAsia="等线" w:ascii="Arial" w:cs="Arial" w:hAnsi="Arial"/>
          <w:sz w:val="22"/>
        </w:rPr>
        <w:t>妖精C：请不要这样，她是我们的公主殿下...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就在其中一只妖精发出异议的时候，它的肉体被猛地捅穿，原来是另外一只妖精伸出了手，被同类杀死的妖精像是泄气的气球一般从天上落下，如同被压扁的气球，尸体像一张布一样落在了地上。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妖精A：请公主，让我解剖一下人类的结构吧。</w:t>
      </w:r>
    </w:p>
    <w:p>
      <w:pPr>
        <w:spacing w:before="120" w:after="120" w:line="288" w:lineRule="auto"/>
        <w:ind w:left="0"/>
        <w:jc w:val="left"/>
      </w:pPr>
      <w:r>
        <w:rPr>
          <w:rFonts w:eastAsia="等线" w:ascii="Arial" w:cs="Arial" w:hAnsi="Arial"/>
          <w:sz w:val="22"/>
        </w:rPr>
        <w:t>妖精B：我们并不是故意想要杀你，只是想要知道不知道的东西。</w:t>
      </w:r>
    </w:p>
    <w:p>
      <w:pPr>
        <w:spacing w:before="120" w:after="120" w:line="288" w:lineRule="auto"/>
        <w:ind w:left="0"/>
        <w:jc w:val="left"/>
      </w:pPr>
      <w:r>
        <w:rPr>
          <w:rFonts w:eastAsia="等线" w:ascii="Arial" w:cs="Arial" w:hAnsi="Arial"/>
          <w:sz w:val="22"/>
        </w:rPr>
        <w:t>妖精A：毕竟，我们就是因“想要了解”而诞生的生命啊。</w:t>
      </w:r>
    </w:p>
    <w:p>
      <w:pPr>
        <w:spacing w:before="120" w:after="120" w:line="288" w:lineRule="auto"/>
        <w:ind w:left="0"/>
        <w:jc w:val="left"/>
      </w:pPr>
      <w:r>
        <w:rPr>
          <w:rFonts w:eastAsia="等线" w:ascii="Arial" w:cs="Arial" w:hAnsi="Arial"/>
          <w:sz w:val="22"/>
        </w:rPr>
        <w:t>白金汉：再怎么说也不能伤害同类吧，简直无药可救到极致了。</w:t>
      </w:r>
    </w:p>
    <w:p>
      <w:pPr>
        <w:spacing w:before="120" w:after="120" w:line="288" w:lineRule="auto"/>
        <w:ind w:left="0"/>
        <w:jc w:val="left"/>
      </w:pPr>
      <w:r>
        <w:rPr>
          <w:rFonts w:eastAsia="等线" w:ascii="Arial" w:cs="Arial" w:hAnsi="Arial"/>
          <w:sz w:val="22"/>
        </w:rPr>
        <w:t>白金汉：不许再向前了。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而就在这是，一个身穿白色一群的女人走了出来，乍一看，她的外貌与莫妮卡一致。</w:t>
      </w:r>
    </w:p>
    <w:p>
      <w:pPr>
        <w:spacing w:before="120" w:after="120" w:line="288" w:lineRule="auto"/>
        <w:ind w:left="0"/>
        <w:jc w:val="left"/>
      </w:pPr>
    </w:p>
    <w:p>
      <w:pPr>
        <w:spacing w:before="120" w:after="120" w:line="288" w:lineRule="auto"/>
        <w:ind w:left="0"/>
        <w:jc w:val="left"/>
      </w:pPr>
      <w:r>
        <w:rPr>
          <w:rFonts w:eastAsia="等线" w:ascii="Arial" w:cs="Arial" w:hAnsi="Arial"/>
          <w:sz w:val="22"/>
        </w:rPr>
        <w:t>少女：“圣杯”在此，妖精，就此泯灭吧。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少女举起了圣杯，在圣杯的照耀下，原先气势汹汹的妖精逐渐解体，消失于空中。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白金汉：谢谢你救了我，请问您是？</w:t>
      </w:r>
    </w:p>
    <w:p>
      <w:pPr>
        <w:spacing w:before="120" w:after="120" w:line="288" w:lineRule="auto"/>
        <w:ind w:left="0"/>
        <w:jc w:val="left"/>
      </w:pPr>
      <w:r>
        <w:rPr>
          <w:rFonts w:eastAsia="等线" w:ascii="Arial" w:cs="Arial" w:hAnsi="Arial"/>
          <w:sz w:val="22"/>
        </w:rPr>
        <w:t>“伊莱恩”：人们称呼我为“伊莱恩”，圣杯的守护者。</w:t>
      </w:r>
    </w:p>
    <w:p>
      <w:pPr>
        <w:spacing w:before="120" w:after="120" w:line="288" w:lineRule="auto"/>
        <w:ind w:left="0"/>
        <w:jc w:val="left"/>
      </w:pPr>
      <w:r>
        <w:rPr>
          <w:rFonts w:eastAsia="等线" w:ascii="Arial" w:cs="Arial" w:hAnsi="Arial"/>
          <w:sz w:val="22"/>
        </w:rPr>
        <w:t>“伊莱恩”：王要重回人间了，王会永远守护这个国度。</w:t>
      </w:r>
    </w:p>
    <w:p>
      <w:pPr>
        <w:spacing w:before="120" w:after="120" w:line="288" w:lineRule="auto"/>
        <w:ind w:left="0"/>
        <w:jc w:val="left"/>
      </w:pPr>
      <w:r>
        <w:rPr>
          <w:rFonts w:eastAsia="等线" w:ascii="Arial" w:cs="Arial" w:hAnsi="Arial"/>
          <w:sz w:val="22"/>
        </w:rPr>
        <w:t>白金汉：（渔人王的女儿，与圆桌骑士兰斯洛特生下了，最高洁的骑士——加拉哈德）</w:t>
      </w:r>
    </w:p>
    <w:p>
      <w:pPr>
        <w:spacing w:before="120" w:after="120" w:line="288" w:lineRule="auto"/>
        <w:ind w:left="0"/>
        <w:jc w:val="left"/>
      </w:pPr>
      <w:r>
        <w:rPr>
          <w:rFonts w:eastAsia="等线" w:ascii="Arial" w:cs="Arial" w:hAnsi="Arial"/>
          <w:sz w:val="22"/>
        </w:rPr>
        <w:t>白金汉：请问，我要怎么样才能找到我的伙伴们？</w:t>
      </w:r>
    </w:p>
    <w:p>
      <w:pPr>
        <w:spacing w:before="120" w:after="120" w:line="288" w:lineRule="auto"/>
        <w:ind w:left="0"/>
        <w:jc w:val="left"/>
      </w:pPr>
      <w:r>
        <w:rPr>
          <w:rFonts w:eastAsia="等线" w:ascii="Arial" w:cs="Arial" w:hAnsi="Arial"/>
          <w:sz w:val="22"/>
        </w:rPr>
        <w:t>“伊莱恩”：她们在黄金之国与雾之国，这个仙境，只有你愿意，可以到任何地方。</w:t>
      </w:r>
    </w:p>
    <w:p>
      <w:pPr>
        <w:spacing w:before="120" w:after="120" w:line="288" w:lineRule="auto"/>
        <w:ind w:left="0"/>
        <w:jc w:val="left"/>
      </w:pPr>
      <w:r>
        <w:rPr>
          <w:rFonts w:eastAsia="等线" w:ascii="Arial" w:cs="Arial" w:hAnsi="Arial"/>
          <w:sz w:val="22"/>
        </w:rPr>
        <w:t>“伊莱恩”：有你手上的东西的话，恐怕终会相遇吧。</w:t>
      </w:r>
    </w:p>
    <w:p>
      <w:pPr>
        <w:spacing w:before="120" w:after="120" w:line="288" w:lineRule="auto"/>
        <w:ind w:left="0"/>
        <w:jc w:val="left"/>
      </w:pPr>
      <w:r>
        <w:rPr>
          <w:rFonts w:eastAsia="等线" w:ascii="Arial" w:cs="Arial" w:hAnsi="Arial"/>
          <w:sz w:val="22"/>
        </w:rPr>
        <w:t>白金汉：你手里的圣杯，是真品吗？</w:t>
      </w:r>
    </w:p>
    <w:p>
      <w:pPr>
        <w:spacing w:before="120" w:after="120" w:line="288" w:lineRule="auto"/>
        <w:ind w:left="0"/>
        <w:jc w:val="left"/>
      </w:pPr>
      <w:r>
        <w:rPr>
          <w:rFonts w:eastAsia="等线" w:ascii="Arial" w:cs="Arial" w:hAnsi="Arial"/>
          <w:sz w:val="22"/>
        </w:rPr>
        <w:t>“伊莱恩”：不是。</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第七节：另一个伦敦（拉斯普京登场）</w:t>
      </w:r>
      <w:bookmarkEnd w:id="12"/>
    </w:p>
    <w:p>
      <w:pPr>
        <w:spacing w:before="120" w:after="120" w:line="288" w:lineRule="auto"/>
        <w:ind w:left="0"/>
        <w:jc w:val="left"/>
      </w:pPr>
      <w:r>
        <w:rPr>
          <w:rFonts w:eastAsia="等线" w:ascii="Arial" w:cs="Arial" w:hAnsi="Arial"/>
          <w:color w:val="dc9b04"/>
          <w:sz w:val="22"/>
        </w:rPr>
        <w:t>记忆中的伦敦，是雾之国。</w:t>
      </w:r>
    </w:p>
    <w:p>
      <w:pPr>
        <w:spacing w:before="120" w:after="120" w:line="288" w:lineRule="auto"/>
        <w:ind w:left="0"/>
        <w:jc w:val="left"/>
      </w:pPr>
      <w:r>
        <w:rPr>
          <w:rFonts w:eastAsia="等线" w:ascii="Arial" w:cs="Arial" w:hAnsi="Arial"/>
          <w:color w:val="dc9b04"/>
          <w:sz w:val="22"/>
        </w:rPr>
        <w:t>记忆中的伦敦，是理想城。</w:t>
      </w:r>
    </w:p>
    <w:p>
      <w:pPr>
        <w:spacing w:before="120" w:after="120" w:line="288" w:lineRule="auto"/>
        <w:ind w:left="0"/>
        <w:jc w:val="left"/>
      </w:pPr>
      <w:r>
        <w:rPr>
          <w:rFonts w:eastAsia="等线" w:ascii="Arial" w:cs="Arial" w:hAnsi="Arial"/>
          <w:color w:val="dc9b04"/>
          <w:sz w:val="22"/>
        </w:rPr>
        <w:t>已经忘记为何要前往伦敦了。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莫妮卡：咳咳咳，好呛！</w:t>
      </w:r>
    </w:p>
    <w:p>
      <w:pPr>
        <w:spacing w:before="120" w:after="120" w:line="288" w:lineRule="auto"/>
        <w:ind w:left="0"/>
        <w:jc w:val="left"/>
      </w:pPr>
      <w:r>
        <w:rPr>
          <w:rFonts w:eastAsia="等线" w:ascii="Arial" w:cs="Arial" w:hAnsi="Arial"/>
          <w:sz w:val="22"/>
        </w:rPr>
        <w:t>星宿：这里是伦敦吗？</w:t>
      </w:r>
    </w:p>
    <w:p>
      <w:pPr>
        <w:spacing w:before="120" w:after="120" w:line="288" w:lineRule="auto"/>
        <w:ind w:left="0"/>
        <w:jc w:val="left"/>
      </w:pPr>
      <w:r>
        <w:rPr>
          <w:rFonts w:eastAsia="等线" w:ascii="Arial" w:cs="Arial" w:hAnsi="Arial"/>
          <w:sz w:val="22"/>
        </w:rPr>
        <w:t>莫妮卡：大概是的，虽然火车从这里出发，但伦敦这座城市本身就会吸引别人来旅行。</w:t>
      </w:r>
    </w:p>
    <w:p>
      <w:pPr>
        <w:spacing w:before="120" w:after="120" w:line="288" w:lineRule="auto"/>
        <w:ind w:left="0"/>
        <w:jc w:val="left"/>
      </w:pPr>
      <w:r>
        <w:rPr>
          <w:rFonts w:eastAsia="等线" w:ascii="Arial" w:cs="Arial" w:hAnsi="Arial"/>
          <w:sz w:val="22"/>
        </w:rPr>
        <w:t>星宿：这里可以找到渡鸦吗？</w:t>
      </w:r>
    </w:p>
    <w:p>
      <w:pPr>
        <w:spacing w:before="120" w:after="120" w:line="288" w:lineRule="auto"/>
        <w:ind w:left="0"/>
        <w:jc w:val="left"/>
      </w:pPr>
      <w:r>
        <w:rPr>
          <w:rFonts w:eastAsia="等线" w:ascii="Arial" w:cs="Arial" w:hAnsi="Arial"/>
          <w:sz w:val="22"/>
        </w:rPr>
        <w:t>莫妮卡：毫无疑问，就在这个地方。</w:t>
      </w:r>
    </w:p>
    <w:p>
      <w:pPr>
        <w:spacing w:before="120" w:after="120" w:line="288" w:lineRule="auto"/>
        <w:ind w:left="0"/>
        <w:jc w:val="left"/>
      </w:pPr>
      <w:r>
        <w:rPr>
          <w:rFonts w:eastAsia="等线" w:ascii="Arial" w:cs="Arial" w:hAnsi="Arial"/>
          <w:sz w:val="22"/>
        </w:rPr>
        <w:t>星宿：我们，要不要等一下同伴们？</w:t>
      </w:r>
    </w:p>
    <w:p>
      <w:pPr>
        <w:spacing w:before="120" w:after="120" w:line="288" w:lineRule="auto"/>
        <w:ind w:left="0"/>
        <w:jc w:val="left"/>
      </w:pPr>
      <w:r>
        <w:rPr>
          <w:rFonts w:eastAsia="等线" w:ascii="Arial" w:cs="Arial" w:hAnsi="Arial"/>
          <w:sz w:val="22"/>
        </w:rPr>
        <w:t>莫妮卡：伦敦这么大，总会在某个地方相遇的，不用担心。在未来，找到开膛手杰克了吗？</w:t>
      </w:r>
    </w:p>
    <w:p>
      <w:pPr>
        <w:spacing w:before="120" w:after="120" w:line="288" w:lineRule="auto"/>
        <w:ind w:left="0"/>
        <w:jc w:val="left"/>
      </w:pPr>
      <w:r>
        <w:rPr>
          <w:rFonts w:eastAsia="等线" w:ascii="Arial" w:cs="Arial" w:hAnsi="Arial"/>
          <w:sz w:val="22"/>
        </w:rPr>
        <w:t>星宿：至今仍是悬案一桩。</w:t>
      </w:r>
    </w:p>
    <w:p>
      <w:pPr>
        <w:spacing w:before="120" w:after="120" w:line="288" w:lineRule="auto"/>
        <w:ind w:left="0"/>
        <w:jc w:val="left"/>
      </w:pPr>
      <w:r>
        <w:rPr>
          <w:rFonts w:eastAsia="等线" w:ascii="Arial" w:cs="Arial" w:hAnsi="Arial"/>
          <w:sz w:val="22"/>
        </w:rPr>
        <w:t>莫妮卡：那麻烦了，在这一刻谁都可以成为开膛手杰克。</w:t>
      </w:r>
    </w:p>
    <w:p>
      <w:pPr>
        <w:spacing w:before="120" w:after="120" w:line="288" w:lineRule="auto"/>
        <w:ind w:left="0"/>
        <w:jc w:val="left"/>
      </w:pPr>
      <w:r>
        <w:rPr>
          <w:rFonts w:eastAsia="等线" w:ascii="Arial" w:cs="Arial" w:hAnsi="Arial"/>
          <w:sz w:val="22"/>
        </w:rPr>
        <w:t>莫妮卡：小心！</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一道黑影袭来，手里拿着雪白的利剑，朝星宿的心脏刺来。莫妮卡抬起手，火焰从星宿面前升起，黑影应声消失，莫妮卡擦了擦冷汗。</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莫妮卡：刚才，那是什么东西。</w:t>
      </w:r>
    </w:p>
    <w:p>
      <w:pPr>
        <w:spacing w:before="120" w:after="120" w:line="288" w:lineRule="auto"/>
        <w:ind w:left="0"/>
        <w:jc w:val="left"/>
      </w:pPr>
      <w:r>
        <w:rPr>
          <w:rFonts w:eastAsia="等线" w:ascii="Arial" w:cs="Arial" w:hAnsi="Arial"/>
          <w:sz w:val="22"/>
        </w:rPr>
        <w:t>星宿：是妖精，我看清了，那不是刀，是爪子。</w:t>
      </w:r>
    </w:p>
    <w:p>
      <w:pPr>
        <w:spacing w:before="120" w:after="120" w:line="288" w:lineRule="auto"/>
        <w:ind w:left="0"/>
        <w:jc w:val="left"/>
      </w:pPr>
      <w:r>
        <w:rPr>
          <w:rFonts w:eastAsia="等线" w:ascii="Arial" w:cs="Arial" w:hAnsi="Arial"/>
          <w:sz w:val="22"/>
        </w:rPr>
        <w:t>莫妮卡：小心一点，靠过来，你无法使用灵能，没办法有效的对付它们。</w:t>
      </w:r>
    </w:p>
    <w:p>
      <w:pPr>
        <w:spacing w:before="120" w:after="120" w:line="288" w:lineRule="auto"/>
        <w:ind w:left="0"/>
        <w:jc w:val="left"/>
      </w:pPr>
      <w:r>
        <w:rPr>
          <w:rFonts w:eastAsia="等线" w:ascii="Arial" w:cs="Arial" w:hAnsi="Arial"/>
          <w:sz w:val="22"/>
        </w:rPr>
        <w:t>莫妮卡：快走，离开这里，由于开膛手杰克案是一桩悬案，那么开膛手杰克是谁都不会影响未来，在某个世界线当中，开膛手杰克本尊说不定就是妖精。</w:t>
      </w:r>
    </w:p>
    <w:p>
      <w:pPr>
        <w:spacing w:before="120" w:after="120" w:line="288" w:lineRule="auto"/>
        <w:ind w:left="0"/>
        <w:jc w:val="left"/>
      </w:pPr>
      <w:r>
        <w:rPr>
          <w:rFonts w:eastAsia="等线" w:ascii="Arial" w:cs="Arial" w:hAnsi="Arial"/>
          <w:sz w:val="22"/>
        </w:rPr>
        <w:t>星宿：为什么妖精要在人类的城市里杀人？</w:t>
      </w:r>
    </w:p>
    <w:p>
      <w:pPr>
        <w:spacing w:before="120" w:after="120" w:line="288" w:lineRule="auto"/>
        <w:ind w:left="0"/>
        <w:jc w:val="left"/>
      </w:pPr>
      <w:r>
        <w:rPr>
          <w:rFonts w:eastAsia="等线" w:ascii="Arial" w:cs="Arial" w:hAnsi="Arial"/>
          <w:sz w:val="22"/>
        </w:rPr>
        <w:t>莫妮卡：谁知道，可能是因为今天心情不好，可能因为今天左脚先出门，妖精害人是不可预测的。</w:t>
      </w:r>
    </w:p>
    <w:p>
      <w:pPr>
        <w:spacing w:before="120" w:after="120" w:line="288" w:lineRule="auto"/>
        <w:ind w:left="0"/>
        <w:jc w:val="left"/>
      </w:pPr>
      <w:r>
        <w:rPr>
          <w:rFonts w:eastAsia="等线" w:ascii="Arial" w:cs="Arial" w:hAnsi="Arial"/>
          <w:sz w:val="22"/>
        </w:rPr>
        <w:t>莫妮卡：小心，第二只来了。</w:t>
      </w:r>
    </w:p>
    <w:p>
      <w:pPr>
        <w:spacing w:before="120" w:after="120" w:line="288" w:lineRule="auto"/>
        <w:ind w:left="0"/>
        <w:jc w:val="left"/>
      </w:pPr>
      <w:r>
        <w:rPr>
          <w:rFonts w:eastAsia="等线" w:ascii="Arial" w:cs="Arial" w:hAnsi="Arial"/>
          <w:sz w:val="22"/>
        </w:rPr>
        <w:t>星宿：难道他们还是集群作案？</w:t>
      </w:r>
    </w:p>
    <w:p>
      <w:pPr>
        <w:spacing w:before="120" w:after="120" w:line="288" w:lineRule="auto"/>
        <w:ind w:left="0"/>
        <w:jc w:val="left"/>
      </w:pPr>
      <w:r>
        <w:rPr>
          <w:rFonts w:eastAsia="等线" w:ascii="Arial" w:cs="Arial" w:hAnsi="Arial"/>
          <w:sz w:val="22"/>
        </w:rPr>
        <w:t>莫妮卡：妖精没有那么团结，可能只是一头妖精使用的幻术。</w:t>
      </w:r>
    </w:p>
    <w:p>
      <w:pPr>
        <w:spacing w:before="120" w:after="120" w:line="288" w:lineRule="auto"/>
        <w:ind w:left="0"/>
        <w:jc w:val="left"/>
      </w:pPr>
      <w:r>
        <w:rPr>
          <w:rFonts w:eastAsia="等线" w:ascii="Arial" w:cs="Arial" w:hAnsi="Arial"/>
          <w:sz w:val="22"/>
        </w:rPr>
        <w:t>莫妮卡：眼下我们不宜纠缠，快逃吧。</w:t>
      </w:r>
    </w:p>
    <w:p>
      <w:pPr>
        <w:spacing w:before="120" w:after="120" w:line="288" w:lineRule="auto"/>
        <w:ind w:left="0"/>
        <w:jc w:val="left"/>
      </w:pPr>
      <w:r>
        <w:rPr>
          <w:rFonts w:eastAsia="等线" w:ascii="Arial" w:cs="Arial" w:hAnsi="Arial"/>
          <w:sz w:val="22"/>
        </w:rPr>
        <w:t>星宿：该逃到什么地方？</w:t>
      </w:r>
    </w:p>
    <w:p>
      <w:pPr>
        <w:spacing w:before="120" w:after="120" w:line="288" w:lineRule="auto"/>
        <w:ind w:left="0"/>
        <w:jc w:val="left"/>
      </w:pPr>
      <w:r>
        <w:rPr>
          <w:rFonts w:eastAsia="等线" w:ascii="Arial" w:cs="Arial" w:hAnsi="Arial"/>
          <w:sz w:val="22"/>
        </w:rPr>
        <w:t>莫妮卡：找到那个藏起来的妖精就可以，我有办法。</w:t>
      </w:r>
    </w:p>
    <w:p>
      <w:pPr>
        <w:spacing w:before="120" w:after="120" w:line="288" w:lineRule="auto"/>
        <w:ind w:left="0"/>
        <w:jc w:val="left"/>
      </w:pPr>
      <w:r>
        <w:rPr>
          <w:rFonts w:eastAsia="等线" w:ascii="Arial" w:cs="Arial" w:hAnsi="Arial"/>
          <w:sz w:val="22"/>
        </w:rPr>
        <w:t>星宿：你有什么方法？</w:t>
      </w:r>
    </w:p>
    <w:p>
      <w:pPr>
        <w:spacing w:before="120" w:after="120" w:line="288" w:lineRule="auto"/>
        <w:ind w:left="0"/>
        <w:jc w:val="left"/>
      </w:pPr>
      <w:r>
        <w:rPr>
          <w:rFonts w:eastAsia="等线" w:ascii="Arial" w:cs="Arial" w:hAnsi="Arial"/>
          <w:sz w:val="22"/>
        </w:rPr>
        <w:t>莫妮卡：妖精使用的幻术只有在攻击前的一瞬间才会转化为实体，要完成这一个转变，躲起来的妖精必然需要使用灵能，由此，我就可以进行反向定位。</w:t>
      </w:r>
    </w:p>
    <w:p>
      <w:pPr>
        <w:spacing w:before="120" w:after="120" w:line="288" w:lineRule="auto"/>
        <w:ind w:left="0"/>
        <w:jc w:val="left"/>
      </w:pPr>
      <w:r>
        <w:rPr>
          <w:rFonts w:eastAsia="等线" w:ascii="Arial" w:cs="Arial" w:hAnsi="Arial"/>
          <w:sz w:val="22"/>
        </w:rPr>
        <w:t>星宿：是吗？那么就由我来作诱饵吧。</w:t>
      </w:r>
    </w:p>
    <w:p>
      <w:pPr>
        <w:spacing w:before="120" w:after="120" w:line="288" w:lineRule="auto"/>
        <w:ind w:left="0"/>
        <w:jc w:val="left"/>
      </w:pPr>
      <w:r>
        <w:rPr>
          <w:rFonts w:eastAsia="等线" w:ascii="Arial" w:cs="Arial" w:hAnsi="Arial"/>
          <w:sz w:val="22"/>
        </w:rPr>
        <w:t>莫妮卡：眼下似乎真的只有这个办法了，你的这件衣服可以阻碍绝大多数妖精的攻击，还有，这个给你，你应该知道如何使用吧，美国的牛仔们很喜欢用。</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莫妮卡拿出了一把银晃晃的左轮手枪，递给了星宿。</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莫妮卡：若对付妖精的话，最好用这一把，这一把可是美国西部传说中的手枪——恶徒之枪，对付妖精需要强烈的感情，邪恶就是非常强烈的感情。</w:t>
      </w:r>
    </w:p>
    <w:p>
      <w:pPr>
        <w:spacing w:before="120" w:after="120" w:line="288" w:lineRule="auto"/>
        <w:ind w:left="0"/>
        <w:jc w:val="left"/>
      </w:pPr>
      <w:r>
        <w:rPr>
          <w:rFonts w:eastAsia="等线" w:ascii="Arial" w:cs="Arial" w:hAnsi="Arial"/>
          <w:sz w:val="22"/>
        </w:rPr>
        <w:t>莫妮卡：我不知道需要多久才能定位完毕，在这期间我需要隐匿自己的身形，无法给予你任何帮助。</w:t>
      </w:r>
    </w:p>
    <w:p>
      <w:pPr>
        <w:spacing w:before="120" w:after="120" w:line="288" w:lineRule="auto"/>
        <w:ind w:left="0"/>
        <w:jc w:val="left"/>
      </w:pPr>
      <w:r>
        <w:rPr>
          <w:rFonts w:eastAsia="等线" w:ascii="Arial" w:cs="Arial" w:hAnsi="Arial"/>
          <w:sz w:val="22"/>
        </w:rPr>
        <w:t>星宿：如果不主动出击的话，等待我们的恐怕是被妖精偷袭至死吧，如果是我的话，我会选择有胜率的那一个方法。</w:t>
      </w:r>
    </w:p>
    <w:p>
      <w:pPr>
        <w:spacing w:before="120" w:after="120" w:line="288" w:lineRule="auto"/>
        <w:ind w:left="0"/>
        <w:jc w:val="left"/>
      </w:pPr>
      <w:r>
        <w:rPr>
          <w:rFonts w:eastAsia="等线" w:ascii="Arial" w:cs="Arial" w:hAnsi="Arial"/>
          <w:sz w:val="22"/>
        </w:rPr>
        <w:t>莫妮卡：（点头）</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星宿再回过来神的时候，莫妮卡已经消失不见了，漫步的星宿停了下来，她的面前出现了几个黑影。</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在交战发生的另一端</w:t>
      </w:r>
    </w:p>
    <w:p>
      <w:pPr>
        <w:spacing w:before="120" w:after="120" w:line="288" w:lineRule="auto"/>
        <w:ind w:left="0"/>
        <w:jc w:val="left"/>
      </w:pPr>
      <w:r>
        <w:rPr>
          <w:rFonts w:eastAsia="等线" w:ascii="Arial" w:cs="Arial" w:hAnsi="Arial"/>
          <w:sz w:val="22"/>
        </w:rPr>
        <w:t>莫妮卡：找到你了！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莫妮卡立刻奔跑了起来，向着妖精的藏身地。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神父：等一下，莫妮卡·赛蕾斯特女士。</w:t>
      </w:r>
    </w:p>
    <w:p>
      <w:pPr>
        <w:spacing w:before="120" w:after="120" w:line="288" w:lineRule="auto"/>
        <w:ind w:left="0"/>
        <w:jc w:val="left"/>
      </w:pPr>
      <w:r>
        <w:rPr>
          <w:rFonts w:eastAsia="等线" w:ascii="Arial" w:cs="Arial" w:hAnsi="Arial"/>
          <w:sz w:val="22"/>
        </w:rPr>
        <w:t>莫妮卡：是你啊，这个时候外出可不安全啊，福齐神父。</w:t>
      </w:r>
    </w:p>
    <w:p>
      <w:pPr>
        <w:spacing w:before="120" w:after="120" w:line="288" w:lineRule="auto"/>
        <w:ind w:left="0"/>
        <w:jc w:val="left"/>
      </w:pPr>
      <w:r>
        <w:rPr>
          <w:rFonts w:eastAsia="等线" w:ascii="Arial" w:cs="Arial" w:hAnsi="Arial"/>
          <w:sz w:val="22"/>
        </w:rPr>
        <w:t>福齐神父：你在找那些渡鸦们吗？难以置信，你竟然会关心它们的死活。</w:t>
      </w:r>
    </w:p>
    <w:p>
      <w:pPr>
        <w:spacing w:before="120" w:after="120" w:line="288" w:lineRule="auto"/>
        <w:ind w:left="0"/>
        <w:jc w:val="left"/>
      </w:pPr>
      <w:r>
        <w:rPr>
          <w:rFonts w:eastAsia="等线" w:ascii="Arial" w:cs="Arial" w:hAnsi="Arial"/>
          <w:sz w:val="22"/>
        </w:rPr>
        <w:t>莫妮卡：毕竟我是它们的饲养人，当然会关心了。</w:t>
      </w:r>
    </w:p>
    <w:p>
      <w:pPr>
        <w:spacing w:before="120" w:after="120" w:line="288" w:lineRule="auto"/>
        <w:ind w:left="0"/>
        <w:jc w:val="left"/>
      </w:pPr>
      <w:r>
        <w:rPr>
          <w:rFonts w:eastAsia="等线" w:ascii="Arial" w:cs="Arial" w:hAnsi="Arial"/>
          <w:sz w:val="22"/>
        </w:rPr>
        <w:t>福齐神父：那为什么还要</w:t>
      </w:r>
      <w:r>
        <w:rPr>
          <w:rFonts w:eastAsia="等线" w:ascii="Arial" w:cs="Arial" w:hAnsi="Arial"/>
          <w:color w:val="d83931"/>
          <w:sz w:val="22"/>
        </w:rPr>
        <w:t>杀掉原本的渡鸦</w:t>
      </w:r>
      <w:r>
        <w:rPr>
          <w:rFonts w:eastAsia="等线" w:ascii="Arial" w:cs="Arial" w:hAnsi="Arial"/>
          <w:sz w:val="22"/>
        </w:rPr>
        <w:t>，让你的</w:t>
      </w:r>
      <w:r>
        <w:rPr>
          <w:rFonts w:eastAsia="等线" w:ascii="Arial" w:cs="Arial" w:hAnsi="Arial"/>
          <w:color w:val="d83931"/>
          <w:sz w:val="22"/>
        </w:rPr>
        <w:t>妖精们替代它们</w:t>
      </w:r>
      <w:r>
        <w:rPr>
          <w:rFonts w:eastAsia="等线" w:ascii="Arial" w:cs="Arial" w:hAnsi="Arial"/>
          <w:sz w:val="22"/>
        </w:rPr>
        <w:t>？</w:t>
      </w:r>
    </w:p>
    <w:p>
      <w:pPr>
        <w:spacing w:before="120" w:after="120" w:line="288" w:lineRule="auto"/>
        <w:ind w:left="0"/>
        <w:jc w:val="left"/>
      </w:pPr>
      <w:r>
        <w:rPr>
          <w:rFonts w:eastAsia="等线" w:ascii="Arial" w:cs="Arial" w:hAnsi="Arial"/>
          <w:sz w:val="22"/>
        </w:rPr>
        <w:t>福齐神父：你应该知道，这些</w:t>
      </w:r>
      <w:r>
        <w:rPr>
          <w:rFonts w:eastAsia="等线" w:ascii="Arial" w:cs="Arial" w:hAnsi="Arial"/>
          <w:color w:val="d83931"/>
          <w:sz w:val="22"/>
        </w:rPr>
        <w:t>妖精渡鸦</w:t>
      </w:r>
      <w:r>
        <w:rPr>
          <w:rFonts w:eastAsia="等线" w:ascii="Arial" w:cs="Arial" w:hAnsi="Arial"/>
          <w:sz w:val="22"/>
        </w:rPr>
        <w:t>会给伦敦带来</w:t>
      </w:r>
      <w:r>
        <w:rPr>
          <w:rFonts w:eastAsia="等线" w:ascii="Arial" w:cs="Arial" w:hAnsi="Arial"/>
          <w:color w:val="d83931"/>
          <w:sz w:val="22"/>
        </w:rPr>
        <w:t>灾难</w:t>
      </w:r>
      <w:r>
        <w:rPr>
          <w:rFonts w:eastAsia="等线" w:ascii="Arial" w:cs="Arial" w:hAnsi="Arial"/>
          <w:sz w:val="22"/>
        </w:rPr>
        <w:t>。</w:t>
      </w:r>
    </w:p>
    <w:p>
      <w:pPr>
        <w:spacing w:before="120" w:after="120" w:line="288" w:lineRule="auto"/>
        <w:ind w:left="0"/>
        <w:jc w:val="left"/>
      </w:pPr>
      <w:r>
        <w:rPr>
          <w:rFonts w:eastAsia="等线" w:ascii="Arial" w:cs="Arial" w:hAnsi="Arial"/>
          <w:sz w:val="22"/>
        </w:rPr>
        <w:t>福齐神父：伦敦城遭受的一切，若论起源，都是因为你将灾难的种子带到了这里。</w:t>
      </w:r>
    </w:p>
    <w:p>
      <w:pPr>
        <w:spacing w:before="120" w:after="120" w:line="288" w:lineRule="auto"/>
        <w:ind w:left="0"/>
        <w:jc w:val="left"/>
      </w:pPr>
      <w:r>
        <w:rPr>
          <w:rFonts w:eastAsia="等线" w:ascii="Arial" w:cs="Arial" w:hAnsi="Arial"/>
          <w:sz w:val="22"/>
        </w:rPr>
        <w:t>福齐神父：你一开始，就有摧毁这座城市的念头吧，若非如此，你为什么会将灾难带进伦敦，你应该知道的，那些妖精一旦远离伦敦这座城市，就只是普通的妖精。</w:t>
      </w:r>
    </w:p>
    <w:p>
      <w:pPr>
        <w:spacing w:before="120" w:after="120" w:line="288" w:lineRule="auto"/>
        <w:ind w:left="0"/>
        <w:jc w:val="left"/>
      </w:pPr>
      <w:r>
        <w:rPr>
          <w:rFonts w:eastAsia="等线" w:ascii="Arial" w:cs="Arial" w:hAnsi="Arial"/>
          <w:sz w:val="22"/>
        </w:rPr>
        <w:t>福齐神父：你厌恶这座城市，因为这座城市曾经夺走了你的一切，工厂里轰鸣燃烧的是民脂民膏，燃烧了别人的，也燃烧了你的。</w:t>
      </w:r>
    </w:p>
    <w:p>
      <w:pPr>
        <w:spacing w:before="120" w:after="120" w:line="288" w:lineRule="auto"/>
        <w:ind w:left="0"/>
        <w:jc w:val="left"/>
      </w:pPr>
      <w:r>
        <w:rPr>
          <w:rFonts w:eastAsia="等线" w:ascii="Arial" w:cs="Arial" w:hAnsi="Arial"/>
          <w:sz w:val="22"/>
        </w:rPr>
        <w:t>福齐神父：驱使你谋杀原本渡鸦，并用灾难妖精替代的动力，是仇恨吧。</w:t>
      </w:r>
    </w:p>
    <w:p>
      <w:pPr>
        <w:spacing w:before="120" w:after="120" w:line="288" w:lineRule="auto"/>
        <w:ind w:left="0"/>
        <w:jc w:val="left"/>
      </w:pPr>
      <w:r>
        <w:rPr>
          <w:rFonts w:eastAsia="等线" w:ascii="Arial" w:cs="Arial" w:hAnsi="Arial"/>
          <w:sz w:val="22"/>
        </w:rPr>
        <w:t>莫妮卡：和你有什么关系，把路让开。</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猛地，莫妮卡发现四周满是眼睛，她终于确认了，“开膛手”妖精发现了自己。</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视角回到星宿的一方，她正在独自一人躲避一次又一次的致命袭击。</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星宿：还要我坚持多久？数量怎么越来越多了。</w:t>
      </w:r>
    </w:p>
    <w:p>
      <w:pPr>
        <w:spacing w:before="120" w:after="120" w:line="288" w:lineRule="auto"/>
        <w:ind w:left="0"/>
        <w:jc w:val="left"/>
      </w:pPr>
      <w:r>
        <w:rPr>
          <w:rFonts w:eastAsia="等线" w:ascii="Arial" w:cs="Arial" w:hAnsi="Arial"/>
          <w:sz w:val="22"/>
        </w:rPr>
        <w:t>星宿：奇怪，难道莫妮卡那里出什么问题了吗？</w:t>
      </w:r>
    </w:p>
    <w:p>
      <w:pPr>
        <w:spacing w:before="120" w:after="120" w:line="288" w:lineRule="auto"/>
        <w:ind w:left="0"/>
        <w:jc w:val="left"/>
      </w:pPr>
      <w:r>
        <w:rPr>
          <w:rFonts w:eastAsia="等线" w:ascii="Arial" w:cs="Arial" w:hAnsi="Arial"/>
          <w:sz w:val="22"/>
        </w:rPr>
        <w:t>叶尼塞：星宿，低下身子！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星宿回头望去，天空回荡着一阵蜂鸣，骑在扫帚上的魔女载着一人，向无穷无尽的影子投下凌厉的魔弹。</w:t>
      </w: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密西西比：哇偶，你的手里是“比利小子”的手枪吗？！能让我看一下吗？不过在这之前，先让一些东西睡下。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密西西比从天空上跳下，精准的处决了剩余的黑影，大片的敌人就此消失</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密西西比：各位，晚安！</w:t>
      </w:r>
    </w:p>
    <w:p>
      <w:pPr>
        <w:spacing w:before="120" w:after="120" w:line="288" w:lineRule="auto"/>
        <w:ind w:left="0"/>
        <w:jc w:val="left"/>
      </w:pPr>
      <w:r>
        <w:rPr>
          <w:rFonts w:eastAsia="等线" w:ascii="Arial" w:cs="Arial" w:hAnsi="Arial"/>
          <w:sz w:val="22"/>
        </w:rPr>
        <w:t>叶尼塞：你的武器怎么变多了？</w:t>
      </w:r>
    </w:p>
    <w:p>
      <w:pPr>
        <w:spacing w:before="120" w:after="120" w:line="288" w:lineRule="auto"/>
        <w:ind w:left="0"/>
        <w:jc w:val="left"/>
      </w:pPr>
      <w:r>
        <w:rPr>
          <w:rFonts w:eastAsia="等线" w:ascii="Arial" w:cs="Arial" w:hAnsi="Arial"/>
          <w:sz w:val="22"/>
        </w:rPr>
        <w:t>密西西比：妖精送给我的，知道吗知道吗？我看到了一个火药妖精，只要放着不管就会自己爆炸。</w:t>
      </w:r>
    </w:p>
    <w:p>
      <w:pPr>
        <w:spacing w:before="120" w:after="120" w:line="288" w:lineRule="auto"/>
        <w:ind w:left="0"/>
        <w:jc w:val="left"/>
      </w:pPr>
      <w:r>
        <w:rPr>
          <w:rFonts w:eastAsia="等线" w:ascii="Arial" w:cs="Arial" w:hAnsi="Arial"/>
          <w:sz w:val="22"/>
        </w:rPr>
        <w:t>叶尼塞：我一只妖精都没有看到...星宿你怎么一个人在这里，是和莫妮卡走失了吗？</w:t>
      </w:r>
    </w:p>
    <w:p>
      <w:pPr>
        <w:spacing w:before="120" w:after="120" w:line="288" w:lineRule="auto"/>
        <w:ind w:left="0"/>
        <w:jc w:val="left"/>
      </w:pPr>
      <w:r>
        <w:rPr>
          <w:rFonts w:eastAsia="等线" w:ascii="Arial" w:cs="Arial" w:hAnsi="Arial"/>
          <w:sz w:val="22"/>
        </w:rPr>
        <w:t>星宿：不是，对啊，你们刚才在空中看到她了吗？</w:t>
      </w:r>
    </w:p>
    <w:p>
      <w:pPr>
        <w:spacing w:before="120" w:after="120" w:line="288" w:lineRule="auto"/>
        <w:ind w:left="0"/>
        <w:jc w:val="left"/>
      </w:pPr>
      <w:r>
        <w:rPr>
          <w:rFonts w:eastAsia="等线" w:ascii="Arial" w:cs="Arial" w:hAnsi="Arial"/>
          <w:sz w:val="22"/>
        </w:rPr>
        <w:t>叶尼塞：没有，发生什么事情了？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星宿将事情的经过告诉了两人。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星宿：就是这样，你们找到了白金汉吗？</w:t>
      </w:r>
    </w:p>
    <w:p>
      <w:pPr>
        <w:spacing w:before="120" w:after="120" w:line="288" w:lineRule="auto"/>
        <w:ind w:left="0"/>
        <w:jc w:val="left"/>
      </w:pPr>
      <w:r>
        <w:rPr>
          <w:rFonts w:eastAsia="等线" w:ascii="Arial" w:cs="Arial" w:hAnsi="Arial"/>
          <w:sz w:val="22"/>
        </w:rPr>
        <w:t>叶尼塞：没有找到她，我也是刚刚找到的密西西比。</w:t>
      </w:r>
    </w:p>
    <w:p>
      <w:pPr>
        <w:spacing w:before="120" w:after="120" w:line="288" w:lineRule="auto"/>
        <w:ind w:left="0"/>
        <w:jc w:val="left"/>
      </w:pPr>
      <w:r>
        <w:rPr>
          <w:rFonts w:eastAsia="等线" w:ascii="Arial" w:cs="Arial" w:hAnsi="Arial"/>
          <w:sz w:val="22"/>
        </w:rPr>
        <w:t>密西西比：如果是白金汉的话，我有听妖精说，有一个皮肤雪白的公主掉到湖里了，这个公主应该就是她吧。</w:t>
      </w:r>
    </w:p>
    <w:p>
      <w:pPr>
        <w:spacing w:before="120" w:after="120" w:line="288" w:lineRule="auto"/>
        <w:ind w:left="0"/>
        <w:jc w:val="left"/>
      </w:pPr>
      <w:r>
        <w:rPr>
          <w:rFonts w:eastAsia="等线" w:ascii="Arial" w:cs="Arial" w:hAnsi="Arial"/>
          <w:sz w:val="22"/>
        </w:rPr>
        <w:t>叶尼塞：你怎么和妖精这么熟？湖，这附近有湖吗？啧，伦敦市里面只有泰晤士河吧。</w:t>
      </w:r>
    </w:p>
    <w:p>
      <w:pPr>
        <w:spacing w:before="120" w:after="120" w:line="288" w:lineRule="auto"/>
        <w:ind w:left="0"/>
        <w:jc w:val="left"/>
      </w:pPr>
      <w:r>
        <w:rPr>
          <w:rFonts w:eastAsia="等线" w:ascii="Arial" w:cs="Arial" w:hAnsi="Arial"/>
          <w:sz w:val="22"/>
        </w:rPr>
        <w:t>密西西比：倒是你，为什么突然这么亢奋...你以前话挺少的。</w:t>
      </w:r>
    </w:p>
    <w:p>
      <w:pPr>
        <w:spacing w:before="120" w:after="120" w:line="288" w:lineRule="auto"/>
        <w:ind w:left="0"/>
        <w:jc w:val="left"/>
      </w:pPr>
      <w:r>
        <w:rPr>
          <w:rFonts w:eastAsia="等线" w:ascii="Arial" w:cs="Arial" w:hAnsi="Arial"/>
          <w:sz w:val="22"/>
        </w:rPr>
        <w:t>叶尼塞：因为我看到了一个人——</w:t>
      </w:r>
      <w:r>
        <w:rPr>
          <w:rFonts w:eastAsia="等线" w:ascii="Arial" w:cs="Arial" w:hAnsi="Arial"/>
          <w:b w:val="true"/>
          <w:color w:val="d83931"/>
          <w:sz w:val="22"/>
        </w:rPr>
        <w:t>拉斯普京</w:t>
      </w:r>
      <w:r>
        <w:rPr>
          <w:rFonts w:eastAsia="等线" w:ascii="Arial" w:cs="Arial" w:hAnsi="Arial"/>
          <w:sz w:val="22"/>
        </w:rPr>
        <w:t>，伦敦的灾难必然是他引发的，那个人到什么地方，那里就会爆发灾难。</w:t>
      </w:r>
    </w:p>
    <w:p>
      <w:pPr>
        <w:spacing w:before="120" w:after="120" w:line="288" w:lineRule="auto"/>
        <w:ind w:left="0"/>
        <w:jc w:val="left"/>
      </w:pPr>
      <w:r>
        <w:rPr>
          <w:rFonts w:eastAsia="等线" w:ascii="Arial" w:cs="Arial" w:hAnsi="Arial"/>
          <w:sz w:val="22"/>
        </w:rPr>
        <w:t>星宿：等一下，究竟发生什么事情了？拉斯普京？到底是怎么回事？</w:t>
      </w:r>
    </w:p>
    <w:p>
      <w:pPr>
        <w:spacing w:before="120" w:after="120" w:line="288" w:lineRule="auto"/>
        <w:ind w:left="0"/>
        <w:jc w:val="left"/>
      </w:pPr>
      <w:r>
        <w:rPr>
          <w:rFonts w:eastAsia="等线" w:ascii="Arial" w:cs="Arial" w:hAnsi="Arial"/>
          <w:sz w:val="22"/>
        </w:rPr>
        <w:t>叶尼塞：等一下，附近还有敌人。看起来莫妮卡没有找到妖精的本体，再帮她拖一会吧。</w:t>
      </w:r>
    </w:p>
    <w:p>
      <w:pPr>
        <w:spacing w:before="120" w:after="120" w:line="288" w:lineRule="auto"/>
        <w:ind w:left="0"/>
        <w:jc w:val="left"/>
      </w:pPr>
      <w:r>
        <w:rPr>
          <w:rFonts w:eastAsia="等线" w:ascii="Arial" w:cs="Arial" w:hAnsi="Arial"/>
          <w:sz w:val="22"/>
        </w:rPr>
        <w:t>密西西比：好吧，我负责东边和南边。</w:t>
      </w:r>
    </w:p>
    <w:p>
      <w:pPr>
        <w:spacing w:before="120" w:after="120" w:line="288" w:lineRule="auto"/>
        <w:ind w:left="0"/>
        <w:jc w:val="left"/>
      </w:pPr>
      <w:r>
        <w:rPr>
          <w:rFonts w:eastAsia="等线" w:ascii="Arial" w:cs="Arial" w:hAnsi="Arial"/>
          <w:sz w:val="22"/>
        </w:rPr>
        <w:t>叶尼塞：你负责扫清残余敌人就好。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就在这时，一辆马车从远处走来，洁白的马车和周围灰暗的环境格格不入，马车的窗户被打开，里面正是白金汉。</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白金汉：不用白费力气了，这场灾难的起源就是莫妮卡·赛蕾斯特，我发现在这个“伦敦”里面，我可以使用我的渡鸦，刚才我问了一下总部，得到了她的信息。</w:t>
      </w:r>
    </w:p>
    <w:p>
      <w:pPr>
        <w:spacing w:before="120" w:after="120" w:line="288" w:lineRule="auto"/>
        <w:ind w:left="0"/>
        <w:jc w:val="left"/>
      </w:pPr>
      <w:r>
        <w:rPr>
          <w:rFonts w:eastAsia="等线" w:ascii="Arial" w:cs="Arial" w:hAnsi="Arial"/>
          <w:sz w:val="22"/>
        </w:rPr>
        <w:t>白金汉：先上车，在这个车里才能免受攻击，有关拉斯普京和我经历的事情，我们慢慢聊吧。</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第八节：“湖之圣杯”</w:t>
      </w:r>
      <w:bookmarkEnd w:id="13"/>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密西西比：你在哪找到的马车？</w:t>
      </w:r>
    </w:p>
    <w:p>
      <w:pPr>
        <w:spacing w:before="120" w:after="120" w:line="288" w:lineRule="auto"/>
        <w:ind w:left="0"/>
        <w:jc w:val="left"/>
      </w:pPr>
      <w:r>
        <w:rPr>
          <w:rFonts w:eastAsia="等线" w:ascii="Arial" w:cs="Arial" w:hAnsi="Arial"/>
          <w:sz w:val="22"/>
        </w:rPr>
        <w:t>白金汉：我不知道，突然就出现在面前了，说不定我们在一只妖精的肚子里。</w:t>
      </w:r>
    </w:p>
    <w:p>
      <w:pPr>
        <w:spacing w:before="120" w:after="120" w:line="288" w:lineRule="auto"/>
        <w:ind w:left="0"/>
        <w:jc w:val="left"/>
      </w:pPr>
      <w:r>
        <w:rPr>
          <w:rFonts w:eastAsia="等线" w:ascii="Arial" w:cs="Arial" w:hAnsi="Arial"/>
          <w:sz w:val="22"/>
        </w:rPr>
        <w:t>星宿：发生什么事了？</w:t>
      </w:r>
    </w:p>
    <w:p>
      <w:pPr>
        <w:spacing w:before="120" w:after="120" w:line="288" w:lineRule="auto"/>
        <w:ind w:left="0"/>
        <w:jc w:val="left"/>
      </w:pPr>
      <w:r>
        <w:rPr>
          <w:rFonts w:eastAsia="等线" w:ascii="Arial" w:cs="Arial" w:hAnsi="Arial"/>
          <w:sz w:val="22"/>
        </w:rPr>
        <w:t>白金汉：在进入幻境的伦敦之后，我就发现我可以使用我的“渡鸦”了，于是，我向总部问了一下有关莫妮卡·赛蕾斯特的事情。</w:t>
      </w:r>
    </w:p>
    <w:p>
      <w:pPr>
        <w:spacing w:before="120" w:after="120" w:line="288" w:lineRule="auto"/>
        <w:ind w:left="0"/>
        <w:jc w:val="left"/>
      </w:pPr>
      <w:r>
        <w:rPr>
          <w:rFonts w:eastAsia="等线" w:ascii="Arial" w:cs="Arial" w:hAnsi="Arial"/>
          <w:sz w:val="22"/>
        </w:rPr>
        <w:t>白金汉：在研究院的历史记录当中，莫妮卡是“失踪者”。</w:t>
      </w:r>
    </w:p>
    <w:p>
      <w:pPr>
        <w:spacing w:before="120" w:after="120" w:line="288" w:lineRule="auto"/>
        <w:ind w:left="0"/>
        <w:jc w:val="left"/>
      </w:pPr>
      <w:r>
        <w:rPr>
          <w:rFonts w:eastAsia="等线" w:ascii="Arial" w:cs="Arial" w:hAnsi="Arial"/>
          <w:sz w:val="22"/>
        </w:rPr>
        <w:t>星宿：“失踪者”？为什么？</w:t>
      </w:r>
    </w:p>
    <w:p>
      <w:pPr>
        <w:spacing w:before="120" w:after="120" w:line="288" w:lineRule="auto"/>
        <w:ind w:left="0"/>
        <w:jc w:val="left"/>
      </w:pPr>
      <w:r>
        <w:rPr>
          <w:rFonts w:eastAsia="等线" w:ascii="Arial" w:cs="Arial" w:hAnsi="Arial"/>
          <w:sz w:val="22"/>
        </w:rPr>
        <w:t>密西西比：失踪者？莫妮卡会被黑犬吃掉吗？</w:t>
      </w:r>
    </w:p>
    <w:p>
      <w:pPr>
        <w:spacing w:before="120" w:after="120" w:line="288" w:lineRule="auto"/>
        <w:ind w:left="0"/>
        <w:jc w:val="left"/>
      </w:pPr>
      <w:r>
        <w:rPr>
          <w:rFonts w:eastAsia="等线" w:ascii="Arial" w:cs="Arial" w:hAnsi="Arial"/>
          <w:sz w:val="22"/>
        </w:rPr>
        <w:t>叶尼塞：被黑犬吃掉是极小概率的事件，“失踪者”的意思是“失去未来的人”，与其说是失去未来，不如说是这个星球失去了对这个人的观测能力，大概是这个样子，你拿起了一个茶杯，在星球的眼里，就是茶杯凭空飞了起来，不可被观测。</w:t>
      </w:r>
    </w:p>
    <w:p>
      <w:pPr>
        <w:spacing w:before="120" w:after="120" w:line="288" w:lineRule="auto"/>
        <w:ind w:left="0"/>
        <w:jc w:val="left"/>
      </w:pPr>
      <w:r>
        <w:rPr>
          <w:rFonts w:eastAsia="等线" w:ascii="Arial" w:cs="Arial" w:hAnsi="Arial"/>
          <w:sz w:val="22"/>
        </w:rPr>
        <w:t>白金汉：密西西比，其实我们都是“失踪者”，若非如此，我们不可能聚集在这里的。</w:t>
      </w:r>
    </w:p>
    <w:p>
      <w:pPr>
        <w:spacing w:before="120" w:after="120" w:line="288" w:lineRule="auto"/>
        <w:ind w:left="0"/>
        <w:jc w:val="left"/>
      </w:pPr>
      <w:r>
        <w:rPr>
          <w:rFonts w:eastAsia="等线" w:ascii="Arial" w:cs="Arial" w:hAnsi="Arial"/>
          <w:sz w:val="22"/>
        </w:rPr>
        <w:t>密西西比：什么？你的意思是，我不存在了？</w:t>
      </w:r>
    </w:p>
    <w:p>
      <w:pPr>
        <w:spacing w:before="120" w:after="120" w:line="288" w:lineRule="auto"/>
        <w:ind w:left="0"/>
        <w:jc w:val="left"/>
      </w:pPr>
      <w:r>
        <w:rPr>
          <w:rFonts w:eastAsia="等线" w:ascii="Arial" w:cs="Arial" w:hAnsi="Arial"/>
          <w:sz w:val="22"/>
        </w:rPr>
        <w:t>叶尼塞：只是在时代、历史、星球的眼里不存在了而已，我们不可被观测。不管是有机物也好无机物也好，都是可以观测到的。因为我们几人都经历了灵能灾难。</w:t>
      </w:r>
    </w:p>
    <w:p>
      <w:pPr>
        <w:spacing w:before="120" w:after="120" w:line="288" w:lineRule="auto"/>
        <w:ind w:left="0"/>
        <w:jc w:val="left"/>
      </w:pPr>
      <w:r>
        <w:rPr>
          <w:rFonts w:eastAsia="等线" w:ascii="Arial" w:cs="Arial" w:hAnsi="Arial"/>
          <w:sz w:val="22"/>
        </w:rPr>
        <w:t>叶尼塞：（我明明记得拉斯普京不是失踪者，可为什么他能逆转时空来到这个时代？）</w:t>
      </w:r>
    </w:p>
    <w:p>
      <w:pPr>
        <w:spacing w:before="120" w:after="120" w:line="288" w:lineRule="auto"/>
        <w:ind w:left="0"/>
        <w:jc w:val="left"/>
      </w:pPr>
      <w:r>
        <w:rPr>
          <w:rFonts w:eastAsia="等线" w:ascii="Arial" w:cs="Arial" w:hAnsi="Arial"/>
          <w:sz w:val="22"/>
        </w:rPr>
        <w:t>白金汉：话题到此为止，我也很困惑，为什么莫妮卡是失踪者。</w:t>
      </w:r>
    </w:p>
    <w:p>
      <w:pPr>
        <w:spacing w:before="120" w:after="120" w:line="288" w:lineRule="auto"/>
        <w:ind w:left="0"/>
        <w:jc w:val="left"/>
      </w:pPr>
      <w:r>
        <w:rPr>
          <w:rFonts w:eastAsia="等线" w:ascii="Arial" w:cs="Arial" w:hAnsi="Arial"/>
          <w:sz w:val="22"/>
        </w:rPr>
        <w:t>星宿：确实，莫妮卡也算是名门之后了，没有经历灵梦灾难而成为“失踪者”往往使用或遭受了危险的灵能术。</w:t>
      </w:r>
    </w:p>
    <w:p>
      <w:pPr>
        <w:spacing w:before="120" w:after="120" w:line="288" w:lineRule="auto"/>
        <w:ind w:left="0"/>
        <w:jc w:val="left"/>
      </w:pPr>
      <w:r>
        <w:rPr>
          <w:rFonts w:eastAsia="等线" w:ascii="Arial" w:cs="Arial" w:hAnsi="Arial"/>
          <w:sz w:val="22"/>
        </w:rPr>
        <w:t>白金汉：没错，想要得到莫妮卡·赛蕾斯特的完整情报，研究院也需要去询问一下赛蕾斯特家族，这可是一个大家族，大家族往往都会将本家的情报对外保密，因此，莫妮卡的历史记录几乎为无。</w:t>
      </w:r>
    </w:p>
    <w:p>
      <w:pPr>
        <w:spacing w:before="120" w:after="120" w:line="288" w:lineRule="auto"/>
        <w:ind w:left="0"/>
        <w:jc w:val="left"/>
      </w:pPr>
      <w:r>
        <w:rPr>
          <w:rFonts w:eastAsia="等线" w:ascii="Arial" w:cs="Arial" w:hAnsi="Arial"/>
          <w:sz w:val="22"/>
        </w:rPr>
        <w:t>白金汉：不过，研究院有一份《1885年不列颠岛伦蒂尼恩地区的历史记录纲要》，这里有一件很有趣的事情，有一个老人向警局报案，称“伦敦塔的渡鸦被调换了，原本的渡鸦被渡鸦官杀掉了”。</w:t>
      </w:r>
    </w:p>
    <w:p>
      <w:pPr>
        <w:spacing w:before="120" w:after="120" w:line="288" w:lineRule="auto"/>
        <w:ind w:left="0"/>
        <w:jc w:val="left"/>
      </w:pPr>
      <w:r>
        <w:rPr>
          <w:rFonts w:eastAsia="等线" w:ascii="Arial" w:cs="Arial" w:hAnsi="Arial"/>
          <w:sz w:val="22"/>
        </w:rPr>
        <w:t>白金汉：大概是当时的警官心情很好，或者是被某位王室成员的听说了，总之，警察确实调查了这件事，结论是老人说谎，当时的渡鸦官没有完整的姓名，只知道是一个姓“赛蕾斯特”的女性。</w:t>
      </w:r>
    </w:p>
    <w:p>
      <w:pPr>
        <w:spacing w:before="120" w:after="120" w:line="288" w:lineRule="auto"/>
        <w:ind w:left="0"/>
        <w:jc w:val="left"/>
      </w:pPr>
      <w:r>
        <w:rPr>
          <w:rFonts w:eastAsia="等线" w:ascii="Arial" w:cs="Arial" w:hAnsi="Arial"/>
          <w:sz w:val="22"/>
        </w:rPr>
        <w:t>星宿：妖精渡鸦...是莫妮卡杀掉原本的渡鸦后用妖精渡鸦代替的吗？</w:t>
      </w:r>
    </w:p>
    <w:p>
      <w:pPr>
        <w:spacing w:before="120" w:after="120" w:line="288" w:lineRule="auto"/>
        <w:ind w:left="0"/>
        <w:jc w:val="left"/>
      </w:pPr>
      <w:r>
        <w:rPr>
          <w:rFonts w:eastAsia="等线" w:ascii="Arial" w:cs="Arial" w:hAnsi="Arial"/>
          <w:sz w:val="22"/>
        </w:rPr>
        <w:t>白金汉：重点不在于此，如果只是普通的妖精乌鸦就算了，我向总部要了一些有关“妖精乌鸦”的情报，得到的情报是，得到的消息是，莫妮卡带来的妖精是人造妖精。</w:t>
      </w:r>
    </w:p>
    <w:p>
      <w:pPr>
        <w:spacing w:before="120" w:after="120" w:line="288" w:lineRule="auto"/>
        <w:ind w:left="0"/>
        <w:jc w:val="left"/>
      </w:pPr>
      <w:r>
        <w:rPr>
          <w:rFonts w:eastAsia="等线" w:ascii="Arial" w:cs="Arial" w:hAnsi="Arial"/>
          <w:sz w:val="22"/>
        </w:rPr>
        <w:t>星宿：就像莫妮卡的马车一样？</w:t>
      </w:r>
    </w:p>
    <w:p>
      <w:pPr>
        <w:spacing w:before="120" w:after="120" w:line="288" w:lineRule="auto"/>
        <w:ind w:left="0"/>
        <w:jc w:val="left"/>
      </w:pPr>
      <w:r>
        <w:rPr>
          <w:rFonts w:eastAsia="等线" w:ascii="Arial" w:cs="Arial" w:hAnsi="Arial"/>
          <w:sz w:val="22"/>
        </w:rPr>
        <w:t>白金汉：没错，不过，那几只乌鸦更加古老，是不列颠女王布狄卡制造的妖精，用来袭击罗马建立的城市伦蒂尼恩的，换句话说，就是针对伦敦的兵器。</w:t>
      </w:r>
    </w:p>
    <w:p>
      <w:pPr>
        <w:spacing w:before="120" w:after="120" w:line="288" w:lineRule="auto"/>
        <w:ind w:left="0"/>
        <w:jc w:val="left"/>
      </w:pPr>
      <w:r>
        <w:rPr>
          <w:rFonts w:eastAsia="等线" w:ascii="Arial" w:cs="Arial" w:hAnsi="Arial"/>
          <w:sz w:val="22"/>
        </w:rPr>
        <w:t>星宿：一旦死亡就会触发灾难，布狄卡女王恐怕担心其他地区遭到误伤，还把发动条件设置成了“只有在伦敦的时候，才会发生灾难”。</w:t>
      </w:r>
    </w:p>
    <w:p>
      <w:pPr>
        <w:spacing w:before="120" w:after="120" w:line="288" w:lineRule="auto"/>
        <w:ind w:left="0"/>
        <w:jc w:val="left"/>
      </w:pPr>
      <w:r>
        <w:rPr>
          <w:rFonts w:eastAsia="等线" w:ascii="Arial" w:cs="Arial" w:hAnsi="Arial"/>
          <w:sz w:val="22"/>
        </w:rPr>
        <w:t>白金汉：布狄卡女王还准备了很多类似的妖精乌鸦来袭击罗马在不列颠岛上的城市，这些乌鸦可能是当时没能用完的兵器，就像战争结束之后的雷区一样，不过，这些地雷如果不在伦敦的话，就是无害的。</w:t>
      </w:r>
    </w:p>
    <w:p>
      <w:pPr>
        <w:spacing w:before="120" w:after="120" w:line="288" w:lineRule="auto"/>
        <w:ind w:left="0"/>
        <w:jc w:val="left"/>
      </w:pPr>
      <w:r>
        <w:rPr>
          <w:rFonts w:eastAsia="等线" w:ascii="Arial" w:cs="Arial" w:hAnsi="Arial"/>
          <w:sz w:val="22"/>
        </w:rPr>
        <w:t>星宿：而日后的有关伦敦塔的渡鸦传说，加重了这些妖精乌鸦的效果？</w:t>
      </w:r>
    </w:p>
    <w:p>
      <w:pPr>
        <w:spacing w:before="120" w:after="120" w:line="288" w:lineRule="auto"/>
        <w:ind w:left="0"/>
        <w:jc w:val="left"/>
      </w:pPr>
      <w:r>
        <w:rPr>
          <w:rFonts w:eastAsia="等线" w:ascii="Arial" w:cs="Arial" w:hAnsi="Arial"/>
          <w:sz w:val="22"/>
        </w:rPr>
        <w:t>白金汉：恐怕是的，传说可以强化一些灵能术式效果，若非如此，恐怕也催生不出这么多的灾难。</w:t>
      </w:r>
    </w:p>
    <w:p>
      <w:pPr>
        <w:spacing w:before="120" w:after="120" w:line="288" w:lineRule="auto"/>
        <w:ind w:left="0"/>
        <w:jc w:val="left"/>
      </w:pPr>
      <w:r>
        <w:rPr>
          <w:rFonts w:eastAsia="等线" w:ascii="Arial" w:cs="Arial" w:hAnsi="Arial"/>
          <w:sz w:val="22"/>
        </w:rPr>
        <w:t>密西西比：所以，结论就是，莫妮卡很久很久以前就认识了这些妖精，在明知道这些是只会炸伦敦城的炸弹后，还把它们带到了伦敦。</w:t>
      </w:r>
    </w:p>
    <w:p>
      <w:pPr>
        <w:spacing w:before="120" w:after="120" w:line="288" w:lineRule="auto"/>
        <w:ind w:left="0"/>
        <w:jc w:val="left"/>
      </w:pPr>
      <w:r>
        <w:rPr>
          <w:rFonts w:eastAsia="等线" w:ascii="Arial" w:cs="Arial" w:hAnsi="Arial"/>
          <w:sz w:val="22"/>
        </w:rPr>
        <w:t>白金汉：结论不用下太早，说不定莫妮卡被骗了呢，不过不太可能就是了，赛蕾斯特家族成员会被妖精蛊惑，恐怕太阳要从西边出来了。</w:t>
      </w:r>
    </w:p>
    <w:p>
      <w:pPr>
        <w:spacing w:before="120" w:after="120" w:line="288" w:lineRule="auto"/>
        <w:ind w:left="0"/>
        <w:jc w:val="left"/>
      </w:pPr>
      <w:r>
        <w:rPr>
          <w:rFonts w:eastAsia="等线" w:ascii="Arial" w:cs="Arial" w:hAnsi="Arial"/>
          <w:sz w:val="22"/>
        </w:rPr>
        <w:t>白金汉：虽然难以置信，但是，赛蕾斯特家族一直缄默不谈的秘密——家族起源，这个秘密可能就要浮出水面了，如果我没猜错的话，赛蕾斯特家族的祖先极有可能是圆桌骑士“兰斯洛特”。</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白金汉弯下腰，从马车的座椅下，取出了一个金色的杯子，是一个高脚本，杯子上雕刻着复杂的花纹，杯身散发着幽幽的白光。</w:t>
      </w: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密西西比：哇，这是什么杯子，为什么还在发光。</w:t>
      </w:r>
    </w:p>
    <w:p>
      <w:pPr>
        <w:spacing w:before="120" w:after="120" w:line="288" w:lineRule="auto"/>
        <w:ind w:left="0"/>
        <w:jc w:val="left"/>
      </w:pPr>
      <w:r>
        <w:rPr>
          <w:rFonts w:eastAsia="等线" w:ascii="Arial" w:cs="Arial" w:hAnsi="Arial"/>
          <w:sz w:val="22"/>
        </w:rPr>
        <w:t>叶尼塞：难道是，“圣杯”？</w:t>
      </w:r>
    </w:p>
    <w:p>
      <w:pPr>
        <w:spacing w:before="120" w:after="120" w:line="288" w:lineRule="auto"/>
        <w:ind w:left="0"/>
        <w:jc w:val="left"/>
      </w:pPr>
      <w:r>
        <w:rPr>
          <w:rFonts w:eastAsia="等线" w:ascii="Arial" w:cs="Arial" w:hAnsi="Arial"/>
          <w:sz w:val="22"/>
        </w:rPr>
        <w:t>白金汉：据说是圣杯骑士加拉哈德所取得的圣杯，我也没想到这东西真的存在...</w:t>
      </w:r>
    </w:p>
    <w:p>
      <w:pPr>
        <w:spacing w:before="120" w:after="120" w:line="288" w:lineRule="auto"/>
        <w:ind w:left="0"/>
        <w:jc w:val="left"/>
      </w:pPr>
      <w:r>
        <w:rPr>
          <w:rFonts w:eastAsia="等线" w:ascii="Arial" w:cs="Arial" w:hAnsi="Arial"/>
          <w:sz w:val="22"/>
        </w:rPr>
        <w:t>星宿：就算是在灵能界，圣杯也算是童话故事了，几乎是不可能存在与世间，或者说，不可能被人类得到的东西，这个难道是真品吗？</w:t>
      </w:r>
    </w:p>
    <w:p>
      <w:pPr>
        <w:spacing w:before="120" w:after="120" w:line="288" w:lineRule="auto"/>
        <w:ind w:left="0"/>
        <w:jc w:val="left"/>
      </w:pPr>
      <w:r>
        <w:rPr>
          <w:rFonts w:eastAsia="等线" w:ascii="Arial" w:cs="Arial" w:hAnsi="Arial"/>
          <w:sz w:val="22"/>
        </w:rPr>
        <w:t>白金汉：我不知道，但这个杯子给我的感觉很不一样...难道圣杯的形状真的是“杯子”吗？</w:t>
      </w:r>
    </w:p>
    <w:p>
      <w:pPr>
        <w:spacing w:before="120" w:after="120" w:line="288" w:lineRule="auto"/>
        <w:ind w:left="0"/>
        <w:jc w:val="left"/>
      </w:pPr>
      <w:r>
        <w:rPr>
          <w:rFonts w:eastAsia="等线" w:ascii="Arial" w:cs="Arial" w:hAnsi="Arial"/>
          <w:sz w:val="22"/>
        </w:rPr>
        <w:t>叶尼塞：难以置信...有形的圣杯，难道是真的？</w:t>
      </w:r>
    </w:p>
    <w:p>
      <w:pPr>
        <w:spacing w:before="120" w:after="120" w:line="288" w:lineRule="auto"/>
        <w:ind w:left="0"/>
        <w:jc w:val="left"/>
      </w:pPr>
      <w:r>
        <w:rPr>
          <w:rFonts w:eastAsia="等线" w:ascii="Arial" w:cs="Arial" w:hAnsi="Arial"/>
          <w:sz w:val="22"/>
        </w:rPr>
        <w:t>叶尼塞：圣杯无法被人类捕获的原因是圣杯只接受高洁之物，人类本身就带有原罪，自然无法取得圣杯，老实说我都不怎么相信那些圣杯传说，譬如加拉哈德取得圣杯之类的传说。</w:t>
      </w:r>
    </w:p>
    <w:p>
      <w:pPr>
        <w:spacing w:before="120" w:after="120" w:line="288" w:lineRule="auto"/>
        <w:ind w:left="0"/>
        <w:jc w:val="left"/>
      </w:pPr>
      <w:r>
        <w:rPr>
          <w:rFonts w:eastAsia="等线" w:ascii="Arial" w:cs="Arial" w:hAnsi="Arial"/>
          <w:sz w:val="22"/>
        </w:rPr>
        <w:t>叶尼塞：可是，我记得有一种技术，可以提取圣杯，好像是苏联的技术。</w:t>
      </w:r>
    </w:p>
    <w:p>
      <w:pPr>
        <w:spacing w:before="120" w:after="120" w:line="288" w:lineRule="auto"/>
        <w:ind w:left="0"/>
        <w:jc w:val="left"/>
      </w:pPr>
      <w:r>
        <w:rPr>
          <w:rFonts w:eastAsia="等线" w:ascii="Arial" w:cs="Arial" w:hAnsi="Arial"/>
          <w:sz w:val="22"/>
        </w:rPr>
        <w:t>叶尼塞：究竟是什么，想不起来，我只记得和拉斯普京有关，那个妖僧，一想起他，就升起一股怒火。</w:t>
      </w:r>
    </w:p>
    <w:p>
      <w:pPr>
        <w:spacing w:before="120" w:after="120" w:line="288" w:lineRule="auto"/>
        <w:ind w:left="0"/>
        <w:jc w:val="left"/>
      </w:pPr>
      <w:r>
        <w:rPr>
          <w:rFonts w:eastAsia="等线" w:ascii="Arial" w:cs="Arial" w:hAnsi="Arial"/>
          <w:sz w:val="22"/>
        </w:rPr>
        <w:t>白金汉：要是能出去的话，就把这个杯子给研究院吧，眼下，我们还是先找到渡鸦的心脏吧。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马车自动向着仙境伦敦的伦敦塔走去，而在路过伦敦桥时，马车突然停了下来。、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福齐神父：各位，到此为止了。</w:t>
      </w:r>
    </w:p>
    <w:p>
      <w:pPr>
        <w:spacing w:before="120" w:after="120" w:line="288" w:lineRule="auto"/>
        <w:ind w:left="0"/>
        <w:jc w:val="left"/>
      </w:pPr>
      <w:r>
        <w:rPr>
          <w:rFonts w:eastAsia="等线" w:ascii="Arial" w:cs="Arial" w:hAnsi="Arial"/>
          <w:sz w:val="22"/>
        </w:rPr>
        <w:t>福齐神父：请把圣杯交予我。</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猛地，天边好像裂开一个口子，狂风从口中涌出的，是无数个骑士，它们穿着厚重的盔甲，但盔甲下空无一物，骑着同样披着重甲的战马，排列成队，从天空上袭下，将手中的兵器不断的掷出，无数的矛、斧子、长剑、弓箭从天而降，砸在了马车上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白金汉：好冷，难道是“狂猎”？</w:t>
      </w:r>
    </w:p>
    <w:p>
      <w:pPr>
        <w:spacing w:before="120" w:after="120" w:line="288" w:lineRule="auto"/>
        <w:ind w:left="0"/>
        <w:jc w:val="left"/>
      </w:pPr>
      <w:r>
        <w:rPr>
          <w:rFonts w:eastAsia="等线" w:ascii="Arial" w:cs="Arial" w:hAnsi="Arial"/>
          <w:sz w:val="22"/>
        </w:rPr>
        <w:t>星宿：看起来，“狂猎”之灾已经到了。</w:t>
      </w:r>
    </w:p>
    <w:p>
      <w:pPr>
        <w:spacing w:before="120" w:after="120" w:line="288" w:lineRule="auto"/>
        <w:ind w:left="0"/>
        <w:jc w:val="left"/>
      </w:pPr>
      <w:r>
        <w:rPr>
          <w:rFonts w:eastAsia="等线" w:ascii="Arial" w:cs="Arial" w:hAnsi="Arial"/>
          <w:sz w:val="22"/>
        </w:rPr>
        <w:t>密西西比：我感觉这辆车马上就撑不住了，刚才我好像听到了什么痛苦的叫声。</w:t>
      </w:r>
    </w:p>
    <w:p>
      <w:pPr>
        <w:spacing w:before="120" w:after="120" w:line="288" w:lineRule="auto"/>
        <w:ind w:left="0"/>
        <w:jc w:val="left"/>
      </w:pPr>
      <w:r>
        <w:rPr>
          <w:rFonts w:eastAsia="等线" w:ascii="Arial" w:cs="Arial" w:hAnsi="Arial"/>
          <w:sz w:val="22"/>
        </w:rPr>
        <w:t>叶尼塞：大家还是先下车吧！小心兵器。</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狂猎们踩在地上，天空很快就下了雪，没呼吸一口，仿佛肺部就要结冰一般。</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白金汉：可恶，星宿，不要随便呼吸，这里的空气比毒雾还要可怕。</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福齐神父：将圣杯交出来吧，那位大人只需要圣杯。</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星宿小队面对狂猎的围攻，且战且退，直到退无可退之际，狂猎停下了脚步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白金汉：就算给你，这也只不过是一个像圣杯的金属制品，好像还不是纯金的。</w:t>
      </w:r>
    </w:p>
    <w:p>
      <w:pPr>
        <w:spacing w:before="120" w:after="120" w:line="288" w:lineRule="auto"/>
        <w:ind w:left="0"/>
        <w:jc w:val="left"/>
      </w:pPr>
      <w:r>
        <w:rPr>
          <w:rFonts w:eastAsia="等线" w:ascii="Arial" w:cs="Arial" w:hAnsi="Arial"/>
          <w:sz w:val="22"/>
        </w:rPr>
        <w:t>福齐神父：没关系。</w:t>
      </w:r>
    </w:p>
    <w:p>
      <w:pPr>
        <w:spacing w:before="120" w:after="120" w:line="288" w:lineRule="auto"/>
        <w:ind w:left="0"/>
        <w:jc w:val="left"/>
      </w:pPr>
      <w:r>
        <w:rPr>
          <w:rFonts w:eastAsia="等线" w:ascii="Arial" w:cs="Arial" w:hAnsi="Arial"/>
          <w:sz w:val="22"/>
        </w:rPr>
        <w:t>莫妮卡：那至少也别要一个赝品吧，真正的圣杯在我的手里。</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伤痕累累的莫妮卡从巷口内走出，身上沾满了暗红的血，张开手掌，其中是一颗金色的小球，仔细看过去，像一个小小的心脏。</w:t>
      </w:r>
    </w:p>
    <w:p>
      <w:pPr>
        <w:spacing w:before="120" w:after="120" w:line="288" w:lineRule="auto"/>
        <w:ind w:left="0"/>
        <w:jc w:val="left"/>
      </w:pPr>
    </w:p>
    <w:p>
      <w:pPr>
        <w:spacing w:before="120" w:after="120" w:line="288" w:lineRule="auto"/>
        <w:ind w:left="0"/>
        <w:jc w:val="left"/>
      </w:pPr>
      <w:r>
        <w:rPr>
          <w:rFonts w:eastAsia="等线" w:ascii="Arial" w:cs="Arial" w:hAnsi="Arial"/>
          <w:sz w:val="22"/>
        </w:rPr>
        <w:t>福齐神父：真是执着...</w:t>
      </w:r>
    </w:p>
    <w:p>
      <w:pPr>
        <w:spacing w:before="120" w:after="120" w:line="288" w:lineRule="auto"/>
        <w:ind w:left="0"/>
        <w:jc w:val="left"/>
      </w:pPr>
      <w:r>
        <w:rPr>
          <w:rFonts w:eastAsia="等线" w:ascii="Arial" w:cs="Arial" w:hAnsi="Arial"/>
          <w:sz w:val="22"/>
        </w:rPr>
        <w:t>莫妮卡：让这些狂猎回去吧，现在的伦敦城恐怕有不少妖精需要这些骑士猎杀吧。</w:t>
      </w:r>
    </w:p>
    <w:p>
      <w:pPr>
        <w:spacing w:before="120" w:after="120" w:line="288" w:lineRule="auto"/>
        <w:ind w:left="0"/>
        <w:jc w:val="left"/>
      </w:pPr>
      <w:r>
        <w:rPr>
          <w:rFonts w:eastAsia="等线" w:ascii="Arial" w:cs="Arial" w:hAnsi="Arial"/>
          <w:sz w:val="22"/>
        </w:rPr>
        <w:t>福齐神父：当然可以。</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福齐挥了挥手，狂猎们后退了一步，身体化作雪花，从裂缝飞出，周围的温度很快提升上去。</w:t>
      </w:r>
    </w:p>
    <w:p>
      <w:pPr>
        <w:spacing w:before="120" w:after="120" w:line="288" w:lineRule="auto"/>
        <w:ind w:left="0"/>
        <w:jc w:val="left"/>
      </w:pPr>
      <w:r>
        <w:rPr>
          <w:rFonts w:eastAsia="等线" w:ascii="Arial" w:cs="Arial" w:hAnsi="Arial"/>
          <w:color w:val="dc9b04"/>
          <w:sz w:val="22"/>
        </w:rPr>
        <w:t>莫妮卡将手中的心脏丢了出去，福齐稳稳的接住了圣杯</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？？？：这就是圣杯吗？真是出乎意料，我还以为圣杯的外形是杯子呢，令人叹为观止，赛蕾斯特女士。</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在福齐的阴影后，一个高大的人影走了出来，他盯着福齐手中的黄金心脏，喃喃自语道。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叶尼塞：拉斯普京！！他就是拉斯普京！</w:t>
      </w:r>
    </w:p>
    <w:p>
      <w:pPr>
        <w:spacing w:before="120" w:after="120" w:line="288" w:lineRule="auto"/>
        <w:ind w:left="0"/>
        <w:jc w:val="left"/>
      </w:pPr>
      <w:r>
        <w:rPr>
          <w:rFonts w:eastAsia="等线" w:ascii="Arial" w:cs="Arial" w:hAnsi="Arial"/>
          <w:sz w:val="22"/>
        </w:rPr>
        <w:t>白金汉：什么！等一下，叶尼塞，小心！</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叶尼塞刚刚向前一步，一把长矛就刺入了面前的砖块里，长矛的落点周围开始结霜，原本消失的狂猎，此刻在空中为围成了一个圈，在狂猎的脚下，一粒又一粒雪缓缓落下。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莫妮卡：使用东正教灵能的人就是你吗？或者说，协助福齐神父暗杀我的渡鸦的就是你吗？</w:t>
      </w:r>
    </w:p>
    <w:p>
      <w:pPr>
        <w:spacing w:before="120" w:after="120" w:line="288" w:lineRule="auto"/>
        <w:ind w:left="0"/>
        <w:jc w:val="left"/>
      </w:pPr>
      <w:r>
        <w:rPr>
          <w:rFonts w:eastAsia="等线" w:ascii="Arial" w:cs="Arial" w:hAnsi="Arial"/>
          <w:sz w:val="22"/>
        </w:rPr>
        <w:t>拉斯普京：这都被你发现了，你是夏洛特·福尔摩斯吗？</w:t>
      </w:r>
    </w:p>
    <w:p>
      <w:pPr>
        <w:spacing w:before="120" w:after="120" w:line="288" w:lineRule="auto"/>
        <w:ind w:left="0"/>
        <w:jc w:val="left"/>
      </w:pPr>
      <w:r>
        <w:rPr>
          <w:rFonts w:eastAsia="等线" w:ascii="Arial" w:cs="Arial" w:hAnsi="Arial"/>
          <w:sz w:val="22"/>
        </w:rPr>
        <w:t>莫妮卡：只是你一副幕后黑手的样子，谁都看得出来。</w:t>
      </w:r>
    </w:p>
    <w:p>
      <w:pPr>
        <w:spacing w:before="120" w:after="120" w:line="288" w:lineRule="auto"/>
        <w:ind w:left="0"/>
        <w:jc w:val="left"/>
      </w:pPr>
      <w:r>
        <w:rPr>
          <w:rFonts w:eastAsia="等线" w:ascii="Arial" w:cs="Arial" w:hAnsi="Arial"/>
          <w:sz w:val="22"/>
        </w:rPr>
        <w:t>拉斯普京：是吗？那下一次要考虑换一副模样了。</w:t>
      </w:r>
    </w:p>
    <w:p>
      <w:pPr>
        <w:spacing w:before="120" w:after="120" w:line="288" w:lineRule="auto"/>
        <w:ind w:left="0"/>
        <w:jc w:val="left"/>
      </w:pPr>
      <w:r>
        <w:rPr>
          <w:rFonts w:eastAsia="等线" w:ascii="Arial" w:cs="Arial" w:hAnsi="Arial"/>
          <w:sz w:val="22"/>
        </w:rPr>
        <w:t>莫妮卡：然后呢，你要圣杯有什么用，人类无法得到圣杯，这个东西也不过是原型而已，和传说中的“湖之圣杯”差得远了。</w:t>
      </w:r>
    </w:p>
    <w:p>
      <w:pPr>
        <w:spacing w:before="120" w:after="120" w:line="288" w:lineRule="auto"/>
        <w:ind w:left="0"/>
        <w:jc w:val="left"/>
      </w:pPr>
      <w:r>
        <w:rPr>
          <w:rFonts w:eastAsia="等线" w:ascii="Arial" w:cs="Arial" w:hAnsi="Arial"/>
          <w:sz w:val="22"/>
        </w:rPr>
        <w:t>拉斯普京：你说的没错，这只不过是一个金制的小玩意，和我想要得到的圣杯可不一样。但是，你有没有发现，这里的仙境很奇怪，简直就是一个无罪的乐园，由妖精构成的仙境。</w:t>
      </w:r>
    </w:p>
    <w:p>
      <w:pPr>
        <w:spacing w:before="120" w:after="120" w:line="288" w:lineRule="auto"/>
        <w:ind w:left="0"/>
        <w:jc w:val="left"/>
      </w:pPr>
      <w:r>
        <w:rPr>
          <w:rFonts w:eastAsia="等线" w:ascii="Arial" w:cs="Arial" w:hAnsi="Arial"/>
          <w:sz w:val="22"/>
        </w:rPr>
        <w:t>莫妮卡：是吗，在这个环境中，圣杯可能会出现，但离开这里之后，就会立刻消失的无影无踪，就像水中映月一般。</w:t>
      </w:r>
    </w:p>
    <w:p>
      <w:pPr>
        <w:spacing w:before="120" w:after="120" w:line="288" w:lineRule="auto"/>
        <w:ind w:left="0"/>
        <w:jc w:val="left"/>
      </w:pPr>
      <w:r>
        <w:rPr>
          <w:rFonts w:eastAsia="等线" w:ascii="Arial" w:cs="Arial" w:hAnsi="Arial"/>
          <w:sz w:val="22"/>
        </w:rPr>
        <w:t>拉斯普京：真的吗？赛蕾斯特小姐，你知道吗？在未来的一个世纪里，人类进步了很多，就连如何欺骗上帝，都找到方法了哦。</w:t>
      </w:r>
    </w:p>
    <w:p>
      <w:pPr>
        <w:spacing w:before="120" w:after="120" w:line="288" w:lineRule="auto"/>
        <w:ind w:left="0"/>
        <w:jc w:val="left"/>
      </w:pPr>
      <w:r>
        <w:rPr>
          <w:rFonts w:eastAsia="等线" w:ascii="Arial" w:cs="Arial" w:hAnsi="Arial"/>
          <w:sz w:val="22"/>
        </w:rPr>
        <w:t>拉斯普京：向您致谢，赛蕾斯特小姐，感谢你为人类进步做出的杰出贡献。就在刚刚，我解析了赛蕾斯特家族的妖精灵能术式，终于找到了一片拼图。</w:t>
      </w:r>
    </w:p>
    <w:p>
      <w:pPr>
        <w:spacing w:before="120" w:after="120" w:line="288" w:lineRule="auto"/>
        <w:ind w:left="0"/>
        <w:jc w:val="left"/>
      </w:pPr>
      <w:r>
        <w:rPr>
          <w:rFonts w:eastAsia="等线" w:ascii="Arial" w:cs="Arial" w:hAnsi="Arial"/>
          <w:sz w:val="22"/>
        </w:rPr>
        <w:t>拉斯普京：各位，尽情见证吧，人类将获得圣杯。</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拉斯普京带着福齐浮了出来，将手中的金色心脏举起，紧接着，金色的心脏开始沸腾，逐渐变成了一个金色的鸟巢。</w:t>
      </w:r>
    </w:p>
    <w:p>
      <w:pPr>
        <w:spacing w:before="120" w:after="120" w:line="288" w:lineRule="auto"/>
        <w:ind w:left="0"/>
        <w:jc w:val="left"/>
      </w:pPr>
    </w:p>
    <w:p>
      <w:pPr>
        <w:spacing w:before="120" w:after="120" w:line="288" w:lineRule="auto"/>
        <w:ind w:left="0"/>
        <w:jc w:val="left"/>
      </w:pPr>
      <w:r>
        <w:rPr>
          <w:rFonts w:eastAsia="等线" w:ascii="Arial" w:cs="Arial" w:hAnsi="Arial"/>
          <w:sz w:val="22"/>
        </w:rPr>
        <w:t>拉斯普京：原来如此，原来内容物是那个东西吗？真没想到。</w:t>
      </w:r>
    </w:p>
    <w:p>
      <w:pPr>
        <w:spacing w:before="120" w:after="120" w:line="288" w:lineRule="auto"/>
        <w:ind w:left="0"/>
        <w:jc w:val="left"/>
      </w:pPr>
      <w:r>
        <w:rPr>
          <w:rFonts w:eastAsia="等线" w:ascii="Arial" w:cs="Arial" w:hAnsi="Arial"/>
          <w:sz w:val="22"/>
        </w:rPr>
        <w:t>拉斯普京：那么，亲爱的福齐神父，我们一起去见证伦敦的晨曦吧，你有没有发现，今天的伦敦市的天空格外的明亮，雾霾已经消失了。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紧接着，两人被圣杯发出的光芒包裹，消失不见，只留下围成一圈的狂猎。</w:t>
      </w:r>
    </w:p>
    <w:p>
      <w:pPr>
        <w:spacing w:before="120" w:after="120" w:line="288" w:lineRule="auto"/>
        <w:ind w:left="0"/>
        <w:jc w:val="left"/>
      </w:pPr>
    </w:p>
    <w:p>
      <w:pPr>
        <w:spacing w:before="120" w:after="120" w:line="288" w:lineRule="auto"/>
        <w:ind w:left="0"/>
        <w:jc w:val="left"/>
      </w:pPr>
      <w:r>
        <w:rPr>
          <w:rFonts w:eastAsia="等线" w:ascii="Arial" w:cs="Arial" w:hAnsi="Arial"/>
          <w:sz w:val="22"/>
        </w:rPr>
        <w:t>叶尼塞：可恶，拉斯普京，果然是他！</w:t>
      </w:r>
    </w:p>
    <w:p>
      <w:pPr>
        <w:spacing w:before="120" w:after="120" w:line="288" w:lineRule="auto"/>
        <w:ind w:left="0"/>
        <w:jc w:val="left"/>
      </w:pPr>
      <w:r>
        <w:rPr>
          <w:rFonts w:eastAsia="等线" w:ascii="Arial" w:cs="Arial" w:hAnsi="Arial"/>
          <w:sz w:val="22"/>
        </w:rPr>
        <w:t>白金汉：那个是圣杯，那这个是什么？</w:t>
      </w:r>
    </w:p>
    <w:p>
      <w:pPr>
        <w:spacing w:before="120" w:after="120" w:line="288" w:lineRule="auto"/>
        <w:ind w:left="0"/>
        <w:jc w:val="left"/>
      </w:pPr>
      <w:r>
        <w:rPr>
          <w:rFonts w:eastAsia="等线" w:ascii="Arial" w:cs="Arial" w:hAnsi="Arial"/>
          <w:sz w:val="22"/>
        </w:rPr>
        <w:t>莫妮卡：那个也是圣杯，不过，里面的内容物已经用光了，圣杯最重要的元素是圣杯所盛的内容物，如果没了内容物，圣杯也就是一个一个普通的容器了。我对圣杯的了解就这些，除此之外就一无所知了，因为就算我想研究，也得不到圣杯的内容物。</w:t>
      </w:r>
    </w:p>
    <w:p>
      <w:pPr>
        <w:spacing w:before="120" w:after="120" w:line="288" w:lineRule="auto"/>
        <w:ind w:left="0"/>
        <w:jc w:val="left"/>
      </w:pPr>
      <w:r>
        <w:rPr>
          <w:rFonts w:eastAsia="等线" w:ascii="Arial" w:cs="Arial" w:hAnsi="Arial"/>
          <w:sz w:val="22"/>
        </w:rPr>
        <w:t>星宿：但刚刚，那是？</w:t>
      </w:r>
    </w:p>
    <w:p>
      <w:pPr>
        <w:spacing w:before="120" w:after="120" w:line="288" w:lineRule="auto"/>
        <w:ind w:left="0"/>
        <w:jc w:val="left"/>
      </w:pPr>
      <w:r>
        <w:rPr>
          <w:rFonts w:eastAsia="等线" w:ascii="Arial" w:cs="Arial" w:hAnsi="Arial"/>
          <w:sz w:val="22"/>
        </w:rPr>
        <w:t>莫妮卡：嗯，拉斯普京召唤了圣杯的内容物。换句话说，就是他得到了货真价实的东西。</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就在这时候，狂猎俯冲而下，然后，天边好像闪过一轮火日，莫妮卡的马车从原先的裂缝中奔跑了过来，两匹马的鬃毛燃烧，发出了宛若蒸汽列车的嘶吼声，轮子上冒着烈焰，从天而降，将狂猎撞飞。</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莫妮卡：上车吧，目前看来内容物还需要一段时间的召唤，在一切尘埃落定之前，我大概猜到内容物是什么东西了。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马车向着天空奔去，从原先的裂缝逃了出去。现在的伦敦街道上充满铁骑奔跑的声音，原本笼罩伦敦的雾霾也已经消失不见了，而身后的维多利亚车站依然大火熊熊。</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莫妮卡：如果你想要知道有关我的事的话，可以直接问我的。不用去问我的家族...</w:t>
      </w:r>
    </w:p>
    <w:p>
      <w:pPr>
        <w:spacing w:before="120" w:after="120" w:line="288" w:lineRule="auto"/>
        <w:ind w:left="0"/>
        <w:jc w:val="left"/>
      </w:pPr>
      <w:r>
        <w:rPr>
          <w:rFonts w:eastAsia="等线" w:ascii="Arial" w:cs="Arial" w:hAnsi="Arial"/>
          <w:sz w:val="22"/>
        </w:rPr>
        <w:t>白金汉：那你可以告诉我，为什么你要带着绝对会毁灭伦敦的乌鸦到伦敦呢，难道说你不知道？</w:t>
      </w:r>
    </w:p>
    <w:p>
      <w:pPr>
        <w:spacing w:before="120" w:after="120" w:line="288" w:lineRule="auto"/>
        <w:ind w:left="0"/>
        <w:jc w:val="left"/>
      </w:pPr>
      <w:r>
        <w:rPr>
          <w:rFonts w:eastAsia="等线" w:ascii="Arial" w:cs="Arial" w:hAnsi="Arial"/>
          <w:sz w:val="22"/>
        </w:rPr>
        <w:t>莫妮卡：它们啊，毕竟是我从小就认识的妖精，我要离开了，看他们可怜就把他们带上了。</w:t>
      </w:r>
    </w:p>
    <w:p>
      <w:pPr>
        <w:spacing w:before="120" w:after="120" w:line="288" w:lineRule="auto"/>
        <w:ind w:left="0"/>
        <w:jc w:val="left"/>
      </w:pPr>
      <w:r>
        <w:rPr>
          <w:rFonts w:eastAsia="等线" w:ascii="Arial" w:cs="Arial" w:hAnsi="Arial"/>
          <w:sz w:val="22"/>
        </w:rPr>
        <w:t>密西西比：呜哇，是他，不是它，你可是第一次这么称呼妖精哦！</w:t>
      </w:r>
    </w:p>
    <w:p>
      <w:pPr>
        <w:spacing w:before="120" w:after="120" w:line="288" w:lineRule="auto"/>
        <w:ind w:left="0"/>
        <w:jc w:val="left"/>
      </w:pPr>
      <w:r>
        <w:rPr>
          <w:rFonts w:eastAsia="等线" w:ascii="Arial" w:cs="Arial" w:hAnsi="Arial"/>
          <w:sz w:val="22"/>
        </w:rPr>
        <w:t>莫妮卡：你不知道吗？小女孩甚至会给玩具熊起名字呢，更不用说有思想的妖精了。</w:t>
      </w:r>
    </w:p>
    <w:p>
      <w:pPr>
        <w:spacing w:before="120" w:after="120" w:line="288" w:lineRule="auto"/>
        <w:ind w:left="0"/>
        <w:jc w:val="left"/>
      </w:pPr>
      <w:r>
        <w:rPr>
          <w:rFonts w:eastAsia="等线" w:ascii="Arial" w:cs="Arial" w:hAnsi="Arial"/>
          <w:sz w:val="22"/>
        </w:rPr>
        <w:t>星宿：所以，理由是什么？</w:t>
      </w:r>
    </w:p>
    <w:p>
      <w:pPr>
        <w:spacing w:before="120" w:after="120" w:line="288" w:lineRule="auto"/>
        <w:ind w:left="0"/>
        <w:jc w:val="left"/>
      </w:pPr>
      <w:r>
        <w:rPr>
          <w:rFonts w:eastAsia="等线" w:ascii="Arial" w:cs="Arial" w:hAnsi="Arial"/>
          <w:sz w:val="22"/>
        </w:rPr>
        <w:t>莫妮卡：好吧，好吧！我实话实说，我把妖精渡鸦们带到伦敦塔，并把原本的渡鸦杀掉；我承认，我当时就是想给英国人一点颜色瞧瞧，毕竟我被英国害的很惨，稍微产生一点报复心理也无可厚非吧！本来是这样想的，现在我后悔了！原本我是打算把妖精们送走的，毕竟放在伦敦很危险，不过，突然就被别人杀了。</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第九节：禁忌堡垒</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莫妮卡：那是很久很久以前的事情了，那个时候我还住在利物浦，在那里我遇见了“托尔”，当时他从窗户那里飞了进来，把一根羽毛放在我的被子上。</w:t>
      </w:r>
    </w:p>
    <w:p>
      <w:pPr>
        <w:spacing w:before="120" w:after="120" w:line="288" w:lineRule="auto"/>
        <w:ind w:left="0"/>
        <w:jc w:val="left"/>
      </w:pPr>
      <w:r>
        <w:rPr>
          <w:rFonts w:eastAsia="等线" w:ascii="Arial" w:cs="Arial" w:hAnsi="Arial"/>
          <w:sz w:val="22"/>
        </w:rPr>
        <w:t>莫妮卡：很奇怪，第一次见到托尔的时候，我就感觉他不是动物，而是一个可以交流的对象。</w:t>
      </w:r>
    </w:p>
    <w:p>
      <w:pPr>
        <w:spacing w:before="120" w:after="120" w:line="288" w:lineRule="auto"/>
        <w:ind w:left="0"/>
        <w:jc w:val="left"/>
      </w:pPr>
      <w:r>
        <w:rPr>
          <w:rFonts w:eastAsia="等线" w:ascii="Arial" w:cs="Arial" w:hAnsi="Arial"/>
          <w:sz w:val="22"/>
        </w:rPr>
        <w:t>星宿：那个时候，你就掌握了与妖精交流的能力？</w:t>
      </w:r>
    </w:p>
    <w:p>
      <w:pPr>
        <w:spacing w:before="120" w:after="120" w:line="288" w:lineRule="auto"/>
        <w:ind w:left="0"/>
        <w:jc w:val="left"/>
      </w:pPr>
      <w:r>
        <w:rPr>
          <w:rFonts w:eastAsia="等线" w:ascii="Arial" w:cs="Arial" w:hAnsi="Arial"/>
          <w:sz w:val="22"/>
        </w:rPr>
        <w:t>莫妮卡：是的，幸好遇见的第一个妖精是“托尔”，要是其他邪恶的妖精，我这么可爱纯真的小女孩恐怕就真的被蛊惑成哥特式少女喽。</w:t>
      </w:r>
    </w:p>
    <w:p>
      <w:pPr>
        <w:spacing w:before="120" w:after="120" w:line="288" w:lineRule="auto"/>
        <w:ind w:left="0"/>
        <w:jc w:val="left"/>
      </w:pPr>
      <w:r>
        <w:rPr>
          <w:rFonts w:eastAsia="等线" w:ascii="Arial" w:cs="Arial" w:hAnsi="Arial"/>
          <w:sz w:val="22"/>
        </w:rPr>
        <w:t>白金汉：一个把炸弹带到伦敦的人没资格说这种话。</w:t>
      </w:r>
    </w:p>
    <w:p>
      <w:pPr>
        <w:spacing w:before="120" w:after="120" w:line="288" w:lineRule="auto"/>
        <w:ind w:left="0"/>
        <w:jc w:val="left"/>
      </w:pPr>
      <w:r>
        <w:rPr>
          <w:rFonts w:eastAsia="等线" w:ascii="Arial" w:cs="Arial" w:hAnsi="Arial"/>
          <w:sz w:val="22"/>
        </w:rPr>
        <w:t>莫妮卡：你还真是嘴上不饶人。再怎么说，托尔都是一个很好的孩子，再后来，他带着其他妖精渡鸦找到了我，加上他一共有七只，他们是我小时候唯一的伙伴。</w:t>
      </w:r>
    </w:p>
    <w:p>
      <w:pPr>
        <w:spacing w:before="120" w:after="120" w:line="288" w:lineRule="auto"/>
        <w:ind w:left="0"/>
        <w:jc w:val="left"/>
      </w:pPr>
      <w:r>
        <w:rPr>
          <w:rFonts w:eastAsia="等线" w:ascii="Arial" w:cs="Arial" w:hAnsi="Arial"/>
          <w:sz w:val="22"/>
        </w:rPr>
        <w:t>莫妮卡：因为我当时上的是贵族学校，学费是母亲变卖首饰得来的，母亲以前是曼彻斯特的一位富家千金，还是有一些余财的。</w:t>
      </w:r>
    </w:p>
    <w:p>
      <w:pPr>
        <w:spacing w:before="120" w:after="120" w:line="288" w:lineRule="auto"/>
        <w:ind w:left="0"/>
        <w:jc w:val="left"/>
      </w:pPr>
      <w:r>
        <w:rPr>
          <w:rFonts w:eastAsia="等线" w:ascii="Arial" w:cs="Arial" w:hAnsi="Arial"/>
          <w:sz w:val="22"/>
        </w:rPr>
        <w:t>莫妮卡：在我很小的时候曾脱离了赛蕾斯特家，后面我才知道我是如假包换的大小姐，不过在当时，我和学校里的同学没有什么共同话题，于是，在每次休息的时候，我都会去校园的角落，和渡鸦们聊天。</w:t>
      </w:r>
    </w:p>
    <w:p>
      <w:pPr>
        <w:spacing w:before="120" w:after="120" w:line="288" w:lineRule="auto"/>
        <w:ind w:left="0"/>
        <w:jc w:val="left"/>
      </w:pPr>
      <w:r>
        <w:rPr>
          <w:rFonts w:eastAsia="等线" w:ascii="Arial" w:cs="Arial" w:hAnsi="Arial"/>
          <w:sz w:val="22"/>
        </w:rPr>
        <w:t>莫妮卡：那些渡鸦对我很好，我说我缺钱的时候，他们就会给我带一些零花钱，然后我就会买上一些好吃的东西，直到那一次。</w:t>
      </w:r>
    </w:p>
    <w:p>
      <w:pPr>
        <w:spacing w:before="120" w:after="120" w:line="288" w:lineRule="auto"/>
        <w:ind w:left="0"/>
        <w:jc w:val="left"/>
      </w:pPr>
      <w:r>
        <w:rPr>
          <w:rFonts w:eastAsia="等线" w:ascii="Arial" w:cs="Arial" w:hAnsi="Arial"/>
          <w:sz w:val="22"/>
        </w:rPr>
        <w:t>星宿：发生什么事了？</w:t>
      </w:r>
    </w:p>
    <w:p>
      <w:pPr>
        <w:spacing w:before="120" w:after="120" w:line="288" w:lineRule="auto"/>
        <w:ind w:left="0"/>
        <w:jc w:val="left"/>
      </w:pPr>
      <w:r>
        <w:rPr>
          <w:rFonts w:eastAsia="等线" w:ascii="Arial" w:cs="Arial" w:hAnsi="Arial"/>
          <w:sz w:val="22"/>
        </w:rPr>
        <w:t>莫妮卡：有一次，我跟他们说，为什么我母亲做衣服，卖出的钱没有给到母亲的手里，按理说，谁制作的就应该把钱给到谁的手上吧。</w:t>
      </w:r>
    </w:p>
    <w:p>
      <w:pPr>
        <w:spacing w:before="120" w:after="120" w:line="288" w:lineRule="auto"/>
        <w:ind w:left="0"/>
        <w:jc w:val="left"/>
      </w:pPr>
      <w:r>
        <w:rPr>
          <w:rFonts w:eastAsia="等线" w:ascii="Arial" w:cs="Arial" w:hAnsi="Arial"/>
          <w:sz w:val="22"/>
        </w:rPr>
        <w:t>莫妮卡：然后，他们就把母亲所在工厂的老板给杀掉了，据说是眼睛和气管都被叼走了，就连房子都被烧掉了。</w:t>
      </w:r>
    </w:p>
    <w:p>
      <w:pPr>
        <w:spacing w:before="120" w:after="120" w:line="288" w:lineRule="auto"/>
        <w:ind w:left="0"/>
        <w:jc w:val="left"/>
      </w:pPr>
      <w:r>
        <w:rPr>
          <w:rFonts w:eastAsia="等线" w:ascii="Arial" w:cs="Arial" w:hAnsi="Arial"/>
          <w:sz w:val="22"/>
        </w:rPr>
        <w:t>莫妮卡：从那个时候，我突然意识到，不管我向他们提任何要求，他们都会满足我。那个时候，我突然意识到，妖精本身就是没有道德感的动物，然后，我就开始疏远了那些渡鸦。</w:t>
      </w:r>
    </w:p>
    <w:p>
      <w:pPr>
        <w:spacing w:before="120" w:after="120" w:line="288" w:lineRule="auto"/>
        <w:ind w:left="0"/>
        <w:jc w:val="left"/>
      </w:pPr>
      <w:r>
        <w:rPr>
          <w:rFonts w:eastAsia="等线" w:ascii="Arial" w:cs="Arial" w:hAnsi="Arial"/>
          <w:sz w:val="22"/>
        </w:rPr>
        <w:t>莫妮卡：然后，由于老板死亡，工厂也倒闭了，母亲由此失业，她曾经也是养尊处优的大小姐，大抵是再吃不了苦了，就联系了家人，然后，我就跟着母亲去曼彻斯特生活了。</w:t>
      </w:r>
    </w:p>
    <w:p>
      <w:pPr>
        <w:spacing w:before="120" w:after="120" w:line="288" w:lineRule="auto"/>
        <w:ind w:left="0"/>
        <w:jc w:val="left"/>
      </w:pPr>
      <w:r>
        <w:rPr>
          <w:rFonts w:eastAsia="等线" w:ascii="Arial" w:cs="Arial" w:hAnsi="Arial"/>
          <w:sz w:val="22"/>
        </w:rPr>
        <w:t>莫妮卡：那个时候，生活逐渐好了起来，虽然那些渡鸦也跟着我来到了曼彻斯特，不过我和他们的交流也仅仅限于早上打招呼。</w:t>
      </w:r>
    </w:p>
    <w:p>
      <w:pPr>
        <w:spacing w:before="120" w:after="120" w:line="288" w:lineRule="auto"/>
        <w:ind w:left="0"/>
        <w:jc w:val="left"/>
      </w:pPr>
      <w:r>
        <w:rPr>
          <w:rFonts w:eastAsia="等线" w:ascii="Arial" w:cs="Arial" w:hAnsi="Arial"/>
          <w:sz w:val="22"/>
        </w:rPr>
        <w:t>白金汉：难道是破产了？</w:t>
      </w:r>
    </w:p>
    <w:p>
      <w:pPr>
        <w:spacing w:before="120" w:after="120" w:line="288" w:lineRule="auto"/>
        <w:ind w:left="0"/>
        <w:jc w:val="left"/>
      </w:pPr>
      <w:r>
        <w:rPr>
          <w:rFonts w:eastAsia="等线" w:ascii="Arial" w:cs="Arial" w:hAnsi="Arial"/>
          <w:sz w:val="22"/>
        </w:rPr>
        <w:t>莫妮卡：差不多吧，我的姥姥和姥爷在伦敦离奇是死亡了，他们的企业很快就被伦敦的人们瓜分，一切都太快了，这是一场有组织有预谋的掠夺。</w:t>
      </w:r>
    </w:p>
    <w:p>
      <w:pPr>
        <w:spacing w:before="120" w:after="120" w:line="288" w:lineRule="auto"/>
        <w:ind w:left="0"/>
        <w:jc w:val="left"/>
      </w:pPr>
      <w:r>
        <w:rPr>
          <w:rFonts w:eastAsia="等线" w:ascii="Arial" w:cs="Arial" w:hAnsi="Arial"/>
          <w:sz w:val="22"/>
        </w:rPr>
        <w:t>莫妮卡：啊，真是残酷，普通人在被工厂主敲骨吸髓，可工厂主也会被其他的工厂主分食掠夺。</w:t>
      </w:r>
    </w:p>
    <w:p>
      <w:pPr>
        <w:spacing w:before="120" w:after="120" w:line="288" w:lineRule="auto"/>
        <w:ind w:left="0"/>
        <w:jc w:val="left"/>
      </w:pPr>
      <w:r>
        <w:rPr>
          <w:rFonts w:eastAsia="等线" w:ascii="Arial" w:cs="Arial" w:hAnsi="Arial"/>
          <w:sz w:val="22"/>
        </w:rPr>
        <w:t>叶尼塞：维多利亚的资本家总是让人瞠目结舌。</w:t>
      </w:r>
    </w:p>
    <w:p>
      <w:pPr>
        <w:spacing w:before="120" w:after="120" w:line="288" w:lineRule="auto"/>
        <w:ind w:left="0"/>
        <w:jc w:val="left"/>
      </w:pPr>
      <w:r>
        <w:rPr>
          <w:rFonts w:eastAsia="等线" w:ascii="Arial" w:cs="Arial" w:hAnsi="Arial"/>
          <w:sz w:val="22"/>
        </w:rPr>
        <w:t>莫妮卡：在母亲自杀的那一天晚上，我的父亲找到了我，是托尔找到了我的父亲，并将他带到我这里。</w:t>
      </w:r>
    </w:p>
    <w:p>
      <w:pPr>
        <w:spacing w:before="120" w:after="120" w:line="288" w:lineRule="auto"/>
        <w:ind w:left="0"/>
        <w:jc w:val="left"/>
      </w:pPr>
      <w:r>
        <w:rPr>
          <w:rFonts w:eastAsia="等线" w:ascii="Arial" w:cs="Arial" w:hAnsi="Arial"/>
          <w:sz w:val="22"/>
        </w:rPr>
        <w:t>莫妮卡：那个时候，我已经饿了好几天了，虽然渡鸦们会给我送来钱，但我当时没有兴趣去买东西，打算就这样死掉。</w:t>
      </w:r>
    </w:p>
    <w:p>
      <w:pPr>
        <w:spacing w:before="120" w:after="120" w:line="288" w:lineRule="auto"/>
        <w:ind w:left="0"/>
        <w:jc w:val="left"/>
      </w:pPr>
      <w:r>
        <w:rPr>
          <w:rFonts w:eastAsia="等线" w:ascii="Arial" w:cs="Arial" w:hAnsi="Arial"/>
          <w:sz w:val="22"/>
        </w:rPr>
        <w:t>莫妮卡：母亲带着我逃离家族数十年，最终我还是逃不出我的血脉，如影随形的头痛和与妖精对话能力便是如此，既然逃不掉，还是接受为好了，就当前十年的经历是一场梦，从新开始。</w:t>
      </w:r>
    </w:p>
    <w:p>
      <w:pPr>
        <w:spacing w:before="120" w:after="120" w:line="288" w:lineRule="auto"/>
        <w:ind w:left="0"/>
        <w:jc w:val="left"/>
      </w:pPr>
      <w:r>
        <w:rPr>
          <w:rFonts w:eastAsia="等线" w:ascii="Arial" w:cs="Arial" w:hAnsi="Arial"/>
          <w:sz w:val="22"/>
        </w:rPr>
        <w:t>莫妮卡：但那是不可能的，没有人能轻易割舍数十年所积累下的情报，我确实回到了赛蕾斯特家族学习了灵能，然后就不顾家族反对的进入了研究院，作为驻伦敦员的身份，来到了这个毁灭我幸福的城市。</w:t>
      </w:r>
    </w:p>
    <w:p>
      <w:pPr>
        <w:spacing w:before="120" w:after="120" w:line="288" w:lineRule="auto"/>
        <w:ind w:left="0"/>
        <w:jc w:val="left"/>
      </w:pPr>
      <w:r>
        <w:rPr>
          <w:rFonts w:eastAsia="等线" w:ascii="Arial" w:cs="Arial" w:hAnsi="Arial"/>
          <w:sz w:val="22"/>
        </w:rPr>
        <w:t>星宿：虽然这样动机很明显了，但是我想听一下更详细的，能告诉我理由吗。</w:t>
      </w:r>
    </w:p>
    <w:p>
      <w:pPr>
        <w:spacing w:before="120" w:after="120" w:line="288" w:lineRule="auto"/>
        <w:ind w:left="0"/>
        <w:jc w:val="left"/>
      </w:pPr>
      <w:r>
        <w:rPr>
          <w:rFonts w:eastAsia="等线" w:ascii="Arial" w:cs="Arial" w:hAnsi="Arial"/>
          <w:sz w:val="22"/>
        </w:rPr>
        <w:t>莫妮卡：燃烧人命的已经不是人了，而是这一座雾之都，这座城市已经有生命了，正在吞噬所有人。要终结一切，只有毁掉这一座城市，于是我把渡鸦们带了过来，在学习灵能之后，我已经知道这些渡鸦是什么类型的妖精了。</w:t>
      </w:r>
    </w:p>
    <w:p>
      <w:pPr>
        <w:spacing w:before="120" w:after="120" w:line="288" w:lineRule="auto"/>
        <w:ind w:left="0"/>
        <w:jc w:val="left"/>
      </w:pPr>
      <w:r>
        <w:rPr>
          <w:rFonts w:eastAsia="等线" w:ascii="Arial" w:cs="Arial" w:hAnsi="Arial"/>
          <w:sz w:val="22"/>
        </w:rPr>
        <w:t>白金汉：各位，威斯敏斯特大教堂已经到了，我们去取回心脏吧。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马车外映入眼帘的是威斯敏斯特大教堂，此刻的教堂外蒙上一层厚厚的黑雾，从黑雾中，隐隐约约可以看到如蛇一般扭曲的荆棘，仿佛呼吸一般频频闪烁的红色闪电。</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莫妮卡：大教堂可能已经是黑犬的巢穴了，对付黑犬我有专门的武装，我会进入教堂将心脏取出，请你们在教堂外帮我拖住狂猎吧。</w:t>
      </w:r>
    </w:p>
    <w:p>
      <w:pPr>
        <w:spacing w:before="120" w:after="120" w:line="288" w:lineRule="auto"/>
        <w:ind w:left="0"/>
        <w:jc w:val="left"/>
      </w:pPr>
      <w:r>
        <w:rPr>
          <w:rFonts w:eastAsia="等线" w:ascii="Arial" w:cs="Arial" w:hAnsi="Arial"/>
          <w:sz w:val="22"/>
        </w:rPr>
        <w:t>莫妮卡：尽可能在马车附近战斗，狂猎的低温会导致灵能的释放受阻，马车周围的温度可以中和寒冷，找准机会，用马车直接撞击往往更加省事。</w:t>
      </w:r>
    </w:p>
    <w:p>
      <w:pPr>
        <w:spacing w:before="120" w:after="120" w:line="288" w:lineRule="auto"/>
        <w:ind w:left="0"/>
        <w:jc w:val="left"/>
      </w:pPr>
      <w:r>
        <w:rPr>
          <w:rFonts w:eastAsia="等线" w:ascii="Arial" w:cs="Arial" w:hAnsi="Arial"/>
          <w:sz w:val="22"/>
        </w:rPr>
        <w:t>白金汉：你一个人可以吗？或者说，这一次我们可以相信你吗？你可是有把星宿一个人丢下的前科的。</w:t>
      </w:r>
    </w:p>
    <w:p>
      <w:pPr>
        <w:spacing w:before="120" w:after="120" w:line="288" w:lineRule="auto"/>
        <w:ind w:left="0"/>
        <w:jc w:val="left"/>
      </w:pPr>
      <w:r>
        <w:rPr>
          <w:rFonts w:eastAsia="等线" w:ascii="Arial" w:cs="Arial" w:hAnsi="Arial"/>
          <w:sz w:val="22"/>
        </w:rPr>
        <w:t>莫妮卡：事到如今，我也不知道该怎么保证，我只能回到你，我确实有过毁灭伦敦的念头，但现在我后悔了，现在，我真的不想让这座城市就此消失。</w:t>
      </w:r>
    </w:p>
    <w:p>
      <w:pPr>
        <w:spacing w:before="120" w:after="120" w:line="288" w:lineRule="auto"/>
        <w:ind w:left="0"/>
        <w:jc w:val="left"/>
      </w:pPr>
      <w:r>
        <w:rPr>
          <w:rFonts w:eastAsia="等线" w:ascii="Arial" w:cs="Arial" w:hAnsi="Arial"/>
          <w:sz w:val="22"/>
        </w:rPr>
        <w:t>星宿：我相信你，最好快一点。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莫妮卡微微一笑，走下了车，向教堂的方向前进。</w:t>
      </w: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密西西比：狂猎好像已经围上来了。</w:t>
      </w:r>
    </w:p>
    <w:p>
      <w:pPr>
        <w:spacing w:before="120" w:after="120" w:line="288" w:lineRule="auto"/>
        <w:ind w:left="0"/>
        <w:jc w:val="left"/>
      </w:pPr>
      <w:r>
        <w:rPr>
          <w:rFonts w:eastAsia="等线" w:ascii="Arial" w:cs="Arial" w:hAnsi="Arial"/>
          <w:sz w:val="22"/>
        </w:rPr>
        <w:t>白金汉：感觉周围，周围的感觉很奇怪。</w:t>
      </w:r>
    </w:p>
    <w:p>
      <w:pPr>
        <w:spacing w:before="120" w:after="120" w:line="288" w:lineRule="auto"/>
        <w:ind w:left="0"/>
        <w:jc w:val="left"/>
      </w:pPr>
      <w:r>
        <w:rPr>
          <w:rFonts w:eastAsia="等线" w:ascii="Arial" w:cs="Arial" w:hAnsi="Arial"/>
          <w:sz w:val="22"/>
        </w:rPr>
        <w:t>叶尼塞：雾霾不见了，可以直接从看见星星。</w:t>
      </w:r>
    </w:p>
    <w:p>
      <w:pPr>
        <w:spacing w:before="120" w:after="120" w:line="288" w:lineRule="auto"/>
        <w:ind w:left="0"/>
        <w:jc w:val="left"/>
      </w:pPr>
      <w:r>
        <w:rPr>
          <w:rFonts w:eastAsia="等线" w:ascii="Arial" w:cs="Arial" w:hAnsi="Arial"/>
          <w:sz w:val="22"/>
        </w:rPr>
        <w:t>白金汉：不止如此，你们没有发现附近的植物全部变成荆棘了吗？</w:t>
      </w:r>
    </w:p>
    <w:p>
      <w:pPr>
        <w:spacing w:before="120" w:after="120" w:line="288" w:lineRule="auto"/>
        <w:ind w:left="0"/>
        <w:jc w:val="left"/>
      </w:pPr>
      <w:r>
        <w:rPr>
          <w:rFonts w:eastAsia="等线" w:ascii="Arial" w:cs="Arial" w:hAnsi="Arial"/>
          <w:sz w:val="22"/>
        </w:rPr>
        <w:t>星宿：小心这些荆棘，准备面对狂猎了。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莫妮卡：（我究竟是在干什么）</w:t>
      </w:r>
    </w:p>
    <w:p>
      <w:pPr>
        <w:spacing w:before="120" w:after="120" w:line="288" w:lineRule="auto"/>
        <w:ind w:left="0"/>
        <w:jc w:val="left"/>
      </w:pPr>
      <w:r>
        <w:rPr>
          <w:rFonts w:eastAsia="等线" w:ascii="Arial" w:cs="Arial" w:hAnsi="Arial"/>
          <w:sz w:val="22"/>
        </w:rPr>
        <w:t>莫妮卡：（好痛）</w:t>
      </w:r>
    </w:p>
    <w:p>
      <w:pPr>
        <w:spacing w:before="120" w:after="120" w:line="288" w:lineRule="auto"/>
        <w:ind w:left="0"/>
        <w:jc w:val="left"/>
      </w:pPr>
    </w:p>
    <w:p>
      <w:pPr>
        <w:spacing w:before="120" w:after="120" w:line="288" w:lineRule="auto"/>
        <w:ind w:left="0"/>
        <w:jc w:val="left"/>
      </w:pPr>
      <w:r>
        <w:rPr>
          <w:rFonts w:eastAsia="等线" w:ascii="Arial" w:cs="Arial" w:hAnsi="Arial"/>
          <w:sz w:val="22"/>
        </w:rPr>
        <w:t>教堂内的巨大荆棘茎正燃烧着紫色的烈焰，莫妮卡遍体鳞伤的慢慢俯下身子，比起肉体上的疼痛，遗传至今的头痛更加痛彻心扉，当灵能使用到一定程度后，头痛就无法制止了。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莫妮卡：不许再向前了，我要休息一些。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莫妮卡的周围出现了一个火焰的圆圈，正隔绝着虎视眈眈的黑犬，但凡有黑犬接触到这紫色的烈焰，就会立刻化为灰烬，可现在，这股烈焰正在逐渐衰弱。</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莫妮卡：（现在，可不是休息的时候）</w:t>
      </w:r>
    </w:p>
    <w:p>
      <w:pPr>
        <w:spacing w:before="120" w:after="120" w:line="288" w:lineRule="auto"/>
        <w:ind w:left="0"/>
        <w:jc w:val="left"/>
      </w:pPr>
      <w:r>
        <w:rPr>
          <w:rFonts w:eastAsia="等线" w:ascii="Arial" w:cs="Arial" w:hAnsi="Arial"/>
          <w:sz w:val="22"/>
        </w:rPr>
        <w:t>莫妮卡：（累死了）</w:t>
      </w:r>
    </w:p>
    <w:p>
      <w:pPr>
        <w:spacing w:before="120" w:after="120" w:line="288" w:lineRule="auto"/>
        <w:ind w:left="0"/>
        <w:jc w:val="left"/>
      </w:pPr>
      <w:r>
        <w:rPr>
          <w:rFonts w:eastAsia="等线" w:ascii="Arial" w:cs="Arial" w:hAnsi="Arial"/>
          <w:sz w:val="22"/>
        </w:rPr>
        <w:t>莫妮卡：就，就一会，至少止一下血。</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一滩血落在了地上，莫妮卡捂着伤口，半蹲了下去，密密麻麻的黑犬宛若老鼠一般围在莫妮卡的旁边，前仆后继的跳入火圈当中。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？？？：咚、咚、咚~</w:t>
      </w:r>
    </w:p>
    <w:p>
      <w:pPr>
        <w:spacing w:before="120" w:after="120" w:line="288" w:lineRule="auto"/>
        <w:ind w:left="0"/>
        <w:jc w:val="left"/>
      </w:pPr>
      <w:r>
        <w:rPr>
          <w:rFonts w:eastAsia="等线" w:ascii="Arial" w:cs="Arial" w:hAnsi="Arial"/>
          <w:sz w:val="22"/>
        </w:rPr>
        <w:t>莫妮卡：好吵...安静一下。</w:t>
      </w:r>
    </w:p>
    <w:p>
      <w:pPr>
        <w:spacing w:before="120" w:after="120" w:line="288" w:lineRule="auto"/>
        <w:ind w:left="0"/>
        <w:jc w:val="left"/>
      </w:pPr>
      <w:r>
        <w:rPr>
          <w:rFonts w:eastAsia="等线" w:ascii="Arial" w:cs="Arial" w:hAnsi="Arial"/>
          <w:sz w:val="22"/>
        </w:rPr>
        <w:t>？？？：咚、咚、咚~</w:t>
      </w:r>
    </w:p>
    <w:p>
      <w:pPr>
        <w:spacing w:before="120" w:after="120" w:line="288" w:lineRule="auto"/>
        <w:ind w:left="0"/>
        <w:jc w:val="left"/>
      </w:pPr>
      <w:r>
        <w:rPr>
          <w:rFonts w:eastAsia="等线" w:ascii="Arial" w:cs="Arial" w:hAnsi="Arial"/>
          <w:sz w:val="22"/>
        </w:rPr>
        <w:t>莫妮卡：不是说了吗，很吵啊...</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8f959e"/>
          <w:sz w:val="22"/>
        </w:rPr>
        <w:t>一阵急促的敲击声响起，那是木棒撞击玻璃发出的响声，莫妮卡很熟悉这个声音，好像是几年前的起床声。莫妮卡再睁开眼睛，发现自己正处在马车当中，马车内空无一人，除了床也空无一物，莫妮卡沿着声音的声音，打开了房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莫妮卡：你是？</w:t>
      </w:r>
    </w:p>
    <w:p>
      <w:pPr>
        <w:spacing w:before="120" w:after="120" w:line="288" w:lineRule="auto"/>
        <w:ind w:left="0"/>
        <w:jc w:val="left"/>
      </w:pPr>
      <w:r>
        <w:rPr>
          <w:rFonts w:eastAsia="等线" w:ascii="Arial" w:cs="Arial" w:hAnsi="Arial"/>
          <w:color w:val="8f959e"/>
          <w:sz w:val="22"/>
        </w:rPr>
        <w:t>？？？：哇，你真的在马车里住了一晚上呀！</w:t>
      </w:r>
    </w:p>
    <w:p>
      <w:pPr>
        <w:spacing w:before="120" w:after="120" w:line="288" w:lineRule="auto"/>
        <w:ind w:left="0"/>
        <w:jc w:val="left"/>
      </w:pPr>
      <w:r>
        <w:rPr>
          <w:rFonts w:eastAsia="等线" w:ascii="Arial" w:cs="Arial" w:hAnsi="Arial"/>
          <w:color w:val="8f959e"/>
          <w:sz w:val="22"/>
        </w:rPr>
        <w:t>莫妮卡：你在说什么，小丫头，为什么叫醒我？</w:t>
      </w:r>
    </w:p>
    <w:p>
      <w:pPr>
        <w:spacing w:before="120" w:after="120" w:line="288" w:lineRule="auto"/>
        <w:ind w:left="0"/>
        <w:jc w:val="left"/>
      </w:pPr>
      <w:r>
        <w:rPr>
          <w:rFonts w:eastAsia="等线" w:ascii="Arial" w:cs="Arial" w:hAnsi="Arial"/>
          <w:color w:val="8f959e"/>
          <w:sz w:val="22"/>
        </w:rPr>
        <w:t>？？？：因为，马上就要到上班时间了...真的没关系吗？</w:t>
      </w:r>
    </w:p>
    <w:p>
      <w:pPr>
        <w:spacing w:before="120" w:after="120" w:line="288" w:lineRule="auto"/>
        <w:ind w:left="0"/>
        <w:jc w:val="left"/>
      </w:pPr>
      <w:r>
        <w:rPr>
          <w:rFonts w:eastAsia="等线" w:ascii="Arial" w:cs="Arial" w:hAnsi="Arial"/>
          <w:color w:val="8f959e"/>
          <w:sz w:val="22"/>
        </w:rPr>
        <w:t>莫妮卡：我可没记得我有买过叫醒服务，我可不会付给你钱。</w:t>
      </w:r>
    </w:p>
    <w:p>
      <w:pPr>
        <w:spacing w:before="120" w:after="120" w:line="288" w:lineRule="auto"/>
        <w:ind w:left="0"/>
        <w:jc w:val="left"/>
      </w:pPr>
      <w:r>
        <w:rPr>
          <w:rFonts w:eastAsia="等线" w:ascii="Arial" w:cs="Arial" w:hAnsi="Arial"/>
          <w:color w:val="8f959e"/>
          <w:sz w:val="22"/>
        </w:rPr>
        <w:t>？？？：没关系，您是刚来伦敦的吧。</w:t>
      </w:r>
    </w:p>
    <w:p>
      <w:pPr>
        <w:spacing w:before="120" w:after="120" w:line="288" w:lineRule="auto"/>
        <w:ind w:left="0"/>
        <w:jc w:val="left"/>
      </w:pPr>
      <w:r>
        <w:rPr>
          <w:rFonts w:eastAsia="等线" w:ascii="Arial" w:cs="Arial" w:hAnsi="Arial"/>
          <w:color w:val="8f959e"/>
          <w:sz w:val="22"/>
        </w:rPr>
        <w:t>？？？：其实，我每天都起的很早，所以我就负责叫醒这一条街的人了，不需要报酬。</w:t>
      </w:r>
    </w:p>
    <w:p>
      <w:pPr>
        <w:spacing w:before="120" w:after="120" w:line="288" w:lineRule="auto"/>
        <w:ind w:left="0"/>
        <w:jc w:val="left"/>
      </w:pPr>
      <w:r>
        <w:rPr>
          <w:rFonts w:eastAsia="等线" w:ascii="Arial" w:cs="Arial" w:hAnsi="Arial"/>
          <w:color w:val="8f959e"/>
          <w:sz w:val="22"/>
        </w:rPr>
        <w:t>莫妮卡：什么？</w:t>
      </w:r>
    </w:p>
    <w:p>
      <w:pPr>
        <w:spacing w:before="120" w:after="120" w:line="288" w:lineRule="auto"/>
        <w:ind w:left="0"/>
        <w:jc w:val="left"/>
      </w:pPr>
      <w:r>
        <w:rPr>
          <w:rFonts w:eastAsia="等线" w:ascii="Arial" w:cs="Arial" w:hAnsi="Arial"/>
          <w:color w:val="8f959e"/>
          <w:sz w:val="22"/>
        </w:rPr>
        <w:t>？？？：既然你在我的街道上，我就不能放着你不管，像我们这种人，只有互帮互助才行啊。</w:t>
      </w:r>
    </w:p>
    <w:p>
      <w:pPr>
        <w:spacing w:before="120" w:after="120" w:line="288" w:lineRule="auto"/>
        <w:ind w:left="0"/>
        <w:jc w:val="left"/>
      </w:pPr>
      <w:r>
        <w:rPr>
          <w:rFonts w:eastAsia="等线" w:ascii="Arial" w:cs="Arial" w:hAnsi="Arial"/>
          <w:color w:val="8f959e"/>
          <w:sz w:val="22"/>
        </w:rPr>
        <w:t>莫妮卡：是吗？真有意思啊小姑娘，你去过曼彻斯特吗？</w:t>
      </w:r>
    </w:p>
    <w:p>
      <w:pPr>
        <w:spacing w:before="120" w:after="120" w:line="288" w:lineRule="auto"/>
        <w:ind w:left="0"/>
        <w:jc w:val="left"/>
      </w:pPr>
      <w:r>
        <w:rPr>
          <w:rFonts w:eastAsia="等线" w:ascii="Arial" w:cs="Arial" w:hAnsi="Arial"/>
          <w:color w:val="8f959e"/>
          <w:sz w:val="22"/>
        </w:rPr>
        <w:t>？？？：没有，难道您是从曼彻斯特来的吗？</w:t>
      </w:r>
    </w:p>
    <w:p>
      <w:pPr>
        <w:spacing w:before="120" w:after="120" w:line="288" w:lineRule="auto"/>
        <w:ind w:left="0"/>
        <w:jc w:val="left"/>
      </w:pPr>
      <w:r>
        <w:rPr>
          <w:rFonts w:eastAsia="等线" w:ascii="Arial" w:cs="Arial" w:hAnsi="Arial"/>
          <w:color w:val="8f959e"/>
          <w:sz w:val="22"/>
        </w:rPr>
        <w:t>莫妮卡：是的，那算是我的老家吧，对了，你可以离开伦敦吗？拿着这张头等厢的车票，带着这张支票，去曼彻斯特展开新的人生，如何？</w:t>
      </w:r>
    </w:p>
    <w:p>
      <w:pPr>
        <w:spacing w:before="120" w:after="120" w:line="288" w:lineRule="auto"/>
        <w:ind w:left="0"/>
        <w:jc w:val="left"/>
      </w:pPr>
      <w:r>
        <w:rPr>
          <w:rFonts w:eastAsia="等线" w:ascii="Arial" w:cs="Arial" w:hAnsi="Arial"/>
          <w:color w:val="8f959e"/>
          <w:sz w:val="22"/>
        </w:rPr>
        <w:t>？？？：这，这也太可疑了，女士，我就不奉陪了，我还要去叫醒约翰一家呢。</w:t>
      </w:r>
    </w:p>
    <w:p>
      <w:pPr>
        <w:spacing w:before="120" w:after="120" w:line="288" w:lineRule="auto"/>
        <w:ind w:left="0"/>
        <w:jc w:val="left"/>
      </w:pPr>
      <w:r>
        <w:rPr>
          <w:rFonts w:eastAsia="等线" w:ascii="Arial" w:cs="Arial" w:hAnsi="Arial"/>
          <w:color w:val="8f959e"/>
          <w:sz w:val="22"/>
        </w:rPr>
        <w:t>莫妮卡：这张支票上可是有十万英镑。</w:t>
      </w:r>
    </w:p>
    <w:p>
      <w:pPr>
        <w:spacing w:before="120" w:after="120" w:line="288" w:lineRule="auto"/>
        <w:ind w:left="0"/>
        <w:jc w:val="left"/>
      </w:pPr>
      <w:r>
        <w:rPr>
          <w:rFonts w:eastAsia="等线" w:ascii="Arial" w:cs="Arial" w:hAnsi="Arial"/>
          <w:color w:val="8f959e"/>
          <w:sz w:val="22"/>
        </w:rPr>
        <w:t>？？？：女士，我可不敢拿这样的钱，不过我建议你藏好，不要让别人看到了，这里可是有不少坏人的。</w:t>
      </w:r>
    </w:p>
    <w:p>
      <w:pPr>
        <w:spacing w:before="120" w:after="120" w:line="288" w:lineRule="auto"/>
        <w:ind w:left="0"/>
        <w:jc w:val="left"/>
      </w:pPr>
      <w:r>
        <w:rPr>
          <w:rFonts w:eastAsia="等线" w:ascii="Arial" w:cs="Arial" w:hAnsi="Arial"/>
          <w:color w:val="8f959e"/>
          <w:sz w:val="22"/>
        </w:rPr>
        <w:t>莫妮卡：无论如何，你都不愿意离开伦敦吗？能告诉我理由吗？</w:t>
      </w:r>
    </w:p>
    <w:p>
      <w:pPr>
        <w:spacing w:before="120" w:after="120" w:line="288" w:lineRule="auto"/>
        <w:ind w:left="0"/>
        <w:jc w:val="left"/>
      </w:pPr>
      <w:r>
        <w:rPr>
          <w:rFonts w:eastAsia="等线" w:ascii="Arial" w:cs="Arial" w:hAnsi="Arial"/>
          <w:color w:val="8f959e"/>
          <w:sz w:val="22"/>
        </w:rPr>
        <w:t>？？？：这里是我的家啊，再说，我要是走了，谁叫他们起床啊，很高兴认识你，女士，我先告辞了！</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8f959e"/>
          <w:sz w:val="22"/>
        </w:rPr>
        <w:t>面部模糊的小女孩一溜烟的跑开了，莫妮卡回到了马车里，由于没有沙发，她干脆席地而坐，看着手中的支票，沉思着。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莫妮卡：要毁灭伦敦的话，我可不想让她也受灾啊。</w:t>
      </w:r>
    </w:p>
    <w:p>
      <w:pPr>
        <w:spacing w:before="120" w:after="120" w:line="288" w:lineRule="auto"/>
        <w:ind w:left="0"/>
        <w:jc w:val="left"/>
      </w:pPr>
      <w:r>
        <w:rPr>
          <w:rFonts w:eastAsia="等线" w:ascii="Arial" w:cs="Arial" w:hAnsi="Arial"/>
          <w:color w:val="8f959e"/>
          <w:sz w:val="22"/>
        </w:rPr>
        <w:t>莫妮卡：我有那么软弱吗？或者说，是傲慢吧。</w:t>
      </w:r>
    </w:p>
    <w:p>
      <w:pPr>
        <w:spacing w:before="120" w:after="120" w:line="288" w:lineRule="auto"/>
        <w:ind w:left="0"/>
        <w:jc w:val="left"/>
      </w:pPr>
      <w:r>
        <w:rPr>
          <w:rFonts w:eastAsia="等线" w:ascii="Arial" w:cs="Arial" w:hAnsi="Arial"/>
          <w:color w:val="8f959e"/>
          <w:sz w:val="22"/>
        </w:rPr>
        <w:t>莫妮卡：掌握着别人的生杀大权，还说这种话。</w:t>
      </w:r>
    </w:p>
    <w:p>
      <w:pPr>
        <w:spacing w:before="120" w:after="120" w:line="288" w:lineRule="auto"/>
        <w:ind w:left="0"/>
        <w:jc w:val="left"/>
      </w:pPr>
      <w:r>
        <w:rPr>
          <w:rFonts w:eastAsia="等线" w:ascii="Arial" w:cs="Arial" w:hAnsi="Arial"/>
          <w:color w:val="8f959e"/>
          <w:sz w:val="22"/>
        </w:rPr>
        <w:t>莫妮卡：有什么关系，再等上几年，她也会变得市侩吧，那个时候，我就没什么好留情的了。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？？？：咚咚咚</w:t>
      </w:r>
    </w:p>
    <w:p>
      <w:pPr>
        <w:spacing w:before="120" w:after="120" w:line="288" w:lineRule="auto"/>
        <w:ind w:left="0"/>
        <w:jc w:val="left"/>
      </w:pPr>
      <w:r>
        <w:rPr>
          <w:rFonts w:eastAsia="等线" w:ascii="Arial" w:cs="Arial" w:hAnsi="Arial"/>
          <w:sz w:val="22"/>
        </w:rPr>
        <w:t>莫妮卡：（刚才的，都是梦吗？想起了刚来伦敦时的事情）</w:t>
      </w:r>
    </w:p>
    <w:p>
      <w:pPr>
        <w:spacing w:before="120" w:after="120" w:line="288" w:lineRule="auto"/>
        <w:ind w:left="0"/>
        <w:jc w:val="left"/>
      </w:pPr>
      <w:r>
        <w:rPr>
          <w:rFonts w:eastAsia="等线" w:ascii="Arial" w:cs="Arial" w:hAnsi="Arial"/>
          <w:sz w:val="22"/>
        </w:rPr>
        <w:t>莫妮卡：不过啊，现在确实应该醒了。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莫妮卡猛地站起了身，原本衰弱的烈焰重新燃烧了起来。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莫妮卡：各位，还是让开一条道吧。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烈焰变得更加旺盛，由于莫妮卡的身上站着黑犬的血，火焰也爬在她的衣服上，她伸出手，张开手掌，一道巨大的烈焰向前方席卷，瞬间打开了一条通道。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现代，斯卡尼亚，赛蕾斯特堡。</w:t>
      </w:r>
    </w:p>
    <w:p>
      <w:pPr>
        <w:spacing w:before="120" w:after="120" w:line="288" w:lineRule="auto"/>
        <w:ind w:left="0"/>
        <w:jc w:val="left"/>
      </w:pPr>
    </w:p>
    <w:p>
      <w:pPr>
        <w:spacing w:before="120" w:after="120" w:line="288" w:lineRule="auto"/>
        <w:ind w:left="0"/>
        <w:jc w:val="left"/>
      </w:pPr>
      <w:r>
        <w:rPr>
          <w:rFonts w:eastAsia="等线" w:ascii="Arial" w:cs="Arial" w:hAnsi="Arial"/>
          <w:sz w:val="22"/>
        </w:rPr>
        <w:t>侍者：老爷，就在刚才，我们收到了研究院发来的信息。</w:t>
      </w:r>
    </w:p>
    <w:p>
      <w:pPr>
        <w:spacing w:before="120" w:after="120" w:line="288" w:lineRule="auto"/>
        <w:ind w:left="0"/>
        <w:jc w:val="left"/>
      </w:pPr>
      <w:r>
        <w:rPr>
          <w:rFonts w:eastAsia="等线" w:ascii="Arial" w:cs="Arial" w:hAnsi="Arial"/>
          <w:sz w:val="22"/>
        </w:rPr>
        <w:t>赛蕾斯特：什么事，如果想要灵能技术的话，找我们干什么？</w:t>
      </w:r>
    </w:p>
    <w:p>
      <w:pPr>
        <w:spacing w:before="120" w:after="120" w:line="288" w:lineRule="auto"/>
        <w:ind w:left="0"/>
        <w:jc w:val="left"/>
      </w:pPr>
      <w:r>
        <w:rPr>
          <w:rFonts w:eastAsia="等线" w:ascii="Arial" w:cs="Arial" w:hAnsi="Arial"/>
          <w:sz w:val="22"/>
        </w:rPr>
        <w:t>侍者：不，是关于星宿的事情。</w:t>
      </w:r>
    </w:p>
    <w:p>
      <w:pPr>
        <w:spacing w:before="120" w:after="120" w:line="288" w:lineRule="auto"/>
        <w:ind w:left="0"/>
        <w:jc w:val="left"/>
      </w:pPr>
      <w:r>
        <w:rPr>
          <w:rFonts w:eastAsia="等线" w:ascii="Arial" w:cs="Arial" w:hAnsi="Arial"/>
          <w:sz w:val="22"/>
        </w:rPr>
        <w:t>赛蕾斯特：啊，那个呀，我知道，我见过那个</w:t>
      </w:r>
      <w:r>
        <w:rPr>
          <w:rFonts w:eastAsia="等线" w:ascii="Arial" w:cs="Arial" w:hAnsi="Arial"/>
          <w:b w:val="true"/>
          <w:sz w:val="22"/>
        </w:rPr>
        <w:t>物品</w:t>
      </w:r>
      <w:r>
        <w:rPr>
          <w:rFonts w:eastAsia="等线" w:ascii="Arial" w:cs="Arial" w:hAnsi="Arial"/>
          <w:sz w:val="22"/>
        </w:rPr>
        <w:t>？他们真的把那个</w:t>
      </w:r>
      <w:r>
        <w:rPr>
          <w:rFonts w:eastAsia="等线" w:ascii="Arial" w:cs="Arial" w:hAnsi="Arial"/>
          <w:b w:val="true"/>
          <w:sz w:val="22"/>
        </w:rPr>
        <w:t>物品</w:t>
      </w:r>
      <w:r>
        <w:rPr>
          <w:rFonts w:eastAsia="等线" w:ascii="Arial" w:cs="Arial" w:hAnsi="Arial"/>
          <w:sz w:val="22"/>
        </w:rPr>
        <w:t>送到曾经的伦敦了？</w:t>
      </w:r>
    </w:p>
    <w:p>
      <w:pPr>
        <w:spacing w:before="120" w:after="120" w:line="288" w:lineRule="auto"/>
        <w:ind w:left="0"/>
        <w:jc w:val="left"/>
      </w:pPr>
      <w:r>
        <w:rPr>
          <w:rFonts w:eastAsia="等线" w:ascii="Arial" w:cs="Arial" w:hAnsi="Arial"/>
          <w:sz w:val="22"/>
        </w:rPr>
        <w:t>侍者：目前研究院并没有放出消息，不过，他们应该成功了，完成了“奥林匹斯”都无法完成的课题。</w:t>
      </w:r>
    </w:p>
    <w:p>
      <w:pPr>
        <w:spacing w:before="120" w:after="120" w:line="288" w:lineRule="auto"/>
        <w:ind w:left="0"/>
        <w:jc w:val="left"/>
      </w:pPr>
      <w:r>
        <w:rPr>
          <w:rFonts w:eastAsia="等线" w:ascii="Arial" w:cs="Arial" w:hAnsi="Arial"/>
          <w:sz w:val="22"/>
        </w:rPr>
        <w:t>赛蕾斯特：（鼓掌）叹为观止，我们也应该去研究院一趟了；然后，掌握了这种技术的研究院还需要我们效劳什么？</w:t>
      </w:r>
    </w:p>
    <w:p>
      <w:pPr>
        <w:spacing w:before="120" w:after="120" w:line="288" w:lineRule="auto"/>
        <w:ind w:left="0"/>
        <w:jc w:val="left"/>
      </w:pPr>
      <w:r>
        <w:rPr>
          <w:rFonts w:eastAsia="等线" w:ascii="Arial" w:cs="Arial" w:hAnsi="Arial"/>
          <w:sz w:val="22"/>
        </w:rPr>
        <w:t>侍者：传真在这里。</w:t>
      </w:r>
    </w:p>
    <w:p>
      <w:pPr>
        <w:spacing w:before="120" w:after="120" w:line="288" w:lineRule="auto"/>
        <w:ind w:left="0"/>
        <w:jc w:val="left"/>
      </w:pPr>
      <w:r>
        <w:rPr>
          <w:rFonts w:eastAsia="等线" w:ascii="Arial" w:cs="Arial" w:hAnsi="Arial"/>
          <w:sz w:val="22"/>
        </w:rPr>
        <w:t>赛蕾斯特：你拆开念给我看吧。</w:t>
      </w:r>
    </w:p>
    <w:p>
      <w:pPr>
        <w:spacing w:before="120" w:after="120" w:line="288" w:lineRule="auto"/>
        <w:ind w:left="0"/>
        <w:jc w:val="left"/>
      </w:pPr>
      <w:r>
        <w:rPr>
          <w:rFonts w:eastAsia="等线" w:ascii="Arial" w:cs="Arial" w:hAnsi="Arial"/>
          <w:sz w:val="22"/>
        </w:rPr>
        <w:t>侍者：尊贵的勒加雷斯·赛雷斯特先生，为了解决星宿小队遭遇的困境，我谨代表星宿小队和研究院全员，诚恳的希望您能提供一段“历史”，有关贵家族的一位女性，她名叫莫妮卡·赛蕾斯特...</w:t>
      </w:r>
    </w:p>
    <w:p>
      <w:pPr>
        <w:spacing w:before="120" w:after="120" w:line="288" w:lineRule="auto"/>
        <w:ind w:left="0"/>
        <w:jc w:val="left"/>
      </w:pPr>
      <w:r>
        <w:rPr>
          <w:rFonts w:eastAsia="等线" w:ascii="Arial" w:cs="Arial" w:hAnsi="Arial"/>
          <w:sz w:val="22"/>
        </w:rPr>
        <w:t>赛蕾斯特：错了，她叫菲克·桂妮薇儿·莫妮卡·赛蕾斯特。</w:t>
      </w:r>
    </w:p>
    <w:p>
      <w:pPr>
        <w:spacing w:before="120" w:after="120" w:line="288" w:lineRule="auto"/>
        <w:ind w:left="0"/>
        <w:jc w:val="left"/>
      </w:pPr>
    </w:p>
    <w:p>
      <w:pPr>
        <w:spacing w:before="120" w:after="120" w:line="288" w:lineRule="auto"/>
        <w:ind w:left="0"/>
        <w:jc w:val="left"/>
      </w:pPr>
      <w:r>
        <w:rPr>
          <w:rFonts w:eastAsia="等线" w:ascii="Arial" w:cs="Arial" w:hAnsi="Arial"/>
          <w:sz w:val="22"/>
        </w:rPr>
        <w:t>赛蕾斯特家主没有任何表情，仿佛早已预料到一样，他轻轻的摆手，侍者拿着的纸就落到了他的手里，他拿着纸冷漠的扫视了一眼，忍不住笑了一声。</w:t>
      </w:r>
    </w:p>
    <w:p>
      <w:pPr>
        <w:spacing w:before="120" w:after="120" w:line="288" w:lineRule="auto"/>
        <w:ind w:left="0"/>
        <w:jc w:val="left"/>
      </w:pPr>
    </w:p>
    <w:p>
      <w:pPr>
        <w:spacing w:before="120" w:after="120" w:line="288" w:lineRule="auto"/>
        <w:ind w:left="0"/>
        <w:jc w:val="left"/>
      </w:pPr>
      <w:r>
        <w:rPr>
          <w:rFonts w:eastAsia="等线" w:ascii="Arial" w:cs="Arial" w:hAnsi="Arial"/>
          <w:sz w:val="22"/>
        </w:rPr>
        <w:t>赛蕾斯特：你知道“菲克·桂妮薇儿”计划。</w:t>
      </w:r>
    </w:p>
    <w:p>
      <w:pPr>
        <w:spacing w:before="120" w:after="120" w:line="288" w:lineRule="auto"/>
        <w:ind w:left="0"/>
        <w:jc w:val="left"/>
      </w:pPr>
      <w:r>
        <w:rPr>
          <w:rFonts w:eastAsia="等线" w:ascii="Arial" w:cs="Arial" w:hAnsi="Arial"/>
          <w:sz w:val="22"/>
        </w:rPr>
        <w:t>侍者：那是怎样的计划？</w:t>
      </w:r>
    </w:p>
    <w:p>
      <w:pPr>
        <w:spacing w:before="120" w:after="120" w:line="288" w:lineRule="auto"/>
        <w:ind w:left="0"/>
        <w:jc w:val="left"/>
      </w:pPr>
      <w:r>
        <w:rPr>
          <w:rFonts w:eastAsia="等线" w:ascii="Arial" w:cs="Arial" w:hAnsi="Arial"/>
          <w:sz w:val="22"/>
        </w:rPr>
        <w:t>赛蕾斯特：你知道妖精是如何诞生的吧，那个计划是让人当作精灵，通过某种刺激，让人类这种灵长类发生巴洛克改造，而引导巴洛克改造成为自己想要的对象，正是赛蕾斯特家族擅长的秘术。</w:t>
      </w:r>
    </w:p>
    <w:p>
      <w:pPr>
        <w:spacing w:before="120" w:after="120" w:line="288" w:lineRule="auto"/>
        <w:ind w:left="0"/>
        <w:jc w:val="left"/>
      </w:pPr>
      <w:r>
        <w:rPr>
          <w:rFonts w:eastAsia="等线" w:ascii="Arial" w:cs="Arial" w:hAnsi="Arial"/>
          <w:sz w:val="22"/>
        </w:rPr>
        <w:t>侍者：让人在极短的时间内进化（转化）吗？</w:t>
      </w:r>
    </w:p>
    <w:p>
      <w:pPr>
        <w:spacing w:before="120" w:after="120" w:line="288" w:lineRule="auto"/>
        <w:ind w:left="0"/>
        <w:jc w:val="left"/>
      </w:pPr>
      <w:r>
        <w:rPr>
          <w:rFonts w:eastAsia="等线" w:ascii="Arial" w:cs="Arial" w:hAnsi="Arial"/>
          <w:sz w:val="22"/>
        </w:rPr>
        <w:t>赛蕾斯特：人类的进化是观星科的课题，比起向未来探索的诸葛一脉，我等是向过去取道的家族。用词不对，那种改变，绝非进化，用科学的术语来说，应该叫“返祖”。</w:t>
      </w:r>
    </w:p>
    <w:p>
      <w:pPr>
        <w:spacing w:before="120" w:after="120" w:line="288" w:lineRule="auto"/>
        <w:ind w:left="0"/>
        <w:jc w:val="left"/>
      </w:pPr>
      <w:r>
        <w:rPr>
          <w:rFonts w:eastAsia="等线" w:ascii="Arial" w:cs="Arial" w:hAnsi="Arial"/>
          <w:sz w:val="22"/>
        </w:rPr>
        <w:t>赛蕾斯特：在某些方面，灵能的发展是要快过科学的，在古巴比伦时代，我们就发现了血脉的重要性，并找到了保存血脉的手段，相比起来，科学对DNA的探究在近代才刚刚起步。</w:t>
      </w:r>
    </w:p>
    <w:p>
      <w:pPr>
        <w:spacing w:before="120" w:after="120" w:line="288" w:lineRule="auto"/>
        <w:ind w:left="0"/>
        <w:jc w:val="left"/>
      </w:pPr>
      <w:r>
        <w:rPr>
          <w:rFonts w:eastAsia="等线" w:ascii="Arial" w:cs="Arial" w:hAnsi="Arial"/>
          <w:sz w:val="22"/>
        </w:rPr>
        <w:t>赛蕾斯特：祖辈的血脉流于我们的血管当中，哪怕被稀释了万分之一，只要有方法，依旧能让祖先重现。拥有双子的南丁格尔家族正是如此，他们的每一个后代，都继承了其祖先所拥有的天赋和能力。</w:t>
      </w:r>
    </w:p>
    <w:p>
      <w:pPr>
        <w:spacing w:before="120" w:after="120" w:line="288" w:lineRule="auto"/>
        <w:ind w:left="0"/>
        <w:jc w:val="left"/>
      </w:pPr>
      <w:r>
        <w:rPr>
          <w:rFonts w:eastAsia="等线" w:ascii="Arial" w:cs="Arial" w:hAnsi="Arial"/>
          <w:sz w:val="22"/>
        </w:rPr>
        <w:t>赛蕾斯特：祖先在灵能者的心目中代表着强大，直到现在，恐怕也有将近八成的灵能者希望自己拥有祖先的天赋与能力吧，因此，重现祖先，始终是灵能者的一个课题之一。</w:t>
      </w:r>
    </w:p>
    <w:p>
      <w:pPr>
        <w:spacing w:before="120" w:after="120" w:line="288" w:lineRule="auto"/>
        <w:ind w:left="0"/>
        <w:jc w:val="left"/>
      </w:pPr>
      <w:r>
        <w:rPr>
          <w:rFonts w:eastAsia="等线" w:ascii="Arial" w:cs="Arial" w:hAnsi="Arial"/>
          <w:sz w:val="22"/>
        </w:rPr>
        <w:t>赛蕾斯特：在18世纪，赛蕾斯特家族制定了这样的计划，为了重现祖先，制定了一个持续百年的计划——“菲克·桂妮薇儿”计划。目的，就是为了重现赛蕾斯特家族的祖先，来取得圣杯啊。</w:t>
      </w:r>
    </w:p>
    <w:p>
      <w:pPr>
        <w:spacing w:before="120" w:after="120" w:line="288" w:lineRule="auto"/>
        <w:ind w:left="0"/>
        <w:jc w:val="left"/>
      </w:pPr>
      <w:r>
        <w:rPr>
          <w:rFonts w:eastAsia="等线" w:ascii="Arial" w:cs="Arial" w:hAnsi="Arial"/>
          <w:sz w:val="22"/>
        </w:rPr>
        <w:t>侍者：老爷，这些话应该是家族的秘密，您无需向我分享。</w:t>
      </w:r>
    </w:p>
    <w:p>
      <w:pPr>
        <w:spacing w:before="120" w:after="120" w:line="288" w:lineRule="auto"/>
        <w:ind w:left="0"/>
        <w:jc w:val="left"/>
      </w:pPr>
      <w:r>
        <w:rPr>
          <w:rFonts w:eastAsia="等线" w:ascii="Arial" w:cs="Arial" w:hAnsi="Arial"/>
          <w:sz w:val="22"/>
        </w:rPr>
        <w:t>赛蕾斯特：说得对，如果再告诉你多一点，恐怕我就要杀掉你了。这个写信的人是谁，来求我还只写了这些。哦，是他啊，听说研究院选举了一位新的执政官，难道没给他开除了？也罢，这个时候还有心情问我，对星宿小队还算关心，那群孩子还挺幸运的。</w:t>
      </w:r>
    </w:p>
    <w:p>
      <w:pPr>
        <w:spacing w:before="120" w:after="120" w:line="288" w:lineRule="auto"/>
        <w:ind w:left="0"/>
        <w:jc w:val="left"/>
      </w:pPr>
      <w:r>
        <w:rPr>
          <w:rFonts w:eastAsia="等线" w:ascii="Arial" w:cs="Arial" w:hAnsi="Arial"/>
          <w:sz w:val="22"/>
        </w:rPr>
        <w:t>侍者：老爷，我们该如何回应研究院。</w:t>
      </w:r>
    </w:p>
    <w:p>
      <w:pPr>
        <w:spacing w:before="120" w:after="120" w:line="288" w:lineRule="auto"/>
        <w:ind w:left="0"/>
        <w:jc w:val="left"/>
      </w:pPr>
      <w:r>
        <w:rPr>
          <w:rFonts w:eastAsia="等线" w:ascii="Arial" w:cs="Arial" w:hAnsi="Arial"/>
          <w:sz w:val="22"/>
        </w:rPr>
        <w:t>赛蕾斯特：归根结底，这是因赛蕾斯特家族一个荒唐计划而起的事情，告诉研究院，此时我会解决，无需再过问。</w:t>
      </w:r>
    </w:p>
    <w:p>
      <w:pPr>
        <w:spacing w:before="120" w:after="120" w:line="288" w:lineRule="auto"/>
        <w:ind w:left="0"/>
        <w:jc w:val="left"/>
      </w:pPr>
      <w:r>
        <w:rPr>
          <w:rFonts w:eastAsia="等线" w:ascii="Arial" w:cs="Arial" w:hAnsi="Arial"/>
          <w:sz w:val="22"/>
        </w:rPr>
        <w:t>侍者：是，拒绝吗？</w:t>
      </w:r>
    </w:p>
    <w:p>
      <w:pPr>
        <w:spacing w:before="120" w:after="120" w:line="288" w:lineRule="auto"/>
        <w:ind w:left="0"/>
        <w:jc w:val="left"/>
      </w:pPr>
      <w:r>
        <w:rPr>
          <w:rFonts w:eastAsia="等线" w:ascii="Arial" w:cs="Arial" w:hAnsi="Arial"/>
          <w:sz w:val="22"/>
        </w:rPr>
        <w:t>赛蕾斯特：我怎么可能会将家族的历史情报直接交给研究院，就算施加上看一眼就会消失的毒咒，研究院也有方法保留信息，我会协助星宿小队的，只需要把这个承诺带给他就好了。对了，如果这次他要是下岗了，就让他来斯卡尼亚，我请他喝杯酒；如果他要是走运还在原职，我就去研究院请他喝杯酒。</w:t>
      </w:r>
    </w:p>
    <w:p>
      <w:pPr>
        <w:spacing w:before="120" w:after="120" w:line="288" w:lineRule="auto"/>
        <w:ind w:left="0"/>
        <w:jc w:val="left"/>
      </w:pPr>
      <w:r>
        <w:rPr>
          <w:rFonts w:eastAsia="等线" w:ascii="Arial" w:cs="Arial" w:hAnsi="Arial"/>
          <w:sz w:val="22"/>
        </w:rPr>
        <w:t>侍者：遵命，我这就去转告研究院。</w:t>
      </w:r>
    </w:p>
    <w:p>
      <w:pPr>
        <w:spacing w:before="120" w:after="120" w:line="288" w:lineRule="auto"/>
        <w:ind w:left="0"/>
        <w:jc w:val="left"/>
      </w:pPr>
      <w:r>
        <w:rPr>
          <w:rFonts w:eastAsia="等线" w:ascii="Arial" w:cs="Arial" w:hAnsi="Arial"/>
          <w:sz w:val="22"/>
        </w:rPr>
        <w:t>赛蕾斯特：对了，星宿小队中是不是有一个英国的女孩。</w:t>
      </w:r>
    </w:p>
    <w:p>
      <w:pPr>
        <w:spacing w:before="120" w:after="120" w:line="288" w:lineRule="auto"/>
        <w:ind w:left="0"/>
        <w:jc w:val="left"/>
      </w:pPr>
      <w:r>
        <w:rPr>
          <w:rFonts w:eastAsia="等线" w:ascii="Arial" w:cs="Arial" w:hAnsi="Arial"/>
          <w:sz w:val="22"/>
        </w:rPr>
        <w:t>侍者：是的，她的代号是白金汉。</w:t>
      </w:r>
    </w:p>
    <w:p>
      <w:pPr>
        <w:spacing w:before="120" w:after="120" w:line="288" w:lineRule="auto"/>
        <w:ind w:left="0"/>
        <w:jc w:val="left"/>
      </w:pPr>
      <w:r>
        <w:rPr>
          <w:rFonts w:eastAsia="等线" w:ascii="Arial" w:cs="Arial" w:hAnsi="Arial"/>
          <w:sz w:val="22"/>
        </w:rPr>
        <w:t>赛蕾斯特：驱使伦敦塔渡鸦的女孩，有趣，那个可不是普通的渡鸦，那可是皇室的乌鸦。她叫什么名字，我会把信息直接交给她的。</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第十节：问答</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一身是伤的莫妮卡回到了马车了，她们开始前往下一个地方，此刻天空已经发生了异变，仿佛有一股罩子将整个伦敦城包裹起来，伦敦城的天空呈现出如同银河一般的紫色，原本伸手不见五指的雾霾也消失了。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一路上，在不断躲避狂猎的追赶，一群人不敢丝毫懈怠，即将到达圣乔治教堂时，几人就圣杯问题交谈了起来。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莫妮卡：我不知道为什么会有人追求“圣杯”，原因很简单，因为“圣杯”能干什么？有什么效果？有关这些的记录没有被历史记录，没有传承到现在。</w:t>
      </w:r>
    </w:p>
    <w:p>
      <w:pPr>
        <w:spacing w:before="120" w:after="120" w:line="288" w:lineRule="auto"/>
        <w:ind w:left="0"/>
        <w:jc w:val="left"/>
      </w:pPr>
      <w:r>
        <w:rPr>
          <w:rFonts w:eastAsia="等线" w:ascii="Arial" w:cs="Arial" w:hAnsi="Arial"/>
          <w:sz w:val="22"/>
        </w:rPr>
        <w:t>密西西比：难道不是长生不老吗？</w:t>
      </w:r>
    </w:p>
    <w:p>
      <w:pPr>
        <w:spacing w:before="120" w:after="120" w:line="288" w:lineRule="auto"/>
        <w:ind w:left="0"/>
        <w:jc w:val="left"/>
      </w:pPr>
      <w:r>
        <w:rPr>
          <w:rFonts w:eastAsia="等线" w:ascii="Arial" w:cs="Arial" w:hAnsi="Arial"/>
          <w:sz w:val="22"/>
        </w:rPr>
        <w:t>莫妮卡：如果只是追求长生的话，手段很多，没必要使用“圣杯”。</w:t>
      </w:r>
    </w:p>
    <w:p>
      <w:pPr>
        <w:spacing w:before="120" w:after="120" w:line="288" w:lineRule="auto"/>
        <w:ind w:left="0"/>
        <w:jc w:val="left"/>
      </w:pPr>
      <w:r>
        <w:rPr>
          <w:rFonts w:eastAsia="等线" w:ascii="Arial" w:cs="Arial" w:hAnsi="Arial"/>
          <w:sz w:val="22"/>
        </w:rPr>
        <w:t>星宿：那你为什么会拥有圣杯呢？</w:t>
      </w:r>
    </w:p>
    <w:p>
      <w:pPr>
        <w:spacing w:before="120" w:after="120" w:line="288" w:lineRule="auto"/>
        <w:ind w:left="0"/>
        <w:jc w:val="left"/>
      </w:pPr>
      <w:r>
        <w:rPr>
          <w:rFonts w:eastAsia="等线" w:ascii="Arial" w:cs="Arial" w:hAnsi="Arial"/>
          <w:sz w:val="22"/>
        </w:rPr>
        <w:t>莫妮卡：......</w:t>
      </w:r>
    </w:p>
    <w:p>
      <w:pPr>
        <w:spacing w:before="120" w:after="120" w:line="288" w:lineRule="auto"/>
        <w:ind w:left="0"/>
        <w:jc w:val="left"/>
      </w:pPr>
      <w:r>
        <w:rPr>
          <w:rFonts w:eastAsia="等线" w:ascii="Arial" w:cs="Arial" w:hAnsi="Arial"/>
          <w:sz w:val="22"/>
        </w:rPr>
        <w:t>白金汉：或者说，是你的家族拥有圣杯吧。</w:t>
      </w:r>
    </w:p>
    <w:p>
      <w:pPr>
        <w:spacing w:before="120" w:after="120" w:line="288" w:lineRule="auto"/>
        <w:ind w:left="0"/>
        <w:jc w:val="left"/>
      </w:pPr>
      <w:r>
        <w:rPr>
          <w:rFonts w:eastAsia="等线" w:ascii="Arial" w:cs="Arial" w:hAnsi="Arial"/>
          <w:sz w:val="22"/>
        </w:rPr>
        <w:t>莫妮卡：事到如今，我也没有什么好隐瞒的，每个灵能者都有声名显赫的祖先，我等最有名的一位祖先是圆桌骑士之一——兰斯洛特，背叛王的那位骑士.</w:t>
      </w:r>
    </w:p>
    <w:p>
      <w:pPr>
        <w:spacing w:before="120" w:after="120" w:line="288" w:lineRule="auto"/>
        <w:ind w:left="0"/>
        <w:jc w:val="left"/>
      </w:pPr>
      <w:r>
        <w:rPr>
          <w:rFonts w:eastAsia="等线" w:ascii="Arial" w:cs="Arial" w:hAnsi="Arial"/>
          <w:sz w:val="22"/>
        </w:rPr>
        <w:t>星宿：圣杯骑士加拉哈德...</w:t>
      </w:r>
    </w:p>
    <w:p>
      <w:pPr>
        <w:spacing w:before="120" w:after="120" w:line="288" w:lineRule="auto"/>
        <w:ind w:left="0"/>
        <w:jc w:val="left"/>
      </w:pPr>
      <w:r>
        <w:rPr>
          <w:rFonts w:eastAsia="等线" w:ascii="Arial" w:cs="Arial" w:hAnsi="Arial"/>
          <w:sz w:val="22"/>
        </w:rPr>
        <w:t>莫妮卡：（点头）</w:t>
      </w:r>
    </w:p>
    <w:p>
      <w:pPr>
        <w:spacing w:before="120" w:after="120" w:line="288" w:lineRule="auto"/>
        <w:ind w:left="0"/>
        <w:jc w:val="left"/>
      </w:pPr>
      <w:r>
        <w:rPr>
          <w:rFonts w:eastAsia="等线" w:ascii="Arial" w:cs="Arial" w:hAnsi="Arial"/>
          <w:sz w:val="22"/>
        </w:rPr>
        <w:t>白金汉：你的家族拥有圣杯，难道不知道圣杯有什么用吗？</w:t>
      </w:r>
    </w:p>
    <w:p>
      <w:pPr>
        <w:spacing w:before="120" w:after="120" w:line="288" w:lineRule="auto"/>
        <w:ind w:left="0"/>
        <w:jc w:val="left"/>
      </w:pPr>
      <w:r>
        <w:rPr>
          <w:rFonts w:eastAsia="等线" w:ascii="Arial" w:cs="Arial" w:hAnsi="Arial"/>
          <w:sz w:val="22"/>
        </w:rPr>
        <w:t>莫妮卡：谁知道呢，家族的秘史只有家主知道，实际上，我觉得连他也不知道，因为圣杯作为如此有名的圣器，其用途竟然没有大范围的传承下来，那就只有一种可能，要么圣杯就是杜撰出的一个谣言，要么，就是有一个覆盖全球的灵能术式，将有关圣杯的传承活生生的从人类文明中“摘除”了。</w:t>
      </w:r>
    </w:p>
    <w:p>
      <w:pPr>
        <w:spacing w:before="120" w:after="120" w:line="288" w:lineRule="auto"/>
        <w:ind w:left="0"/>
        <w:jc w:val="left"/>
      </w:pPr>
      <w:r>
        <w:rPr>
          <w:rFonts w:eastAsia="等线" w:ascii="Arial" w:cs="Arial" w:hAnsi="Arial"/>
          <w:sz w:val="22"/>
        </w:rPr>
        <w:t>星宿：这个世界上真的有这种术式吗？</w:t>
      </w:r>
    </w:p>
    <w:p>
      <w:pPr>
        <w:spacing w:before="120" w:after="120" w:line="288" w:lineRule="auto"/>
        <w:ind w:left="0"/>
        <w:jc w:val="left"/>
      </w:pPr>
      <w:r>
        <w:rPr>
          <w:rFonts w:eastAsia="等线" w:ascii="Arial" w:cs="Arial" w:hAnsi="Arial"/>
          <w:sz w:val="22"/>
        </w:rPr>
        <w:t>莫妮卡：这是一个无法回答的问题，无法证明也无法证伪，但古希腊的一位灵能术师曾给出了这样的一个可能性，那就是“广域摘除文明”术式。</w:t>
      </w:r>
    </w:p>
    <w:p>
      <w:pPr>
        <w:spacing w:before="120" w:after="120" w:line="288" w:lineRule="auto"/>
        <w:ind w:left="0"/>
        <w:jc w:val="left"/>
      </w:pPr>
      <w:r>
        <w:rPr>
          <w:rFonts w:eastAsia="等线" w:ascii="Arial" w:cs="Arial" w:hAnsi="Arial"/>
          <w:sz w:val="22"/>
        </w:rPr>
        <w:t>星宿：只是幻想而已，有可行性吗，灵能术式是无法影响星球的，如果要将历史删除，势必要以星球作为施术对象？</w:t>
      </w:r>
    </w:p>
    <w:p>
      <w:pPr>
        <w:spacing w:before="120" w:after="120" w:line="288" w:lineRule="auto"/>
        <w:ind w:left="0"/>
        <w:jc w:val="left"/>
      </w:pPr>
      <w:r>
        <w:rPr>
          <w:rFonts w:eastAsia="等线" w:ascii="Arial" w:cs="Arial" w:hAnsi="Arial"/>
          <w:sz w:val="22"/>
        </w:rPr>
        <w:t>莫妮卡：实际上，可能性存在的。灵能确实无法影响星球，但却可以以整个人类文明为目标，区区文明与星球比起来还是太小了，在远古时期，恐龙都有可能产生了文明，星球是唯一的，可文明不是。</w:t>
      </w:r>
    </w:p>
    <w:p>
      <w:pPr>
        <w:spacing w:before="120" w:after="120" w:line="288" w:lineRule="auto"/>
        <w:ind w:left="0"/>
        <w:jc w:val="left"/>
      </w:pPr>
      <w:r>
        <w:rPr>
          <w:rFonts w:eastAsia="等线" w:ascii="Arial" w:cs="Arial" w:hAnsi="Arial"/>
          <w:sz w:val="22"/>
        </w:rPr>
        <w:t>莫妮卡：只将某个传承从人类文明中摘除，在灵能上，这是有可能的。</w:t>
      </w:r>
    </w:p>
    <w:p>
      <w:pPr>
        <w:spacing w:before="120" w:after="120" w:line="288" w:lineRule="auto"/>
        <w:ind w:left="0"/>
        <w:jc w:val="left"/>
      </w:pPr>
      <w:r>
        <w:rPr>
          <w:rFonts w:eastAsia="等线" w:ascii="Arial" w:cs="Arial" w:hAnsi="Arial"/>
          <w:sz w:val="22"/>
        </w:rPr>
        <w:t>莫妮卡：简单的来说，圣杯有什么作用，如果蚂蚁有文明，蚂蚁可以使用灵能的话，那么他们就可以展开术式，从蚂蚁文明从古至今的全部集体记忆中将作用搜寻出来。但人类不行，人类的集体记忆中不存在圣杯的作用这一项，所以，圣杯传说如果不是杜撰，那就是作用从人类文明的集体记忆中摘除了。</w:t>
      </w:r>
    </w:p>
    <w:p>
      <w:pPr>
        <w:spacing w:before="120" w:after="120" w:line="288" w:lineRule="auto"/>
        <w:ind w:left="0"/>
        <w:jc w:val="left"/>
      </w:pPr>
      <w:r>
        <w:rPr>
          <w:rFonts w:eastAsia="等线" w:ascii="Arial" w:cs="Arial" w:hAnsi="Arial"/>
          <w:sz w:val="22"/>
        </w:rPr>
        <w:t>星宿：但，圣杯却有其物。</w:t>
      </w:r>
    </w:p>
    <w:p>
      <w:pPr>
        <w:spacing w:before="120" w:after="120" w:line="288" w:lineRule="auto"/>
        <w:ind w:left="0"/>
        <w:jc w:val="left"/>
      </w:pPr>
      <w:r>
        <w:rPr>
          <w:rFonts w:eastAsia="等线" w:ascii="Arial" w:cs="Arial" w:hAnsi="Arial"/>
          <w:sz w:val="22"/>
        </w:rPr>
        <w:t>莫妮卡：那就是后者，所以，那位拉斯普京可能已经不是人类文明的人，说不定是整个星球的叛徒呢。</w:t>
      </w:r>
    </w:p>
    <w:p>
      <w:pPr>
        <w:spacing w:before="120" w:after="120" w:line="288" w:lineRule="auto"/>
        <w:ind w:left="0"/>
        <w:jc w:val="left"/>
      </w:pPr>
      <w:r>
        <w:rPr>
          <w:rFonts w:eastAsia="等线" w:ascii="Arial" w:cs="Arial" w:hAnsi="Arial"/>
          <w:sz w:val="22"/>
        </w:rPr>
        <w:t>白金汉：既然小动物知道圣杯的作用，那直接跟小动物对话一问，不就知道答案了吗？</w:t>
      </w:r>
    </w:p>
    <w:p>
      <w:pPr>
        <w:spacing w:before="120" w:after="120" w:line="288" w:lineRule="auto"/>
        <w:ind w:left="0"/>
        <w:jc w:val="left"/>
      </w:pPr>
      <w:r>
        <w:rPr>
          <w:rFonts w:eastAsia="等线" w:ascii="Arial" w:cs="Arial" w:hAnsi="Arial"/>
          <w:sz w:val="22"/>
        </w:rPr>
        <w:t>莫妮卡：除了人类，其他生命没有足够的记忆来记录历史，只是动物而已，诞生不了人类复杂的情感，也记录不了生存之外的记忆。</w:t>
      </w:r>
    </w:p>
    <w:p>
      <w:pPr>
        <w:spacing w:before="120" w:after="120" w:line="288" w:lineRule="auto"/>
        <w:ind w:left="0"/>
        <w:jc w:val="left"/>
      </w:pPr>
      <w:r>
        <w:rPr>
          <w:rFonts w:eastAsia="等线" w:ascii="Arial" w:cs="Arial" w:hAnsi="Arial"/>
          <w:sz w:val="22"/>
        </w:rPr>
        <w:t>星宿：那，妖精呢？</w:t>
      </w:r>
    </w:p>
    <w:p>
      <w:pPr>
        <w:spacing w:before="120" w:after="120" w:line="288" w:lineRule="auto"/>
        <w:ind w:left="0"/>
        <w:jc w:val="left"/>
      </w:pPr>
      <w:r>
        <w:rPr>
          <w:rFonts w:eastAsia="等线" w:ascii="Arial" w:cs="Arial" w:hAnsi="Arial"/>
          <w:sz w:val="22"/>
        </w:rPr>
        <w:t>莫妮卡：...</w:t>
      </w:r>
    </w:p>
    <w:p>
      <w:pPr>
        <w:spacing w:before="120" w:after="120" w:line="288" w:lineRule="auto"/>
        <w:ind w:left="0"/>
        <w:jc w:val="left"/>
      </w:pPr>
      <w:r>
        <w:rPr>
          <w:rFonts w:eastAsia="等线" w:ascii="Arial" w:cs="Arial" w:hAnsi="Arial"/>
          <w:sz w:val="22"/>
        </w:rPr>
        <w:t>莫妮卡：妖精是后天诞生的，这也算得上文明吗？不过若是真的能找到一只存活至今，且看过圣杯作用的古代妖精，那大概率有机会得到答案。</w:t>
      </w:r>
    </w:p>
    <w:p>
      <w:pPr>
        <w:spacing w:before="120" w:after="120" w:line="288" w:lineRule="auto"/>
        <w:ind w:left="0"/>
        <w:jc w:val="left"/>
      </w:pPr>
      <w:r>
        <w:rPr>
          <w:rFonts w:eastAsia="等线" w:ascii="Arial" w:cs="Arial" w:hAnsi="Arial"/>
          <w:sz w:val="22"/>
        </w:rPr>
        <w:t>莫妮卡：不过，现在有这样一个可能性，穿越到那个时代寻找问题的答案，不过，仅限推测，就算在古代看到仪式使用的现场，也无法看清仪式，那段历史若存在，对于人类来说也是被摘除的状态，只要是人类，就不可能看到那样的场景。我们只能看到在未来的仪式</w:t>
      </w:r>
    </w:p>
    <w:p>
      <w:pPr>
        <w:spacing w:before="120" w:after="120" w:line="288" w:lineRule="auto"/>
        <w:ind w:left="0"/>
        <w:jc w:val="left"/>
      </w:pPr>
      <w:r>
        <w:rPr>
          <w:rFonts w:eastAsia="等线" w:ascii="Arial" w:cs="Arial" w:hAnsi="Arial"/>
          <w:sz w:val="22"/>
        </w:rPr>
        <w:t>星宿：存在这样的妖精吗？</w:t>
      </w:r>
    </w:p>
    <w:p>
      <w:pPr>
        <w:spacing w:before="120" w:after="120" w:line="288" w:lineRule="auto"/>
        <w:ind w:left="0"/>
        <w:jc w:val="left"/>
      </w:pPr>
      <w:r>
        <w:rPr>
          <w:rFonts w:eastAsia="等线" w:ascii="Arial" w:cs="Arial" w:hAnsi="Arial"/>
          <w:sz w:val="22"/>
        </w:rPr>
        <w:t>莫妮卡：作为被摘除记忆的人类，实在回答不了这个问题，圣杯有何作用，对于人类来说只能从头探索了。</w:t>
      </w:r>
    </w:p>
    <w:p>
      <w:pPr>
        <w:spacing w:before="120" w:after="120" w:line="288" w:lineRule="auto"/>
        <w:ind w:left="0"/>
        <w:jc w:val="left"/>
      </w:pPr>
      <w:r>
        <w:rPr>
          <w:rFonts w:eastAsia="等线" w:ascii="Arial" w:cs="Arial" w:hAnsi="Arial"/>
          <w:sz w:val="22"/>
        </w:rPr>
        <w:t>星宿：要展开研究的话，最起码要先得到圣杯啊。</w:t>
      </w:r>
    </w:p>
    <w:p>
      <w:pPr>
        <w:spacing w:before="120" w:after="120" w:line="288" w:lineRule="auto"/>
        <w:ind w:left="0"/>
        <w:jc w:val="left"/>
      </w:pPr>
      <w:r>
        <w:rPr>
          <w:rFonts w:eastAsia="等线" w:ascii="Arial" w:cs="Arial" w:hAnsi="Arial"/>
          <w:sz w:val="22"/>
        </w:rPr>
        <w:t>莫妮卡：天亮之后，托尔大概就会将真正的圣杯带来，那时，能不能夺取就看各位了。</w:t>
      </w:r>
    </w:p>
    <w:p>
      <w:pPr>
        <w:spacing w:before="120" w:after="120" w:line="288" w:lineRule="auto"/>
        <w:ind w:left="0"/>
        <w:jc w:val="left"/>
      </w:pPr>
      <w:r>
        <w:rPr>
          <w:rFonts w:eastAsia="等线" w:ascii="Arial" w:cs="Arial" w:hAnsi="Arial"/>
          <w:sz w:val="22"/>
        </w:rPr>
        <w:t>星宿：是吗...</w:t>
      </w:r>
    </w:p>
    <w:p>
      <w:pPr>
        <w:spacing w:before="120" w:after="120" w:line="288" w:lineRule="auto"/>
        <w:ind w:left="0"/>
        <w:jc w:val="left"/>
      </w:pPr>
      <w:r>
        <w:rPr>
          <w:rFonts w:eastAsia="等线" w:ascii="Arial" w:cs="Arial" w:hAnsi="Arial"/>
          <w:sz w:val="22"/>
        </w:rPr>
        <w:t>白金汉：我刚才捡到了这个东西，一张凭空出现在马车上面的一张纸...就在我的脚下。</w:t>
      </w:r>
    </w:p>
    <w:p>
      <w:pPr>
        <w:spacing w:before="120" w:after="120" w:line="288" w:lineRule="auto"/>
        <w:ind w:left="0"/>
        <w:jc w:val="left"/>
      </w:pPr>
      <w:r>
        <w:rPr>
          <w:rFonts w:eastAsia="等线" w:ascii="Arial" w:cs="Arial" w:hAnsi="Arial"/>
          <w:sz w:val="22"/>
        </w:rPr>
        <w:t>莫妮卡：什么东西？我怎么看不到？</w:t>
      </w:r>
    </w:p>
    <w:p>
      <w:pPr>
        <w:spacing w:before="120" w:after="120" w:line="288" w:lineRule="auto"/>
        <w:ind w:left="0"/>
        <w:jc w:val="left"/>
      </w:pPr>
      <w:r>
        <w:rPr>
          <w:rFonts w:eastAsia="等线" w:ascii="Arial" w:cs="Arial" w:hAnsi="Arial"/>
          <w:sz w:val="22"/>
        </w:rPr>
        <w:t>白金汉：什么？</w:t>
      </w:r>
    </w:p>
    <w:p>
      <w:pPr>
        <w:spacing w:before="120" w:after="120" w:line="288" w:lineRule="auto"/>
        <w:ind w:left="0"/>
        <w:jc w:val="left"/>
      </w:pPr>
      <w:r>
        <w:rPr>
          <w:rFonts w:eastAsia="等线" w:ascii="Arial" w:cs="Arial" w:hAnsi="Arial"/>
          <w:sz w:val="22"/>
        </w:rPr>
        <w:t>密西西比：白金汉明明就拿着啊...</w:t>
      </w:r>
    </w:p>
    <w:p>
      <w:pPr>
        <w:spacing w:before="120" w:after="120" w:line="288" w:lineRule="auto"/>
        <w:ind w:left="0"/>
        <w:jc w:val="left"/>
      </w:pPr>
      <w:r>
        <w:rPr>
          <w:rFonts w:eastAsia="等线" w:ascii="Arial" w:cs="Arial" w:hAnsi="Arial"/>
          <w:sz w:val="22"/>
        </w:rPr>
        <w:t>叶尼塞：原来是这样的灵能术式吗？</w:t>
      </w:r>
    </w:p>
    <w:p>
      <w:pPr>
        <w:spacing w:before="120" w:after="120" w:line="288" w:lineRule="auto"/>
        <w:ind w:left="0"/>
        <w:jc w:val="left"/>
      </w:pPr>
      <w:r>
        <w:rPr>
          <w:rFonts w:eastAsia="等线" w:ascii="Arial" w:cs="Arial" w:hAnsi="Arial"/>
          <w:sz w:val="22"/>
        </w:rPr>
        <w:t>莫妮卡：你们都能看到？好吧...我大概知道是什么了，有一个人极其了解英国土地的人，从另一个时代直接扔到了这里，那个人不仅知道不列颠这个岛屿上发生的一切事情，还知道我其实住在马车上面，于是将投点设置在我的马车上面，精准的投送到这里。</w:t>
      </w:r>
    </w:p>
    <w:p>
      <w:pPr>
        <w:spacing w:before="120" w:after="120" w:line="288" w:lineRule="auto"/>
        <w:ind w:left="0"/>
        <w:jc w:val="left"/>
      </w:pPr>
      <w:r>
        <w:rPr>
          <w:rFonts w:eastAsia="等线" w:ascii="Arial" w:cs="Arial" w:hAnsi="Arial"/>
          <w:sz w:val="22"/>
        </w:rPr>
        <w:t>莫妮卡：因为是来自未来的物品...所以我看不见，只有作为同时代的你们可以看到。</w:t>
      </w:r>
    </w:p>
    <w:p>
      <w:pPr>
        <w:spacing w:before="120" w:after="120" w:line="288" w:lineRule="auto"/>
        <w:ind w:left="0"/>
        <w:jc w:val="left"/>
      </w:pPr>
      <w:r>
        <w:rPr>
          <w:rFonts w:eastAsia="等线" w:ascii="Arial" w:cs="Arial" w:hAnsi="Arial"/>
          <w:sz w:val="22"/>
        </w:rPr>
        <w:t>莫妮卡：这个人简直太好猜了，一定是我在未来的后辈吧，不然我想不出什么人能用出这样的术式。</w:t>
      </w:r>
    </w:p>
    <w:p>
      <w:pPr>
        <w:spacing w:before="120" w:after="120" w:line="288" w:lineRule="auto"/>
        <w:ind w:left="0"/>
        <w:jc w:val="left"/>
      </w:pPr>
      <w:r>
        <w:rPr>
          <w:rFonts w:eastAsia="等线" w:ascii="Arial" w:cs="Arial" w:hAnsi="Arial"/>
          <w:sz w:val="22"/>
        </w:rPr>
        <w:t>莫妮卡：不管怎么样，这封信就请你们自己读吧，我去将心脏取来。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“不知名的旅者们，吾名勒加雷斯·赛雷斯特，此信写于斯卡尼亚，吾已知晓你们的冒险，吾已知晓你们抱有困惑，若心中藏有疑问，请将其写于纸上吧”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星宿：看来赛蕾斯特家族不愿意把家族历史直接告诉研究所，而是以这种方式直接把信息告诉我...</w:t>
      </w:r>
    </w:p>
    <w:p>
      <w:pPr>
        <w:spacing w:before="120" w:after="120" w:line="288" w:lineRule="auto"/>
        <w:ind w:left="0"/>
        <w:jc w:val="left"/>
      </w:pPr>
      <w:r>
        <w:rPr>
          <w:rFonts w:eastAsia="等线" w:ascii="Arial" w:cs="Arial" w:hAnsi="Arial"/>
          <w:sz w:val="22"/>
        </w:rPr>
        <w:t>叶尼塞：看来是知道我们无法将看到的信息保留下来</w:t>
      </w:r>
    </w:p>
    <w:p>
      <w:pPr>
        <w:spacing w:before="120" w:after="120" w:line="288" w:lineRule="auto"/>
        <w:ind w:left="0"/>
        <w:jc w:val="left"/>
      </w:pPr>
      <w:r>
        <w:rPr>
          <w:rFonts w:eastAsia="等线" w:ascii="Arial" w:cs="Arial" w:hAnsi="Arial"/>
          <w:sz w:val="22"/>
        </w:rPr>
        <w:t>白金汉：莫妮卡可能有这个能力，但她被设定成无法看见信封...</w:t>
      </w:r>
    </w:p>
    <w:p>
      <w:pPr>
        <w:spacing w:before="120" w:after="120" w:line="288" w:lineRule="auto"/>
        <w:ind w:left="0"/>
        <w:jc w:val="left"/>
      </w:pPr>
      <w:r>
        <w:rPr>
          <w:rFonts w:eastAsia="等线" w:ascii="Arial" w:cs="Arial" w:hAnsi="Arial"/>
          <w:sz w:val="22"/>
        </w:rPr>
        <w:t>白金汉：上面似乎施加了回到21世纪就会遗忘的灵能术式</w:t>
      </w:r>
    </w:p>
    <w:p>
      <w:pPr>
        <w:spacing w:before="120" w:after="120" w:line="288" w:lineRule="auto"/>
        <w:ind w:left="0"/>
        <w:jc w:val="left"/>
      </w:pPr>
      <w:r>
        <w:rPr>
          <w:rFonts w:eastAsia="等线" w:ascii="Arial" w:cs="Arial" w:hAnsi="Arial"/>
          <w:sz w:val="22"/>
        </w:rPr>
        <w:t>星宿：（拿起笔，“我想知道这天的结局”）</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“引来灾祸之人，终将自食恶果”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星宿：（拿起笔，“我想知道圣杯对于赛蕾斯特的意义”）</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“哪怕牺牲一切，都要修正的错误”</w:t>
      </w:r>
      <w:r>
        <w:rPr>
          <w:rFonts w:eastAsia="等线" w:ascii="Arial" w:cs="Arial" w:hAnsi="Arial"/>
          <w:sz w:val="22"/>
        </w:rPr>
        <w:t>（背负着将圣杯再次现世的职责）</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星宿：（拿起笔，“我想知道莫妮卡的来历”）</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“非人的禁忌演绎，一具失败的人偶”</w:t>
      </w:r>
      <w:r>
        <w:rPr>
          <w:rFonts w:eastAsia="等线" w:ascii="Arial" w:cs="Arial" w:hAnsi="Arial"/>
          <w:sz w:val="22"/>
        </w:rPr>
        <w:t>（因赛蕾斯特家族的古老仪式而生，最终仪式失败）</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星宿：（拿起笔，“圣杯真的存在吗”）</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“人类传承之外，生于地球诞生之时”</w:t>
      </w:r>
      <w:r>
        <w:rPr>
          <w:rFonts w:eastAsia="等线" w:ascii="Arial" w:cs="Arial" w:hAnsi="Arial"/>
          <w:sz w:val="22"/>
        </w:rPr>
        <w:t>（在人类出现智慧之前，就存在星球上的物品）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星宿：（拿起笔，“圣杯究竟有什么作用”）</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“人类早已忘却之事”</w:t>
      </w:r>
      <w:r>
        <w:rPr>
          <w:rFonts w:eastAsia="等线" w:ascii="Arial" w:cs="Arial" w:hAnsi="Arial"/>
          <w:sz w:val="22"/>
        </w:rPr>
        <w:t>（人类文明上的某件事被摘除了）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白金汉：看起来，人类的记忆真的被修正过，那拉斯普京为什么要得到圣杯。</w:t>
      </w:r>
    </w:p>
    <w:p>
      <w:pPr>
        <w:spacing w:before="120" w:after="120" w:line="288" w:lineRule="auto"/>
        <w:ind w:left="0"/>
        <w:jc w:val="left"/>
      </w:pPr>
      <w:r>
        <w:rPr>
          <w:rFonts w:eastAsia="等线" w:ascii="Arial" w:cs="Arial" w:hAnsi="Arial"/>
          <w:sz w:val="22"/>
        </w:rPr>
        <w:t>星宿：目前，我们得不到答案...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星宿：（拿起笔，“圣杯究竟是如何召唤的”）</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“无罪净土，方能具现圣杯”</w:t>
      </w:r>
      <w:r>
        <w:rPr>
          <w:rFonts w:eastAsia="等线" w:ascii="Arial" w:cs="Arial" w:hAnsi="Arial"/>
          <w:sz w:val="22"/>
        </w:rPr>
        <w:t>（地表不存在召唤圣杯的条件）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星宿：（拿起笔，“想要得到圣杯的究竟是什么人？”）</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“否认文明之人”</w:t>
      </w:r>
      <w:r>
        <w:rPr>
          <w:rFonts w:eastAsia="等线" w:ascii="Arial" w:cs="Arial" w:hAnsi="Arial"/>
          <w:sz w:val="22"/>
        </w:rPr>
        <w:t>（人类有史以来最大的叛徒）</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星宿：（拿起笔，“那圣杯重现之后，会发生什么？”）</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“星相归一，墨守成规，圣杯将重现于世”</w:t>
      </w:r>
      <w:r>
        <w:rPr>
          <w:rFonts w:eastAsia="等线" w:ascii="Arial" w:cs="Arial" w:hAnsi="Arial"/>
          <w:sz w:val="22"/>
        </w:rPr>
        <w:t>（在这之后，只要时间合适，仪式正确，就可以召唤圣杯）</w:t>
      </w:r>
    </w:p>
    <w:p>
      <w:pPr>
        <w:spacing w:before="120" w:after="120" w:line="288" w:lineRule="auto"/>
        <w:ind w:left="0"/>
        <w:jc w:val="left"/>
      </w:pPr>
    </w:p>
    <w:p>
      <w:pPr>
        <w:spacing w:before="120" w:after="120" w:line="288" w:lineRule="auto"/>
        <w:ind w:left="0"/>
        <w:jc w:val="left"/>
      </w:pPr>
      <w:r>
        <w:rPr>
          <w:rFonts w:eastAsia="等线" w:ascii="Arial" w:cs="Arial" w:hAnsi="Arial"/>
          <w:sz w:val="22"/>
        </w:rPr>
        <w:t>白金汉：原来，这次圣杯召唤只是一个种子吗？</w:t>
      </w:r>
    </w:p>
    <w:p>
      <w:pPr>
        <w:spacing w:before="120" w:after="120" w:line="288" w:lineRule="auto"/>
        <w:ind w:left="0"/>
        <w:jc w:val="left"/>
      </w:pPr>
      <w:r>
        <w:rPr>
          <w:rFonts w:eastAsia="等线" w:ascii="Arial" w:cs="Arial" w:hAnsi="Arial"/>
          <w:sz w:val="22"/>
        </w:rPr>
        <w:t>叶尼塞：拉斯普京引诱了莫妮卡提前完成家族的宿业，将圣杯召唤于世，这么地表就被赋予了召唤圣杯的条件，拉斯普京，会不会借机收集很多的圣杯了。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星宿：（拿起笔，“圣杯共有有多少个？”）</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sz w:val="22"/>
        </w:rPr>
        <w:t>“并非唯一”</w:t>
      </w:r>
      <w:r>
        <w:rPr>
          <w:rFonts w:eastAsia="等线" w:ascii="Arial" w:cs="Arial" w:hAnsi="Arial"/>
          <w:sz w:val="22"/>
        </w:rPr>
        <w:t>（圣杯的数量无法统计，但数量绝不止一个）</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第十一节：因与果</w:t>
      </w:r>
      <w:bookmarkEnd w:id="16"/>
    </w:p>
    <w:p>
      <w:pPr>
        <w:spacing w:before="120" w:after="120" w:line="288" w:lineRule="auto"/>
        <w:ind w:left="0"/>
        <w:jc w:val="left"/>
      </w:pPr>
      <w:r>
        <w:rPr>
          <w:rFonts w:eastAsia="等线" w:ascii="Arial" w:cs="Arial" w:hAnsi="Arial"/>
          <w:sz w:val="22"/>
        </w:rPr>
        <w:t>（数年之前）</w:t>
      </w:r>
    </w:p>
    <w:p>
      <w:pPr>
        <w:spacing w:before="120" w:after="120" w:line="288" w:lineRule="auto"/>
        <w:ind w:left="0"/>
        <w:jc w:val="left"/>
      </w:pPr>
      <w:r>
        <w:rPr>
          <w:rFonts w:eastAsia="等线" w:ascii="Arial" w:cs="Arial" w:hAnsi="Arial"/>
          <w:sz w:val="22"/>
        </w:rPr>
        <w:t>伦敦的街道上小雨阵阵，人们在雨幕中匆匆忙忙，将自己的虚幻的未来连同真实的血肉一并送入熔炉当中，街道上停着一辆精致的马车，或许是某位老爷的座驾，人只是瞥上一眼，就匆匆的离开了。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就在这时，一位打扮考究的绅士敲了敲马车的门，或许是位爵士吧。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“绅士”：一边拒绝社会，一边又居住在文明当中，藏在市井当中的魔女...这样的游戏很有趣吗？听说你又让一些人捡到几块钱了。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color w:val="245bdb"/>
          <w:sz w:val="32"/>
        </w:rPr>
        <w:t>第二章：圣杯战争（未完结）</w:t>
      </w:r>
      <w:bookmarkEnd w:id="17"/>
    </w:p>
    <w:p>
      <w:pPr>
        <w:spacing w:before="120" w:after="120" w:line="288" w:lineRule="auto"/>
        <w:ind w:left="0"/>
        <w:jc w:val="left"/>
      </w:pPr>
      <w:r>
        <w:rPr>
          <w:rFonts w:eastAsia="等线" w:ascii="Arial" w:cs="Arial" w:hAnsi="Arial"/>
          <w:b w:val="true"/>
          <w:color w:val="2ea121"/>
          <w:sz w:val="22"/>
        </w:rPr>
        <w:t>他们说他们是祂的“仆人”，将带来正义与光明的审判，但我只看见了腐败与无尽的贪婪。他们说他们是祂的“使者”，将会带领我们走向乌托邦与富足，但我只看见了威权与缄默。他们说他们是祂的“代言人”，将为我们展现神迹与真理，但我只看见了欺骗与野蛮........</w:t>
      </w:r>
    </w:p>
    <w:p>
      <w:pPr>
        <w:pStyle w:val="3"/>
        <w:spacing w:before="300" w:after="120" w:line="288" w:lineRule="auto"/>
        <w:ind w:left="0"/>
        <w:jc w:val="left"/>
        <w:outlineLvl w:val="2"/>
      </w:pPr>
      <w:bookmarkStart w:name="heading_18" w:id="18"/>
      <w:r>
        <w:rPr>
          <w:rFonts w:eastAsia="等线" w:ascii="Arial" w:cs="Arial" w:hAnsi="Arial"/>
          <w:b w:val="true"/>
          <w:color w:val="6425d0"/>
          <w:sz w:val="30"/>
        </w:rPr>
        <w:t>第一节：布拉格</w:t>
      </w:r>
      <w:bookmarkEnd w:id="18"/>
    </w:p>
    <w:p>
      <w:pPr>
        <w:spacing w:before="120" w:after="120" w:line="288" w:lineRule="auto"/>
        <w:ind w:left="0"/>
        <w:jc w:val="left"/>
      </w:pPr>
      <w:r>
        <w:rPr>
          <w:rFonts w:eastAsia="等线" w:ascii="Arial" w:cs="Arial" w:hAnsi="Arial"/>
          <w:b w:val="true"/>
          <w:color w:val="2ea121"/>
          <w:sz w:val="22"/>
        </w:rPr>
        <w:t>当信仰沦为武器，圣杯究竟是救赎的圣物，还是毁灭的催化剂？</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dc9b04"/>
          <w:sz w:val="22"/>
        </w:rPr>
        <w:t>1419年7月30日</w:t>
      </w:r>
    </w:p>
    <w:p>
      <w:pPr>
        <w:spacing w:before="120" w:after="120" w:line="288" w:lineRule="auto"/>
        <w:ind w:left="0"/>
        <w:jc w:val="left"/>
      </w:pPr>
      <w:r>
        <w:rPr>
          <w:rFonts w:eastAsia="等线" w:ascii="Arial" w:cs="Arial" w:hAnsi="Arial"/>
          <w:b w:val="true"/>
          <w:color w:val="dc9b04"/>
          <w:sz w:val="22"/>
        </w:rPr>
        <w:t>神圣罗马帝国 ---波西米亚王国</w:t>
      </w:r>
    </w:p>
    <w:p>
      <w:pPr>
        <w:spacing w:before="120" w:after="120" w:line="288" w:lineRule="auto"/>
        <w:ind w:left="0"/>
        <w:jc w:val="left"/>
      </w:pPr>
      <w:r>
        <w:rPr>
          <w:rFonts w:eastAsia="等线" w:ascii="Arial" w:cs="Arial" w:hAnsi="Arial"/>
          <w:b w:val="true"/>
          <w:color w:val="dc9b04"/>
          <w:sz w:val="22"/>
        </w:rPr>
        <w:t>布拉格 雪中圣母教堂---市政厅</w:t>
      </w:r>
    </w:p>
    <w:p>
      <w:pPr>
        <w:spacing w:before="120" w:after="120" w:line="288" w:lineRule="auto"/>
        <w:ind w:left="0"/>
        <w:jc w:val="left"/>
      </w:pPr>
      <w:r>
        <w:rPr>
          <w:rFonts w:eastAsia="等线" w:ascii="Arial" w:cs="Arial" w:hAnsi="Arial"/>
          <w:b w:val="true"/>
          <w:color w:val="dc9b04"/>
          <w:sz w:val="22"/>
        </w:rPr>
        <w:t>米斯泰研究院特殊作战处------星宿调查小队</w:t>
      </w:r>
    </w:p>
    <w:p>
      <w:pPr>
        <w:spacing w:before="120" w:after="120" w:line="288" w:lineRule="auto"/>
        <w:ind w:left="0"/>
        <w:jc w:val="left"/>
      </w:pPr>
      <w:r>
        <w:rPr>
          <w:rFonts w:eastAsia="等线" w:ascii="Arial" w:cs="Arial" w:hAnsi="Arial"/>
          <w:b w:val="true"/>
          <w:color w:val="dc9b04"/>
          <w:sz w:val="22"/>
        </w:rPr>
        <w:t>（星宿，密西西比，叶尼塞，白金汉）</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这又给我们干到哪里了啊，根本不像现代的样子。为什么我们全都在一间阁楼里面出现，好挤....</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你们看窗外那些游行的人群和举着的旗帜。</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圣杯旗帜，他们还在说着胡斯什么的。各位，我们应该回到了胡斯战争前期的布拉格。</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我们这样子的穿着出去不会被当成异教徒给烧了吧。</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我想办法联系一下这个时代的研究院驻地吧。奇怪，为什么装置显示联络点这么近。</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不会就是人们围着的那座教堂吧。</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就是那边，雪圣母教堂。</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那我们还得等人群走过想办法溜进去。</w:t>
      </w:r>
      <w:r>
        <w:rPr>
          <w:rFonts w:eastAsia="等线" w:ascii="Arial" w:cs="Arial" w:hAnsi="Arial"/>
          <w:b w:val="true"/>
          <w:color w:val="245bdb"/>
          <w:sz w:val="22"/>
        </w:rPr>
        <w:t>（俄语）</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在雪圣母教堂之中，胡斯派领导人热列夫斯基正在对信徒们演讲着：</w:t>
      </w:r>
    </w:p>
    <w:p>
      <w:pPr>
        <w:spacing w:before="120" w:after="120" w:line="288" w:lineRule="auto"/>
        <w:ind w:left="0"/>
        <w:jc w:val="left"/>
      </w:pPr>
      <w:r>
        <w:rPr>
          <w:rFonts w:eastAsia="等线" w:ascii="Arial" w:cs="Arial" w:hAnsi="Arial"/>
          <w:sz w:val="22"/>
        </w:rPr>
        <w:t>今日之世，犹如滔天之海！海中诸鱼，各竭其力，同类相食。以大吞小，以小吞微，弱肉强食，欺贫重富。为富不仁，恶贯满盈，违背天理，权倾朝野。此等贼寇，诸君皆知！.....</w:t>
      </w:r>
      <w:r>
        <w:rPr>
          <w:rFonts w:eastAsia="等线" w:ascii="Arial" w:cs="Arial" w:hAnsi="Arial"/>
          <w:b w:val="true"/>
          <w:color w:val="245bdb"/>
          <w:sz w:val="22"/>
        </w:rPr>
        <w:t>（捷克语）</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在热列夫斯基的演讲之中，民众的情绪被调动到了高潮，大家纷纷诉说着市政厅之中的罪恶。</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市民1：</w:t>
      </w:r>
      <w:r>
        <w:rPr>
          <w:rFonts w:eastAsia="等线" w:ascii="Arial" w:cs="Arial" w:hAnsi="Arial"/>
          <w:sz w:val="22"/>
        </w:rPr>
        <w:t>当我们反对他们的时候，他们就是这样子对我们的！</w:t>
      </w:r>
      <w:r>
        <w:rPr>
          <w:rFonts w:eastAsia="等线" w:ascii="Arial" w:cs="Arial" w:hAnsi="Arial"/>
          <w:b w:val="true"/>
          <w:color w:val="245bdb"/>
          <w:sz w:val="22"/>
        </w:rPr>
        <w:t>（捷克语）</w:t>
      </w:r>
    </w:p>
    <w:p>
      <w:pPr>
        <w:spacing w:before="120" w:after="120" w:line="288" w:lineRule="auto"/>
        <w:ind w:left="0"/>
        <w:jc w:val="left"/>
      </w:pPr>
      <w:r>
        <w:rPr>
          <w:rFonts w:eastAsia="等线" w:ascii="Arial" w:cs="Arial" w:hAnsi="Arial"/>
          <w:color w:val="d83931"/>
          <w:sz w:val="22"/>
        </w:rPr>
        <w:t>市民2：</w:t>
      </w:r>
      <w:r>
        <w:rPr>
          <w:rFonts w:eastAsia="等线" w:ascii="Arial" w:cs="Arial" w:hAnsi="Arial"/>
          <w:sz w:val="22"/>
        </w:rPr>
        <w:t>我的孩子们也被他们抓走了！</w:t>
      </w:r>
      <w:r>
        <w:rPr>
          <w:rFonts w:eastAsia="等线" w:ascii="Arial" w:cs="Arial" w:hAnsi="Arial"/>
          <w:b w:val="true"/>
          <w:color w:val="245bdb"/>
          <w:sz w:val="22"/>
        </w:rPr>
        <w:t>（捷克语）</w:t>
      </w:r>
    </w:p>
    <w:p>
      <w:pPr>
        <w:spacing w:before="120" w:after="120" w:line="288" w:lineRule="auto"/>
        <w:ind w:left="0"/>
        <w:jc w:val="left"/>
      </w:pPr>
      <w:r>
        <w:rPr>
          <w:rFonts w:eastAsia="等线" w:ascii="Arial" w:cs="Arial" w:hAnsi="Arial"/>
          <w:color w:val="d83931"/>
          <w:sz w:val="22"/>
        </w:rPr>
        <w:t>热列夫斯基：</w:t>
      </w:r>
      <w:r>
        <w:rPr>
          <w:rFonts w:eastAsia="等线" w:ascii="Arial" w:cs="Arial" w:hAnsi="Arial"/>
          <w:sz w:val="22"/>
        </w:rPr>
        <w:t>暴君又岂有公义可言！吾当共赴市政厅，救诸兄弟！</w:t>
      </w:r>
      <w:r>
        <w:rPr>
          <w:rFonts w:eastAsia="等线" w:ascii="Arial" w:cs="Arial" w:hAnsi="Arial"/>
          <w:b w:val="true"/>
          <w:color w:val="245bdb"/>
          <w:sz w:val="22"/>
        </w:rPr>
        <w:t>（捷克语）</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人群爆发出欢呼，民众们挥舞着长矛与刀叉，举着旗帜，中间簇拥着抱着圣杯的热列夫斯基向市政厅进发。</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看来人群已经往市政厅出发了，我们可以找准机会进入雪圣母教堂。</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事不宜迟，我们快点行动吧。</w:t>
      </w:r>
      <w:r>
        <w:rPr>
          <w:rFonts w:eastAsia="等线" w:ascii="Arial" w:cs="Arial" w:hAnsi="Arial"/>
          <w:b w:val="true"/>
          <w:color w:val="245bdb"/>
          <w:sz w:val="22"/>
        </w:rPr>
        <w:t>（美式英语）</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在挥舞武器的人群人潮之后，几个身影快速的闪现到了教堂的一侧。在一阵急促的敲门之后，教堂的侧门打开了小窗口。一个披着斗篷的身影在门口用拉丁语小声嘀咕着什么.......</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看你们的装束，诸位不会是从另一个时空来到这里的吧。</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可以这么理解，我们所在的那个时空出现了灵能灾难，其中的时空裂隙把我们带到了这里。</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那就不奇怪了，我们现在观测到了很多的异常情况，以我们现在所在时代科技还不能解释，你们的到来正好解了燃眉之急。</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那看来我们还来的真是时候</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你没有说拉丁语我们也能明白你的意思！你是灵能者吗？</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啊，这有什么奇怪的，大伙不都是灵能者吗？</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可是这位小姐....我们还以为你们是来调查原因的普通小组。</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我确实不是灵能者，我是普通人并不会使用灵能，只是恰好免疫灵能所带来的任何影响而已。</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您难道是，星宿？</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喂，我说，你可真是个大明星啊。不管身处哪个时代都有研究院的人知道你的名号。</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应该能这么解释吧。你们也知道的，研究院的历史由来已久。从有文明开始，人类就在研究这种神奇的力量了，那个时候起便有预言。</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最早的时候通讯和文明之间的交流十分不便，但是所有文明对于灵能的研究都有一个共同的论点，会有一个人来解开这一切的谜团。和人类历史上都记载过大洪水爆发一样，这不是单纯的巧合，而是一个线索。</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正是，正是。这位小姐解释的十分清楚。虽然我们这里时不时有来自其他时空和地区的研究院人员来访问，但是我们还是第一次遇见星宿，这可是太荣幸了。</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我们还是来说说主要的任务吧，这里发生了什么异常导致后面的时间之中会出现灵能灾难。</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相信来自未来不同时空的你们接受过研究院的培训已经熟知了这段历史，</w:t>
      </w:r>
      <w:r>
        <w:rPr>
          <w:rFonts w:eastAsia="等线" w:ascii="Arial" w:cs="Arial" w:hAnsi="Arial"/>
          <w:sz w:val="22"/>
        </w:rPr>
        <w:t>宗教改革</w:t>
      </w:r>
      <w:r>
        <w:rPr>
          <w:rFonts w:eastAsia="等线" w:ascii="Arial" w:cs="Arial" w:hAnsi="Arial"/>
          <w:sz w:val="22"/>
        </w:rPr>
        <w:t>家</w:t>
      </w:r>
      <w:r>
        <w:rPr>
          <w:rFonts w:eastAsia="等线" w:ascii="Arial" w:cs="Arial" w:hAnsi="Arial"/>
          <w:sz w:val="22"/>
        </w:rPr>
        <w:t>扬·胡斯</w:t>
      </w:r>
      <w:r>
        <w:rPr>
          <w:rFonts w:eastAsia="等线" w:ascii="Arial" w:cs="Arial" w:hAnsi="Arial"/>
          <w:sz w:val="22"/>
        </w:rPr>
        <w:t>在</w:t>
      </w:r>
      <w:r>
        <w:rPr>
          <w:rFonts w:eastAsia="等线" w:ascii="Arial" w:cs="Arial" w:hAnsi="Arial"/>
          <w:sz w:val="22"/>
        </w:rPr>
        <w:t>康斯坦茨宗教会议</w:t>
      </w:r>
      <w:r>
        <w:rPr>
          <w:rFonts w:eastAsia="等线" w:ascii="Arial" w:cs="Arial" w:hAnsi="Arial"/>
          <w:sz w:val="22"/>
        </w:rPr>
        <w:t>中被</w:t>
      </w:r>
      <w:r>
        <w:rPr>
          <w:rFonts w:eastAsia="等线" w:ascii="Arial" w:cs="Arial" w:hAnsi="Arial"/>
          <w:sz w:val="22"/>
        </w:rPr>
        <w:t>罗马教廷</w:t>
      </w:r>
      <w:r>
        <w:rPr>
          <w:rFonts w:eastAsia="等线" w:ascii="Arial" w:cs="Arial" w:hAnsi="Arial"/>
          <w:sz w:val="22"/>
        </w:rPr>
        <w:t>判决为</w:t>
      </w:r>
      <w:r>
        <w:rPr>
          <w:rFonts w:eastAsia="等线" w:ascii="Arial" w:cs="Arial" w:hAnsi="Arial"/>
          <w:sz w:val="22"/>
        </w:rPr>
        <w:t>异端</w:t>
      </w:r>
      <w:r>
        <w:rPr>
          <w:rFonts w:eastAsia="等线" w:ascii="Arial" w:cs="Arial" w:hAnsi="Arial"/>
          <w:sz w:val="22"/>
        </w:rPr>
        <w:t>并以</w:t>
      </w:r>
      <w:r>
        <w:rPr>
          <w:rFonts w:eastAsia="等线" w:ascii="Arial" w:cs="Arial" w:hAnsi="Arial"/>
          <w:sz w:val="22"/>
        </w:rPr>
        <w:t>火刑</w:t>
      </w:r>
      <w:r>
        <w:rPr>
          <w:rFonts w:eastAsia="等线" w:ascii="Arial" w:cs="Arial" w:hAnsi="Arial"/>
          <w:sz w:val="22"/>
        </w:rPr>
        <w:t>处死后，整个波西米亚便开始变得混乱了起来。</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这我们知道，那具体的异常是什么呢。</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这是罗马天主教中的事情，但是我们却在从中发现了东正教的灵能术。</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有人在篡改现在历史进程，似乎想破坏什么。但是之前来过的研究院说就算后世的人穿越时空前来破坏也不会改变历史。</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诺维科夫自洽性原则，历史既定就不能改变。但是这样子会影响时间线导致异常，所以说我们的时代才会发生灾难。话说东正教的灵能术，不会又是那个家伙吧。</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拉斯普京？</w:t>
      </w:r>
      <w:r>
        <w:rPr>
          <w:rFonts w:eastAsia="等线" w:ascii="Arial" w:cs="Arial" w:hAnsi="Arial"/>
          <w:b w:val="true"/>
          <w:color w:val="245bdb"/>
          <w:sz w:val="22"/>
        </w:rPr>
        <w:t>(英式英语）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没想到他还挺会搞事的啊，从古至今不管在哪个时空哪个地区都在惹事。</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我们只是这个时空的角色，并不知道之后的人物与发生了什么，就算之前的研究院成员来访告诉了我们部分事情，我们也只是很片面的了解</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这一切只能靠你们所调查了，我们会尽我们力所能及的帮助来协助你们，如果需要可以直接联系教皇国处的研究院人员，那边或许有你们未来时空的常驻人物。</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感谢您们的帮助，我们现在想跟随人群去市政厅，但是我们目前的装扮似乎有点不符合这个时代。</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这个简单，请诸位在教堂中央稍作等待，吾等稍微做法一番。</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除了灵能者以外，在这个时代的普通人眼中你们也是和他们差不多的人了。你们也能稍微了解他们大致说的什么意思了，你们就算是正常说话他们也能理解的。其实就是相当于套了一层伪装。</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哇哦！这么神奇的吗？就好像是在“跨服聊天”一般诶！</w:t>
      </w:r>
      <w:r>
        <w:rPr>
          <w:rFonts w:eastAsia="等线" w:ascii="Arial" w:cs="Arial" w:hAnsi="Arial"/>
          <w:b w:val="true"/>
          <w:color w:val="245bdb"/>
          <w:sz w:val="22"/>
        </w:rPr>
        <w:t>（美式英语）</w:t>
      </w:r>
    </w:p>
    <w:p>
      <w:pPr>
        <w:spacing w:before="120" w:after="120" w:line="288" w:lineRule="auto"/>
        <w:ind w:left="0"/>
        <w:jc w:val="left"/>
      </w:pPr>
      <w:r>
        <w:rPr>
          <w:rFonts w:eastAsia="等线" w:ascii="Arial" w:cs="Arial" w:hAnsi="Arial"/>
          <w:color w:val="d83931"/>
          <w:sz w:val="22"/>
        </w:rPr>
        <w:t>研究院联络员A：</w:t>
      </w:r>
      <w:r>
        <w:rPr>
          <w:rFonts w:eastAsia="等线" w:ascii="Arial" w:cs="Arial" w:hAnsi="Arial"/>
          <w:sz w:val="22"/>
        </w:rPr>
        <w:t>当然，许多宗教的本质就是想把大家团结在一起，，同一个信仰之下，让人类成为一个大家庭。所以说关于宗教的灵能能力很大一部分都是加强融合和语言交流的。只可惜我们两个是这个时代的人，学习能力尚浅，资历不够。</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对于研究院的人员诸位能够相信，但是对于在这个时代的普通神职人员诸位一定要留意。虽说宗教的本意是想要人类团结起来有共同的信仰，但是这也是一部分人达成目的的手段，在这个时代有很多不光彩的事情，我相信星宿小姐会有所判断的。</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谢谢，我们会留意的。</w:t>
      </w:r>
      <w:r>
        <w:rPr>
          <w:rFonts w:eastAsia="等线" w:ascii="Arial" w:cs="Arial" w:hAnsi="Arial"/>
          <w:b w:val="true"/>
          <w:color w:val="245bdb"/>
          <w:sz w:val="22"/>
        </w:rPr>
        <w:t>（拉丁语）</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感谢两位所做出的帮助。</w:t>
      </w:r>
      <w:r>
        <w:rPr>
          <w:rFonts w:eastAsia="等线" w:ascii="Arial" w:cs="Arial" w:hAnsi="Arial"/>
          <w:b w:val="true"/>
          <w:color w:val="245bdb"/>
          <w:sz w:val="22"/>
        </w:rPr>
        <w:t>（俄语）</w:t>
      </w:r>
    </w:p>
    <w:p>
      <w:pPr>
        <w:spacing w:before="120" w:after="120" w:line="288" w:lineRule="auto"/>
        <w:ind w:left="0"/>
        <w:jc w:val="left"/>
      </w:pPr>
      <w:r>
        <w:rPr>
          <w:rFonts w:eastAsia="等线" w:ascii="Arial" w:cs="Arial" w:hAnsi="Arial"/>
          <w:color w:val="d83931"/>
          <w:sz w:val="22"/>
        </w:rPr>
        <w:t>研究院联络员B：</w:t>
      </w:r>
      <w:r>
        <w:rPr>
          <w:rFonts w:eastAsia="等线" w:ascii="Arial" w:cs="Arial" w:hAnsi="Arial"/>
          <w:sz w:val="22"/>
        </w:rPr>
        <w:t>举手之劳，祝星宿与诸位顺利。</w:t>
      </w:r>
      <w:r>
        <w:rPr>
          <w:rFonts w:eastAsia="等线" w:ascii="Arial" w:cs="Arial" w:hAnsi="Arial"/>
          <w:b w:val="true"/>
          <w:color w:val="245bdb"/>
          <w:sz w:val="22"/>
        </w:rPr>
        <w:t>（拉丁语）</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color w:val="dc9b04"/>
          <w:sz w:val="30"/>
        </w:rPr>
        <w:t>第二节：第一次掷出窗外</w:t>
      </w:r>
      <w:bookmarkEnd w:id="19"/>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布拉格的市政厅面前人头攒动，密密麻麻的市民围住了市政厅，把市长和市议员围在了市政厅之中。人群沸腾着，向皇帝的使者述说着自己的要求。</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议员A：</w:t>
      </w:r>
      <w:r>
        <w:rPr>
          <w:rFonts w:eastAsia="等线" w:ascii="Arial" w:cs="Arial" w:hAnsi="Arial"/>
          <w:sz w:val="22"/>
        </w:rPr>
        <w:t>一群害虫！军队在哪里！</w:t>
      </w:r>
    </w:p>
    <w:p>
      <w:pPr>
        <w:spacing w:before="120" w:after="120" w:line="288" w:lineRule="auto"/>
        <w:ind w:left="0"/>
        <w:jc w:val="left"/>
      </w:pPr>
      <w:r>
        <w:rPr>
          <w:rFonts w:eastAsia="等线" w:ascii="Arial" w:cs="Arial" w:hAnsi="Arial"/>
          <w:color w:val="d83931"/>
          <w:sz w:val="22"/>
        </w:rPr>
        <w:t>议员B：</w:t>
      </w:r>
      <w:r>
        <w:rPr>
          <w:rFonts w:eastAsia="等线" w:ascii="Arial" w:cs="Arial" w:hAnsi="Arial"/>
          <w:sz w:val="22"/>
        </w:rPr>
        <w:t>这已经不是一般的暴民了，必须要出以重拳！</w:t>
      </w:r>
    </w:p>
    <w:p>
      <w:pPr>
        <w:spacing w:before="120" w:after="120" w:line="288" w:lineRule="auto"/>
        <w:ind w:left="0"/>
        <w:jc w:val="left"/>
      </w:pPr>
      <w:r>
        <w:rPr>
          <w:rFonts w:eastAsia="等线" w:ascii="Arial" w:cs="Arial" w:hAnsi="Arial"/>
          <w:color w:val="d83931"/>
          <w:sz w:val="22"/>
        </w:rPr>
        <w:t>热列夫斯基：</w:t>
      </w:r>
      <w:r>
        <w:rPr>
          <w:rFonts w:eastAsia="等线" w:ascii="Arial" w:cs="Arial" w:hAnsi="Arial"/>
          <w:sz w:val="22"/>
        </w:rPr>
        <w:t>快把人放了！不许伤他们一丝一毫，不然我们就来找他们了！</w:t>
      </w:r>
    </w:p>
    <w:p>
      <w:pPr>
        <w:spacing w:before="120" w:after="120" w:line="288" w:lineRule="auto"/>
        <w:ind w:left="0"/>
        <w:jc w:val="left"/>
      </w:pPr>
      <w:r>
        <w:rPr>
          <w:rFonts w:eastAsia="等线" w:ascii="Arial" w:cs="Arial" w:hAnsi="Arial"/>
          <w:color w:val="d83931"/>
          <w:sz w:val="22"/>
        </w:rPr>
        <w:t>议员C：</w:t>
      </w:r>
      <w:r>
        <w:rPr>
          <w:rFonts w:eastAsia="等线" w:ascii="Arial" w:cs="Arial" w:hAnsi="Arial"/>
          <w:sz w:val="22"/>
        </w:rPr>
        <w:t>给他们一些下马威！当年胡斯还活着的时候都有三个人被处决了！</w:t>
      </w:r>
    </w:p>
    <w:p>
      <w:pPr>
        <w:spacing w:before="120" w:after="120" w:line="288" w:lineRule="auto"/>
        <w:ind w:left="0"/>
        <w:jc w:val="left"/>
      </w:pPr>
      <w:r>
        <w:rPr>
          <w:rFonts w:eastAsia="等线" w:ascii="Arial" w:cs="Arial" w:hAnsi="Arial"/>
          <w:color w:val="d83931"/>
          <w:sz w:val="22"/>
        </w:rPr>
        <w:t>市长:</w:t>
      </w:r>
      <w:r>
        <w:rPr>
          <w:rFonts w:eastAsia="等线" w:ascii="Arial" w:cs="Arial" w:hAnsi="Arial"/>
          <w:sz w:val="22"/>
        </w:rPr>
        <w:t>去！杀了那些异端的同伴！就在院子里面，不要出去。</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正当双方吵的不可开交，人们群情激愤之时，不知道市政厅之中谁的脑袋一抽，竟命令卫队向人群中扔石头。其中有一块石头不偏不倚的正好砸进了热列夫斯基手中的圣杯之中。</w:t>
      </w:r>
    </w:p>
    <w:p>
      <w:pPr>
        <w:spacing w:before="120" w:after="120" w:line="288" w:lineRule="auto"/>
        <w:ind w:left="0"/>
        <w:jc w:val="left"/>
      </w:pPr>
      <w:r>
        <w:rPr>
          <w:rFonts w:eastAsia="等线" w:ascii="Arial" w:cs="Arial" w:hAnsi="Arial"/>
          <w:color w:val="2ea121"/>
          <w:sz w:val="22"/>
        </w:rPr>
        <w:t>顿时之间空气凝固，甚至能听见彼此之间的呼吸声。只听利刃出鞘，胡斯派中的塔博尔派的战士扬·杰士卡拔剑前去。</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 xml:space="preserve">跟紧我，孩子们。 </w:t>
      </w:r>
    </w:p>
    <w:p>
      <w:pPr>
        <w:spacing w:before="120" w:after="120" w:line="288" w:lineRule="auto"/>
        <w:ind w:left="0"/>
        <w:jc w:val="left"/>
      </w:pPr>
      <w:r>
        <w:rPr>
          <w:rFonts w:eastAsia="等线" w:ascii="Arial" w:cs="Arial" w:hAnsi="Arial"/>
          <w:color w:val="d83931"/>
          <w:sz w:val="22"/>
        </w:rPr>
        <w:t>被俘市民A：</w:t>
      </w:r>
      <w:r>
        <w:rPr>
          <w:rFonts w:eastAsia="等线" w:ascii="Arial" w:cs="Arial" w:hAnsi="Arial"/>
          <w:sz w:val="22"/>
        </w:rPr>
        <w:t>你们听见了吗？我们的兄弟来救我们了！</w:t>
      </w:r>
    </w:p>
    <w:p>
      <w:pPr>
        <w:spacing w:before="120" w:after="120" w:line="288" w:lineRule="auto"/>
        <w:ind w:left="0"/>
        <w:jc w:val="left"/>
      </w:pPr>
      <w:r>
        <w:rPr>
          <w:rFonts w:eastAsia="等线" w:ascii="Arial" w:cs="Arial" w:hAnsi="Arial"/>
          <w:color w:val="d83931"/>
          <w:sz w:val="22"/>
        </w:rPr>
        <w:t>卫队A:</w:t>
      </w:r>
      <w:r>
        <w:rPr>
          <w:rFonts w:eastAsia="等线" w:ascii="Arial" w:cs="Arial" w:hAnsi="Arial"/>
          <w:sz w:val="22"/>
        </w:rPr>
        <w:t>他们可救不了你了！</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人们在扬·杰士卡的带领下冲进了市政厅，抓住了市长和市议员。仅剩的几名卫兵也在民众的团团包围下投降，城堡的骑兵姗姗来迟，他们面对的是一大群手握长枪严阵以待的民众，最后也只得纷纷撤退。</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市民A：</w:t>
      </w:r>
      <w:r>
        <w:rPr>
          <w:rFonts w:eastAsia="等线" w:ascii="Arial" w:cs="Arial" w:hAnsi="Arial"/>
          <w:sz w:val="22"/>
        </w:rPr>
        <w:t>你看看他们，做了什么！如此残害我们的兄弟！</w:t>
      </w:r>
    </w:p>
    <w:p>
      <w:pPr>
        <w:spacing w:before="120" w:after="120" w:line="288" w:lineRule="auto"/>
        <w:ind w:left="0"/>
        <w:jc w:val="left"/>
      </w:pPr>
      <w:r>
        <w:rPr>
          <w:rFonts w:eastAsia="等线" w:ascii="Arial" w:cs="Arial" w:hAnsi="Arial"/>
          <w:color w:val="d83931"/>
          <w:sz w:val="22"/>
        </w:rPr>
        <w:t>被害的市民：</w:t>
      </w:r>
      <w:r>
        <w:rPr>
          <w:rFonts w:eastAsia="等线" w:ascii="Arial" w:cs="Arial" w:hAnsi="Arial"/>
          <w:sz w:val="22"/>
        </w:rPr>
        <w:t>兄弟们....为了真理.....</w:t>
      </w:r>
    </w:p>
    <w:p>
      <w:pPr>
        <w:spacing w:before="120" w:after="120" w:line="288" w:lineRule="auto"/>
        <w:ind w:left="0"/>
        <w:jc w:val="left"/>
      </w:pPr>
      <w:r>
        <w:rPr>
          <w:rFonts w:eastAsia="等线" w:ascii="Arial" w:cs="Arial" w:hAnsi="Arial"/>
          <w:color w:val="d83931"/>
          <w:sz w:val="22"/>
        </w:rPr>
        <w:t>市议员A：</w:t>
      </w:r>
      <w:r>
        <w:rPr>
          <w:rFonts w:eastAsia="等线" w:ascii="Arial" w:cs="Arial" w:hAnsi="Arial"/>
          <w:sz w:val="22"/>
        </w:rPr>
        <w:t>放过我们...</w:t>
      </w:r>
    </w:p>
    <w:p>
      <w:pPr>
        <w:spacing w:before="120" w:after="120" w:line="288" w:lineRule="auto"/>
        <w:ind w:left="0"/>
        <w:jc w:val="left"/>
      </w:pPr>
      <w:r>
        <w:rPr>
          <w:rFonts w:eastAsia="等线" w:ascii="Arial" w:cs="Arial" w:hAnsi="Arial"/>
          <w:color w:val="d83931"/>
          <w:sz w:val="22"/>
        </w:rPr>
        <w:t>市议员B：</w:t>
      </w:r>
      <w:r>
        <w:rPr>
          <w:rFonts w:eastAsia="等线" w:ascii="Arial" w:cs="Arial" w:hAnsi="Arial"/>
          <w:sz w:val="22"/>
        </w:rPr>
        <w:t>别杀我们，我们也是被迫的...</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现在轮到你们求饶了，畜生！</w:t>
      </w:r>
    </w:p>
    <w:p>
      <w:pPr>
        <w:spacing w:before="120" w:after="120" w:line="288" w:lineRule="auto"/>
        <w:ind w:left="0"/>
        <w:jc w:val="left"/>
      </w:pPr>
      <w:r>
        <w:rPr>
          <w:rFonts w:eastAsia="等线" w:ascii="Arial" w:cs="Arial" w:hAnsi="Arial"/>
          <w:color w:val="d83931"/>
          <w:sz w:val="22"/>
        </w:rPr>
        <w:t>市议员A：</w:t>
      </w:r>
      <w:r>
        <w:rPr>
          <w:rFonts w:eastAsia="等线" w:ascii="Arial" w:cs="Arial" w:hAnsi="Arial"/>
          <w:sz w:val="22"/>
        </w:rPr>
        <w:t>是他命令我们这么做的！</w:t>
      </w:r>
    </w:p>
    <w:p>
      <w:pPr>
        <w:spacing w:before="120" w:after="120" w:line="288" w:lineRule="auto"/>
        <w:ind w:left="0"/>
        <w:jc w:val="left"/>
      </w:pPr>
      <w:r>
        <w:rPr>
          <w:rFonts w:eastAsia="等线" w:ascii="Arial" w:cs="Arial" w:hAnsi="Arial"/>
          <w:color w:val="d83931"/>
          <w:sz w:val="22"/>
        </w:rPr>
        <w:t>市长：</w:t>
      </w:r>
      <w:r>
        <w:rPr>
          <w:rFonts w:eastAsia="等线" w:ascii="Arial" w:cs="Arial" w:hAnsi="Arial"/>
          <w:sz w:val="22"/>
        </w:rPr>
        <w:t>别看我，我什么都没有干。</w:t>
      </w:r>
    </w:p>
    <w:p>
      <w:pPr>
        <w:spacing w:before="120" w:after="120" w:line="288" w:lineRule="auto"/>
        <w:ind w:left="0"/>
        <w:jc w:val="left"/>
      </w:pPr>
      <w:r>
        <w:rPr>
          <w:rFonts w:eastAsia="等线" w:ascii="Arial" w:cs="Arial" w:hAnsi="Arial"/>
          <w:color w:val="d83931"/>
          <w:sz w:val="22"/>
        </w:rPr>
        <w:t>市民A：</w:t>
      </w:r>
      <w:r>
        <w:rPr>
          <w:rFonts w:eastAsia="等线" w:ascii="Arial" w:cs="Arial" w:hAnsi="Arial"/>
          <w:sz w:val="22"/>
        </w:rPr>
        <w:t>哈！大家听见了吗？他说他什么都没有干！</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你们是人民的公敌！</w:t>
      </w:r>
    </w:p>
    <w:p>
      <w:pPr>
        <w:spacing w:before="120" w:after="120" w:line="288" w:lineRule="auto"/>
        <w:ind w:left="0"/>
        <w:jc w:val="left"/>
      </w:pPr>
      <w:r>
        <w:rPr>
          <w:rFonts w:eastAsia="等线" w:ascii="Arial" w:cs="Arial" w:hAnsi="Arial"/>
          <w:color w:val="d83931"/>
          <w:sz w:val="22"/>
        </w:rPr>
        <w:t>市民们：</w:t>
      </w:r>
      <w:r>
        <w:rPr>
          <w:rFonts w:eastAsia="等线" w:ascii="Arial" w:cs="Arial" w:hAnsi="Arial"/>
          <w:sz w:val="22"/>
        </w:rPr>
        <w:t>把他们赶出去！把他们赶出去！</w:t>
      </w:r>
    </w:p>
    <w:p>
      <w:pPr>
        <w:spacing w:before="120" w:after="120" w:line="288" w:lineRule="auto"/>
        <w:ind w:left="0"/>
        <w:jc w:val="left"/>
      </w:pPr>
      <w:r>
        <w:rPr>
          <w:rFonts w:eastAsia="等线" w:ascii="Arial" w:cs="Arial" w:hAnsi="Arial"/>
          <w:color w:val="d83931"/>
          <w:sz w:val="22"/>
        </w:rPr>
        <w:t>市民A：</w:t>
      </w:r>
      <w:r>
        <w:rPr>
          <w:rFonts w:eastAsia="等线" w:ascii="Arial" w:cs="Arial" w:hAnsi="Arial"/>
          <w:sz w:val="22"/>
        </w:rPr>
        <w:t>不！把他们扔到窗户外面去！</w:t>
      </w:r>
    </w:p>
    <w:p>
      <w:pPr>
        <w:spacing w:before="120" w:after="120" w:line="288" w:lineRule="auto"/>
        <w:ind w:left="0"/>
        <w:jc w:val="left"/>
      </w:pPr>
      <w:r>
        <w:rPr>
          <w:rFonts w:eastAsia="等线" w:ascii="Arial" w:cs="Arial" w:hAnsi="Arial"/>
          <w:color w:val="d83931"/>
          <w:sz w:val="22"/>
        </w:rPr>
        <w:t>市民们：</w:t>
      </w:r>
      <w:r>
        <w:rPr>
          <w:rFonts w:eastAsia="等线" w:ascii="Arial" w:cs="Arial" w:hAnsi="Arial"/>
          <w:sz w:val="22"/>
        </w:rPr>
        <w:t>扔到窗外去！扔到窗外去！</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人们欢呼着！将议员和市长扔出了窗外，下面等待着的，是民众竖起来的长矛。</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第一次掷出窗外事件发生了，看来暴风雨马上就要来了。</w:t>
      </w: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那我们该怎么做？</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我们应该继续跟随着扬·杰士卡，我估计拉斯普京会在胡斯战争之中对胡斯派下手。</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热列夫斯基：</w:t>
      </w:r>
      <w:r>
        <w:rPr>
          <w:rFonts w:eastAsia="等线" w:ascii="Arial" w:cs="Arial" w:hAnsi="Arial"/>
          <w:sz w:val="22"/>
        </w:rPr>
        <w:t>属于人民的神圣法庭已经审判了他们！现在该由人民来管理这座城市了！也是为了保护我们而做准备！</w:t>
      </w:r>
    </w:p>
    <w:p>
      <w:pPr>
        <w:spacing w:before="120" w:after="120" w:line="288" w:lineRule="auto"/>
        <w:ind w:left="0"/>
        <w:jc w:val="left"/>
      </w:pPr>
      <w:r>
        <w:rPr>
          <w:rFonts w:eastAsia="等线" w:ascii="Arial" w:cs="Arial" w:hAnsi="Arial"/>
          <w:color w:val="d83931"/>
          <w:sz w:val="22"/>
        </w:rPr>
        <w:t>市民A：</w:t>
      </w:r>
      <w:r>
        <w:rPr>
          <w:rFonts w:eastAsia="等线" w:ascii="Arial" w:cs="Arial" w:hAnsi="Arial"/>
          <w:sz w:val="22"/>
        </w:rPr>
        <w:t>那就让这个英雄好汉来带领大家吧！扬·杰士卡！</w:t>
      </w:r>
    </w:p>
    <w:p>
      <w:pPr>
        <w:spacing w:before="120" w:after="120" w:line="288" w:lineRule="auto"/>
        <w:ind w:left="0"/>
        <w:jc w:val="left"/>
      </w:pPr>
      <w:r>
        <w:rPr>
          <w:rFonts w:eastAsia="等线" w:ascii="Arial" w:cs="Arial" w:hAnsi="Arial"/>
          <w:color w:val="d83931"/>
          <w:sz w:val="22"/>
        </w:rPr>
        <w:t>热列夫斯基：</w:t>
      </w:r>
      <w:r>
        <w:rPr>
          <w:rFonts w:eastAsia="等线" w:ascii="Arial" w:cs="Arial" w:hAnsi="Arial"/>
          <w:sz w:val="22"/>
        </w:rPr>
        <w:t>杰士卡兄弟，全布拉格的信徒们都愿意让你当我们的战斗领袖</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民众们欢呼着，簇拥在扬·杰士卡的周围。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民众们：</w:t>
      </w:r>
      <w:r>
        <w:rPr>
          <w:rFonts w:eastAsia="等线" w:ascii="Arial" w:cs="Arial" w:hAnsi="Arial"/>
          <w:sz w:val="22"/>
        </w:rPr>
        <w:t>扬·杰士卡！扬·杰士卡！</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color w:val="de7802"/>
          <w:sz w:val="30"/>
        </w:rPr>
        <w:t>第三节：扬·杰士卡！</w:t>
      </w:r>
      <w:bookmarkEnd w:id="20"/>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在塔博尔派和圣杯派的不欢而散之后，扬·杰士卡认清了圣杯派的反动本质，带领着愿意跟随着他的队伍从布拉格出发踏上了前往皮尔森的路上。在一系列的整顿之后，扬·杰士卡辗转到了塔博尔城。此时，来自十字军的征讨部队正在赶往布拉格，尽管塔博尔派不喜欢圣杯派，但是同为胡斯势力，而且布拉格决不能陷落，于是塔博尔派派出部队前往布拉格。</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站住！来者何人！</w:t>
      </w:r>
    </w:p>
    <w:p>
      <w:pPr>
        <w:spacing w:before="120" w:after="120" w:line="288" w:lineRule="auto"/>
        <w:ind w:left="0"/>
        <w:jc w:val="left"/>
      </w:pPr>
      <w:r>
        <w:rPr>
          <w:rFonts w:eastAsia="等线" w:ascii="Arial" w:cs="Arial" w:hAnsi="Arial"/>
          <w:color w:val="d83931"/>
          <w:sz w:val="22"/>
        </w:rPr>
        <w:t>波日奇守城士兵B：</w:t>
      </w:r>
      <w:r>
        <w:rPr>
          <w:rFonts w:eastAsia="等线" w:ascii="Arial" w:cs="Arial" w:hAnsi="Arial"/>
          <w:sz w:val="22"/>
        </w:rPr>
        <w:t>站住！否则你的小命就不保了！</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开门，孩子们，让我和你们谈谈。</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是杰士卡治安官！快去开门！</w:t>
      </w:r>
    </w:p>
    <w:p>
      <w:pPr>
        <w:spacing w:before="120" w:after="120" w:line="288" w:lineRule="auto"/>
        <w:ind w:left="0"/>
        <w:jc w:val="left"/>
      </w:pPr>
      <w:r>
        <w:rPr>
          <w:rFonts w:eastAsia="等线" w:ascii="Arial" w:cs="Arial" w:hAnsi="Arial"/>
          <w:color w:val="d83931"/>
          <w:sz w:val="22"/>
        </w:rPr>
        <w:t>波日奇士兵们：</w:t>
      </w:r>
      <w:r>
        <w:rPr>
          <w:rFonts w:eastAsia="等线" w:ascii="Arial" w:cs="Arial" w:hAnsi="Arial"/>
          <w:sz w:val="22"/>
        </w:rPr>
        <w:t>是杰士卡老爹！</w:t>
      </w:r>
    </w:p>
    <w:p>
      <w:pPr>
        <w:spacing w:before="120" w:after="120" w:line="288" w:lineRule="auto"/>
        <w:ind w:left="0"/>
        <w:jc w:val="left"/>
      </w:pPr>
      <w:r>
        <w:rPr>
          <w:rFonts w:eastAsia="等线" w:ascii="Arial" w:cs="Arial" w:hAnsi="Arial"/>
          <w:color w:val="d83931"/>
          <w:sz w:val="22"/>
        </w:rPr>
        <w:t>波日奇守城士兵B：</w:t>
      </w:r>
      <w:r>
        <w:rPr>
          <w:rFonts w:eastAsia="等线" w:ascii="Arial" w:cs="Arial" w:hAnsi="Arial"/>
          <w:sz w:val="22"/>
        </w:rPr>
        <w:t>欢迎！杰士卡治安官！</w:t>
      </w:r>
    </w:p>
    <w:p>
      <w:pPr>
        <w:spacing w:before="120" w:after="120" w:line="288" w:lineRule="auto"/>
        <w:ind w:left="0"/>
        <w:jc w:val="left"/>
      </w:pPr>
      <w:r>
        <w:rPr>
          <w:rFonts w:eastAsia="等线" w:ascii="Arial" w:cs="Arial" w:hAnsi="Arial"/>
          <w:color w:val="d83931"/>
          <w:sz w:val="22"/>
        </w:rPr>
        <w:t>卫队长官：</w:t>
      </w:r>
      <w:r>
        <w:rPr>
          <w:rFonts w:eastAsia="等线" w:ascii="Arial" w:cs="Arial" w:hAnsi="Arial"/>
          <w:sz w:val="22"/>
        </w:rPr>
        <w:t>哈？他不就是那个通缉犯吗？好大的胆子！</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杰士卡是我们的治安官！</w:t>
      </w:r>
    </w:p>
    <w:p>
      <w:pPr>
        <w:spacing w:before="120" w:after="120" w:line="288" w:lineRule="auto"/>
        <w:ind w:left="0"/>
        <w:jc w:val="left"/>
      </w:pPr>
      <w:r>
        <w:rPr>
          <w:rFonts w:eastAsia="等线" w:ascii="Arial" w:cs="Arial" w:hAnsi="Arial"/>
          <w:color w:val="d83931"/>
          <w:sz w:val="22"/>
        </w:rPr>
        <w:t>卫队长官：</w:t>
      </w:r>
      <w:r>
        <w:rPr>
          <w:rFonts w:eastAsia="等线" w:ascii="Arial" w:cs="Arial" w:hAnsi="Arial"/>
          <w:sz w:val="22"/>
        </w:rPr>
        <w:t>把他抓起来！</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士兵们站在两侧，杰士卡根本没有理会对面的卫队长官。看着无动于衷的士兵们，卫队长官只得撂下狠话离开。而杰士卡就像检阅自己的军队一般看着两旁的士兵们并亲切的问候着他们。</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维特克！翁德雷！还有你老同志，贝兹诺卡什。小伙子们，都还好吗？</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给领主当差也算不上多好，治安官。想当年我们一起追捕罗日姆贝克家族的时光....</w:t>
      </w:r>
    </w:p>
    <w:p>
      <w:pPr>
        <w:spacing w:before="120" w:after="120" w:line="288" w:lineRule="auto"/>
        <w:ind w:left="0"/>
        <w:jc w:val="left"/>
      </w:pPr>
      <w:r>
        <w:rPr>
          <w:rFonts w:eastAsia="等线" w:ascii="Arial" w:cs="Arial" w:hAnsi="Arial"/>
          <w:color w:val="d83931"/>
          <w:sz w:val="22"/>
        </w:rPr>
        <w:t>波日奇守城士兵B：</w:t>
      </w:r>
      <w:r>
        <w:rPr>
          <w:rFonts w:eastAsia="等线" w:ascii="Arial" w:cs="Arial" w:hAnsi="Arial"/>
          <w:sz w:val="22"/>
        </w:rPr>
        <w:t>我们被抛弃了，那群领主压根不喜欢我们。</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我家的农场挡住了罗日姆贝克家族的路，他们干脆放火给烧了！而他们更是对你们毫不留情的敲骨吸髓。</w:t>
      </w:r>
    </w:p>
    <w:p>
      <w:pPr>
        <w:spacing w:before="120" w:after="120" w:line="288" w:lineRule="auto"/>
        <w:ind w:left="0"/>
        <w:jc w:val="left"/>
      </w:pPr>
      <w:r>
        <w:rPr>
          <w:rFonts w:eastAsia="等线" w:ascii="Arial" w:cs="Arial" w:hAnsi="Arial"/>
          <w:color w:val="d83931"/>
          <w:sz w:val="22"/>
        </w:rPr>
        <w:t>波日奇守城士兵C：</w:t>
      </w:r>
      <w:r>
        <w:rPr>
          <w:rFonts w:eastAsia="等线" w:ascii="Arial" w:cs="Arial" w:hAnsi="Arial"/>
          <w:sz w:val="22"/>
        </w:rPr>
        <w:t>不过我们也算和他们两清了！</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我们的兄弟要去支援布拉格！等他们来了，你们会奉领主之命与他们交战吗？你们会手刃自己的兄弟们吗?</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他们告诉我们，反叛的农奴正在向布拉格进军。</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孩子，你的父亲是做什么的。</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农民，准确的来说是农奴。</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瞧，就是这样。那些人还都是“叛军”呢。他们从胡斯派治下的地方而来，只为还布拉格一个公正的秩序。</w:t>
      </w:r>
    </w:p>
    <w:p>
      <w:pPr>
        <w:spacing w:before="120" w:after="120" w:line="288" w:lineRule="auto"/>
        <w:ind w:left="0"/>
        <w:jc w:val="left"/>
      </w:pPr>
      <w:r>
        <w:rPr>
          <w:rFonts w:eastAsia="等线" w:ascii="Arial" w:cs="Arial" w:hAnsi="Arial"/>
          <w:color w:val="d83931"/>
          <w:sz w:val="22"/>
        </w:rPr>
        <w:t>波日奇守城士兵C：</w:t>
      </w:r>
      <w:r>
        <w:rPr>
          <w:rFonts w:eastAsia="等线" w:ascii="Arial" w:cs="Arial" w:hAnsi="Arial"/>
          <w:sz w:val="22"/>
        </w:rPr>
        <w:t>他们来了！你们听见了吗？这动静真是大啊！</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你们现在就好好想一想，琢磨一下吧。</w:t>
      </w: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开门！让我们的兄弟们进来！</w:t>
      </w:r>
    </w:p>
    <w:p>
      <w:pPr>
        <w:spacing w:before="120" w:after="120" w:line="288" w:lineRule="auto"/>
        <w:ind w:left="0"/>
        <w:jc w:val="left"/>
      </w:pPr>
      <w:r>
        <w:rPr>
          <w:rFonts w:eastAsia="等线" w:ascii="Arial" w:cs="Arial" w:hAnsi="Arial"/>
          <w:color w:val="d83931"/>
          <w:sz w:val="22"/>
        </w:rPr>
        <w:t>卫队长官：</w:t>
      </w:r>
      <w:r>
        <w:rPr>
          <w:rFonts w:eastAsia="等线" w:ascii="Arial" w:cs="Arial" w:hAnsi="Arial"/>
          <w:sz w:val="22"/>
        </w:rPr>
        <w:t>你们疯掉了吗？这门不能开！我要把你们都吊死！</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突然，所有士兵的武器都对着卫队长官。</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波日奇守城士兵A：</w:t>
      </w:r>
      <w:r>
        <w:rPr>
          <w:rFonts w:eastAsia="等线" w:ascii="Arial" w:cs="Arial" w:hAnsi="Arial"/>
          <w:sz w:val="22"/>
        </w:rPr>
        <w:t>这是你最后一次下命令了！现在，我们都听杰士卡大哥的了！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兄弟们！通往的布拉格道路欢迎你们！</w:t>
      </w:r>
    </w:p>
    <w:p>
      <w:pPr>
        <w:spacing w:before="120" w:after="120" w:line="288" w:lineRule="auto"/>
        <w:ind w:left="0"/>
        <w:jc w:val="left"/>
      </w:pPr>
      <w:r>
        <w:rPr>
          <w:rFonts w:eastAsia="等线" w:ascii="Arial" w:cs="Arial" w:hAnsi="Arial"/>
          <w:color w:val="d83931"/>
          <w:sz w:val="22"/>
        </w:rPr>
        <w:t>胡斯派：</w:t>
      </w:r>
      <w:r>
        <w:rPr>
          <w:rFonts w:eastAsia="等线" w:ascii="Arial" w:cs="Arial" w:hAnsi="Arial"/>
          <w:sz w:val="22"/>
        </w:rPr>
        <w:t>（欢呼声~）</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塔博尔派信徒：</w:t>
      </w:r>
      <w:r>
        <w:rPr>
          <w:rFonts w:eastAsia="等线" w:ascii="Arial" w:cs="Arial" w:hAnsi="Arial"/>
          <w:sz w:val="22"/>
        </w:rPr>
        <w:t>杰士卡老爹！这几位小姐说她们来自遥远的国度，为了信仰而来。</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我已经看出来了，这些都是上帝派来的勇士，她们来帮助我们对抗邪恶来了。来吧，孩子们，来我的营帐里面来。</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你能看出我们来？</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当然，孩子们。我经历了很多很多，曾跟随过约盖拉征讨条顿骑士团，他们的那些把戏比教堂里面的神棍要花哨的多。</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我觉得这是上帝赐予我们的力量，让我们来扫清邪恶。我想，上天派你们前来一定有什么特殊的事情吧。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听起来似乎很荒谬，在这次的斗争之中，有一股外部的势力正在介入并破坏。</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外部的势力？骑士团？教皇？还是西吉斯蒙德？</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东罗马帝国的东正教。</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这可真是让人震惊。他们自己的一堆破事都没有处理好，怎么能来染指波西米亚呢。</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是，也不完全是。这个人会使用东正教的诸多灵能术，但是他并不为东正教和东罗马帝国服务，是一个独立的妖僧。</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这样子亵渎信仰的神棍，注定没有好下场，如果真是这样的话，孩子们，之后的许多细节部分或许只能靠你们了。我目前首要的目标是支援布拉格，打退十字军对于布拉格的包围。</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杰士卡老爹，我们听候您的差遣。</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走吧孩子们，出发布拉格。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color w:val="2ea121"/>
          <w:sz w:val="30"/>
        </w:rPr>
        <w:t>第四节：天国之城</w:t>
      </w:r>
      <w:bookmarkEnd w:id="21"/>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西吉斯蒙德邪恶的部队和愚蠢的十字军包围了我们金色的城市！我们要想尽办法守住布拉格。布拉格里的皇室城堡和城外维谢赫拉德城堡还在保皇派的手中。我们需要逐个击破来瓦解他里应外合的计划！</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城外的维特科夫山上是不错的制高点，这里不仅能保护我们的补给还能威胁敌人的侧翼。我将带领我最精锐的战士在上面驻扎，确保布拉格的安全。孩子们，我们走。</w:t>
      </w:r>
    </w:p>
    <w:p>
      <w:pPr>
        <w:spacing w:before="120" w:after="120" w:line="288" w:lineRule="auto"/>
        <w:ind w:left="0"/>
        <w:jc w:val="left"/>
      </w:pPr>
      <w:r>
        <w:rPr>
          <w:rFonts w:eastAsia="等线" w:ascii="Arial" w:cs="Arial" w:hAnsi="Arial"/>
          <w:sz w:val="22"/>
        </w:rPr>
        <w:t>星宿：我们要想办法挡住十字军的骑士，这样子能和布拉格方向的部队相互配合。</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是的，孩子。将胡斯派战车转移在山上，在山坡修建防御工事，壕沟，拒马来压缩敌人骑兵的空间。</w:t>
      </w:r>
    </w:p>
    <w:p>
      <w:pPr>
        <w:spacing w:before="120" w:after="120" w:line="288" w:lineRule="auto"/>
        <w:ind w:left="0"/>
        <w:jc w:val="left"/>
      </w:pPr>
      <w:r>
        <w:rPr>
          <w:rFonts w:eastAsia="等线" w:ascii="Arial" w:cs="Arial" w:hAnsi="Arial"/>
          <w:color w:val="d83931"/>
          <w:sz w:val="22"/>
        </w:rPr>
        <w:t>胡斯派士兵：</w:t>
      </w:r>
      <w:r>
        <w:rPr>
          <w:rFonts w:eastAsia="等线" w:ascii="Arial" w:cs="Arial" w:hAnsi="Arial"/>
          <w:sz w:val="22"/>
        </w:rPr>
        <w:t>杰士卡！神罗的军队逼近布拉格了，他们有一部分直奔我们而来。</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孩子们！拿好武器！把这些自大的骑士引到陷阱里面去！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【战斗，维特科夫山战役】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叶尼塞：</w:t>
      </w:r>
      <w:r>
        <w:rPr>
          <w:rFonts w:eastAsia="等线" w:ascii="Arial" w:cs="Arial" w:hAnsi="Arial"/>
          <w:sz w:val="22"/>
        </w:rPr>
        <w:t>星宿小姐，敌人太多了！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光靠我们是没有办法抵挡这么多人进攻的！能向在布拉格里面的白金汉求援吗?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再坚持一下！白金汉她们肯定会来的！</w:t>
      </w:r>
    </w:p>
    <w:p>
      <w:pPr>
        <w:spacing w:before="120" w:after="120" w:line="288" w:lineRule="auto"/>
        <w:ind w:left="0"/>
        <w:jc w:val="left"/>
      </w:pPr>
      <w:r>
        <w:rPr>
          <w:rFonts w:eastAsia="等线" w:ascii="Arial" w:cs="Arial" w:hAnsi="Arial"/>
          <w:color w:val="d83931"/>
          <w:sz w:val="22"/>
        </w:rPr>
        <w:t>胡斯派战士：</w:t>
      </w:r>
      <w:r>
        <w:rPr>
          <w:rFonts w:eastAsia="等线" w:ascii="Arial" w:cs="Arial" w:hAnsi="Arial"/>
          <w:sz w:val="22"/>
        </w:rPr>
        <w:t>看啊！是布拉格的援军！他们是怎么冲出来的！</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在维特科夫山脚的不远处，一名牧师高举着十字架，后面是若干的步兵和弓弩手。他们高喊着天主赞词向着进攻特拉维夫山的骑士冲来。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我看清楚了！是白金汉她们！我就说她们不会把我们晾着！</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孩子们！我们的援军来了！随我把这些人赶出我们的布拉格！</w:t>
      </w: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上山的十字军们接连倒下，从山坡滚下去。许多骑士面对双重夹击只得坠崖而死，敌人士气当即崩溃。攻山部队的逃跑使得其余的十字军部队混乱。败兵的洪流随即冲散了十字军的阵型。</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孩子们！我们成功了，这些愚蠢的十字军正在狼狈逃窜！教皇可能祝福了这些十字军，但是上帝没有！</w:t>
      </w:r>
    </w:p>
    <w:p>
      <w:pPr>
        <w:spacing w:before="120" w:after="120" w:line="288" w:lineRule="auto"/>
        <w:ind w:left="0"/>
        <w:jc w:val="left"/>
      </w:pPr>
      <w:r>
        <w:rPr>
          <w:rFonts w:eastAsia="等线" w:ascii="Arial" w:cs="Arial" w:hAnsi="Arial"/>
          <w:color w:val="d83931"/>
          <w:sz w:val="22"/>
        </w:rPr>
        <w:t>胡斯派战士：</w:t>
      </w:r>
      <w:r>
        <w:rPr>
          <w:rFonts w:eastAsia="等线" w:ascii="Arial" w:cs="Arial" w:hAnsi="Arial"/>
          <w:sz w:val="22"/>
        </w:rPr>
        <w:t>扬·杰士卡！扬·杰士卡！</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我们需要派遣更多的战士在驻扎维特科夫山，现在孩子们，我们要回到布拉格里面，那里更需要我们。</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color w:val="2ea121"/>
          <w:sz w:val="22"/>
        </w:rPr>
        <w:t>在塔博尔派的要求之下，布拉格的中等阶层接受了十二条款。但是那些养尊处优的圣杯派们却与西吉斯蒙德暗通款曲。现在是时候拔掉布拉格之中保皇派的阵地和城堡了！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等夺下这些地方，布拉格就交给你了！热利夫斯基。一定要小心那些圣杯派的妥协分子和西吉斯蒙德邪恶的间谍。</w:t>
      </w:r>
    </w:p>
    <w:p>
      <w:pPr>
        <w:spacing w:before="120" w:after="120" w:line="288" w:lineRule="auto"/>
        <w:ind w:left="0"/>
        <w:jc w:val="left"/>
      </w:pPr>
      <w:r>
        <w:rPr>
          <w:rFonts w:eastAsia="等线" w:ascii="Arial" w:cs="Arial" w:hAnsi="Arial"/>
          <w:color w:val="d83931"/>
          <w:sz w:val="22"/>
        </w:rPr>
        <w:t>热利夫斯基：</w:t>
      </w:r>
      <w:r>
        <w:rPr>
          <w:rFonts w:eastAsia="等线" w:ascii="Arial" w:cs="Arial" w:hAnsi="Arial"/>
          <w:sz w:val="22"/>
        </w:rPr>
        <w:t>放心，杰士卡。我会守好布拉格的。</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在必要的时候，你可以把圣杯拜托给这些小姐们。在危急的时候也可以随时找她们。孩子们，切忌，小心西吉斯蒙德的那些牧师。我们的战士虽然英勇，但是也不得不防备西吉斯蒙德使阴招。</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杰士卡老爹好像很放心我们。</w:t>
      </w:r>
    </w:p>
    <w:p>
      <w:pPr>
        <w:spacing w:before="120" w:after="120" w:line="288" w:lineRule="auto"/>
        <w:ind w:left="0"/>
        <w:jc w:val="left"/>
      </w:pPr>
      <w:r>
        <w:rPr>
          <w:rFonts w:eastAsia="等线" w:ascii="Arial" w:cs="Arial" w:hAnsi="Arial"/>
          <w:color w:val="d83931"/>
          <w:sz w:val="22"/>
        </w:rPr>
        <w:t>扬·杰士卡：</w:t>
      </w:r>
      <w:r>
        <w:rPr>
          <w:rFonts w:eastAsia="等线" w:ascii="Arial" w:cs="Arial" w:hAnsi="Arial"/>
          <w:sz w:val="22"/>
        </w:rPr>
        <w:t>当然孩子们，你们纯洁的心灵和那些肮脏的十字军简直是天壤之别。</w:t>
      </w:r>
    </w:p>
    <w:p>
      <w:pPr>
        <w:spacing w:before="120" w:after="120" w:line="288" w:lineRule="auto"/>
        <w:ind w:left="0"/>
        <w:jc w:val="left"/>
      </w:pPr>
      <w:r>
        <w:rPr>
          <w:rFonts w:eastAsia="等线" w:ascii="Arial" w:cs="Arial" w:hAnsi="Arial"/>
          <w:color w:val="d83931"/>
          <w:sz w:val="22"/>
        </w:rPr>
        <w:t>胡斯派战士：</w:t>
      </w:r>
      <w:r>
        <w:rPr>
          <w:rFonts w:eastAsia="等线" w:ascii="Arial" w:cs="Arial" w:hAnsi="Arial"/>
          <w:sz w:val="22"/>
        </w:rPr>
        <w:t>杰士卡！西吉斯蒙德的部队和十字军正在向布拉格逼近，城内的圣维特主教座堂也莫名其妙出现了敌人。</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交给我们吧，杰士卡老爹。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color w:val="dc9b04"/>
          <w:sz w:val="36"/>
        </w:rPr>
        <w:t>剧情主线二：纵横捭阖（研究院内部视角）【双线叙事】</w:t>
      </w:r>
      <w:bookmarkEnd w:id="22"/>
    </w:p>
    <w:p>
      <w:pPr>
        <w:pStyle w:val="2"/>
        <w:spacing w:before="320" w:after="120" w:line="288" w:lineRule="auto"/>
        <w:ind w:left="0"/>
        <w:jc w:val="left"/>
        <w:outlineLvl w:val="1"/>
      </w:pPr>
      <w:bookmarkStart w:name="heading_23" w:id="23"/>
      <w:r>
        <w:rPr>
          <w:rFonts w:eastAsia="等线" w:ascii="Arial" w:cs="Arial" w:hAnsi="Arial"/>
          <w:b w:val="true"/>
          <w:color w:val="6425d0"/>
          <w:sz w:val="32"/>
        </w:rPr>
        <w:t>纵横捭阖</w:t>
      </w:r>
      <w:bookmarkEnd w:id="23"/>
    </w:p>
    <w:p>
      <w:pPr>
        <w:spacing w:before="120" w:after="120" w:line="288" w:lineRule="auto"/>
        <w:ind w:left="0"/>
        <w:jc w:val="left"/>
      </w:pPr>
      <w:r>
        <w:rPr>
          <w:rFonts w:eastAsia="等线" w:ascii="Arial" w:cs="Arial" w:hAnsi="Arial"/>
          <w:b w:val="true"/>
          <w:color w:val="2ea121"/>
          <w:sz w:val="22"/>
        </w:rPr>
        <w:t>社会不同阶层的妥协产生了政治，政治的延续成为了各种各样的组织和国家并延续出了权利。越是在没有硝烟的地方，斗争与争夺反而越激烈。在谈笑之间，人类命运的前程和几千万人的性命就被这样子轻松的决定了。在这里没有永远的朋友，只有永远的利益与依附。</w:t>
      </w:r>
    </w:p>
    <w:p>
      <w:pPr>
        <w:pStyle w:val="3"/>
        <w:spacing w:before="300" w:after="120" w:line="288" w:lineRule="auto"/>
        <w:ind w:left="0"/>
        <w:jc w:val="left"/>
        <w:outlineLvl w:val="2"/>
      </w:pPr>
      <w:bookmarkStart w:name="heading_24" w:id="24"/>
      <w:r>
        <w:rPr>
          <w:rFonts w:eastAsia="等线" w:ascii="Arial" w:cs="Arial" w:hAnsi="Arial"/>
          <w:b w:val="true"/>
          <w:color w:val="6425d0"/>
          <w:sz w:val="30"/>
        </w:rPr>
        <w:t>第一节：是！部长！</w:t>
      </w:r>
      <w:bookmarkEnd w:id="24"/>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詹姆先生，你知道吗？佐格被任命为武装部长，莫德被任命为综调局局长，菲娅被任命为联情局局长你这边还没有消息吗？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我这里刚刚才对接完星宿的任务，她们一行人才刚刚到达威尼斯。</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你的名字可是在一千人会议里面传了个遍。</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真是什么事情都撞在一起了。事情太突然了，我们也没有想到首席执政官会提前退休，波莉选为新的首席执政官，这一切都太突然了。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第二执政官昨天退休了，首席执行官貌似和他很不对付！</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我知道了！他是故意这样的，时机一成熟就准备开始行动。绝不给别人一点机会。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叮铃铃~ 办公室中的电话声打断了讨论着的三人。博莱德看了看詹姆然后接过了电话。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是，我在他的旁边，我会转述他的，我明白了。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是首席执政官？我是不是要调到什么其他地方去，波莉那个家伙，我曾经在一千人会议和她吵过，她不会....</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詹姆先生，波莉小姐想要你去首席执政官的办公室谈谈。</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天哪。博莱德，阿尔比，我觉得我们三要稍微准备一下了。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组长，我们准备什么？</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我现在不知道，但是我们很有可能去后勤部管餐饮。</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那星宿小队怎么办，临时调动这可对星宿小队的对接是个巨大的危机，而且新来的负责人很可能不了解情况。</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听天由命吧。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三人立刻整理好着装，穿过了人来人往的大厅与走廊来到建筑的另一侧的首席执政官办公室门口。詹姆对两人使了一个眼色，就独自一人进入了首席执行官的办公室。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阿尔比先生，我们不会真的要被....</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我觉得，首席执政官刚刚上任不会立刻清除其余派系的，这样子看起来太明显了。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那会怎么做呢？</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这就很有说法了，看她们对我们的态度。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不知过了多久，首席执政官的门缓缓的开了一个小缝。一名行为举止十分老道，衣着得体的人走了出来。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您好罗宾逊先生。</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是阿尔比和博莱德啊，你们在这里等你们的詹姆组长吗。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是的，罗宾逊先生。</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告诉你们个好消息，你们不会去后勤部了。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那不会去前线吧。</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应该也不是，首席执行官和詹姆先生交谈的差不多了，目前正在叙旧。回见。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罗宾逊离开不久，詹姆慢慢从首席执行官的办公室之中出来，他面无表情但从他的脸色上透露了一丝疑惑和难以置信。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那么，詹姆先生，所以我们不用去后勤部了吗？</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我也不用去前线吗？那我们要干什么。</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我们先要回到我们的办公室先收拾东西。</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詹姆先生，我们收拾完后呢？</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那个，那个。新任首席执政官上台之后不是要重组研究院执行团吗？特殊作战处处长塞缪尔先生因为年龄原因退休了，所以我就....</w:t>
      </w:r>
    </w:p>
    <w:p>
      <w:pPr>
        <w:spacing w:before="120" w:after="120" w:line="288" w:lineRule="auto"/>
        <w:ind w:left="0"/>
        <w:jc w:val="left"/>
      </w:pPr>
      <w:r>
        <w:rPr>
          <w:rFonts w:eastAsia="等线" w:ascii="Arial" w:cs="Arial" w:hAnsi="Arial"/>
          <w:color w:val="d83931"/>
          <w:sz w:val="22"/>
        </w:rPr>
        <w:t>阿尔比&amp;博莱德：</w:t>
      </w:r>
      <w:r>
        <w:rPr>
          <w:rFonts w:eastAsia="等线" w:ascii="Arial" w:cs="Arial" w:hAnsi="Arial"/>
          <w:sz w:val="22"/>
        </w:rPr>
        <w:t>是，部长！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在经过一段时间的忙碌之后，研究院附近的一家豪华餐厅内的一处角落，阿尔比和罗宾逊正交谈甚欢。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还是罗宾逊先生您比较明白大局。</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当然，特别行动处在之后的布局之中有着很大的作用，尤其是星宿小队。所以说不能随便变动上级对接人员，新任的首席执政官十分的听劝，而且你的组长也干的十分不错，你也能立刻帮他处理很多问题。</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敬你，希望您和新一届的研究院执行团相处不错，执行团秘书长罗宾逊先生。</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也敬你，希望你和新部长能更好的为执行团服务，新任的部门秘书阿尔比先生。</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5" w:id="25"/>
      <w:r>
        <w:rPr>
          <w:rFonts w:eastAsia="等线" w:ascii="Arial" w:cs="Arial" w:hAnsi="Arial"/>
          <w:b w:val="true"/>
          <w:color w:val="245bdb"/>
          <w:sz w:val="30"/>
        </w:rPr>
        <w:t>第二节：联合计划</w:t>
      </w:r>
      <w:bookmarkEnd w:id="25"/>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阿尔比！塞缪尔先生今天在一千人会议的休息室找我商量了个事情，他们之前在推进一个计划，这个计划已经快到尾声了。如果我们能够敲定下来，功劳几乎都是我们的。</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还有这种白送政绩的好事吗？那么是什么计划呢。</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和塞缪尔先生是多年的好朋友了，再说我们执行的政策不是为了人类服务吗？前任执政官推进一个联合计划，旨在让我们具体的部门能够高效的互相配合解决一些重大案件。现在计划已经到尾声了，只是卡在了这个联合指挥部的席位分配上。</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之前这个计划的草案之中有对联合指挥部的席位分配给出答案吗？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有，草案之中给出的是综调局，联情局，特殊作战处，行政处，武装部等几个部门均分。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这不是挺好的吗？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我也觉得挺好的，但是武装部不同意，他们说凭什么谁出的力最多谁受的委屈就最大。然后大家都开始争吵起来了。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那还挺正常的。</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还好吧，至少比一千人会议好多了，那边完全就和菜市场一样。行了，先把这个计划安排上日程，我们先去做别的。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阿尔比先生。我这边获得了一些情报。</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博莱德，你多久调到了联情局去了，我们的詹姆部长现任的首席私人秘书是哪一位。</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是我，我是从我的私人秘书关系网里面获得的一些消息。综调局有一只特殊小队在调查伊斯坦布尔的异常灵能现象后失踪了，但是在最近断断续续的通讯之中我们确定了他们所处的时代和位置。</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你说，不会这么巧的就会在星宿小队所处的时代的伦敦吧。</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正是。</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那么，他们故意透露出来这个消息是想让我们派星宿小队顺便救一下他们的成员吗？</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是我帮情报提供者解决了一些问题，情报还说他们发现了重要的线索，但是因为通讯中断没有得知具体情况。</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星宿小队应该着眼于目前最重要的任务，如果伦敦的灵能灾难扩散开来，再多的情报也无济于事。</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是这样的，但是我们要眼看友军陷入危难之中吗？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当然不是，我们会说我们尽了我们最大的努力也无能为力。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部长下午好。</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下午好，部长。</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博莱德，阿尔比下午好。刚刚我才从一千人会议回来，那里完全像是动物园一样，要是动物也会使用灵能的话，说不定在那里也会有席位。对了，我们下一步进程是什么。</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部长，确实有会使用灵能并且能够交流的动物，不仅仅是动物，还有因为灵能而获得自我意识的人造物。</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好了好了，博莱德。目前我们部门流程排到什么项目了。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推进您说的“联合计划”</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对，联合计划。我还因为这个事情和其余的几个部长开了一个简会。但是完全没有什么用。</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那么部长您有什么想法没有。</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我的想法是特殊作战处是这个联合计划的核心，武装部那边的部队除非是特大情况才会调动，平时都在营地里面花天酒地。联情处和综调局还有行政处的人都是来辅助我们进行计划的。</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哦，部长，这是一个十分有创造力和想象力的决策，但是其余的部门会听吗？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已经说服了联情局和行政部了，他们的任务就是给我们提供情报和行政管理对接，他们自己的事情也非常多谁也不想多担一点，主要就是综调局那边了。武装部那边我和佐格商量好了，下次武装部的预算草案我们投赞成票。就剩综调局了，他们的特工基本上都是外出旅游，还要指挥我们来擦屁股。对了，最近还有什么重要事物没有。</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还有今年我们部门的研究院荣誉称号。</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阿尔比，我说的是重要的事物。</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部长。这其实很重要，很多人都守着这个消息，有点影响了工作效率。</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这怎么能行呢，我们其余的前线人员在前面血战，做各种各样的外勤任务。在研究院里面的人却想着授勋和获得各种各样的特权。</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部长，这样子其实能让他们更加的有工作效率。</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不，阿尔比，我们要暂时把这个放一放，先处理重要的事物。在重要的事物之中谁的表现好谁就有提名，这对大家都公平。</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听你的吩咐，部长。</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部长，马上要到推进"联合计划"的会议了。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是时间了，我们该走了。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威尔逊：</w:t>
      </w:r>
      <w:r>
        <w:rPr>
          <w:rFonts w:eastAsia="等线" w:ascii="Arial" w:cs="Arial" w:hAnsi="Arial"/>
          <w:sz w:val="22"/>
        </w:rPr>
        <w:t>詹姆部长，莫德部长那边的态度比较强硬，恕我无能为力。</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不不不，威尔逊。特殊作战处是这些特殊作战的核心，这个计划的本意就是让我们更好完成特殊的突发事件，有时候甚至会帮到你们。</w:t>
      </w:r>
    </w:p>
    <w:p>
      <w:pPr>
        <w:spacing w:before="120" w:after="120" w:line="288" w:lineRule="auto"/>
        <w:ind w:left="0"/>
        <w:jc w:val="left"/>
      </w:pPr>
      <w:r>
        <w:rPr>
          <w:rFonts w:eastAsia="等线" w:ascii="Arial" w:cs="Arial" w:hAnsi="Arial"/>
          <w:color w:val="d83931"/>
          <w:sz w:val="22"/>
        </w:rPr>
        <w:t>威尔逊：</w:t>
      </w:r>
      <w:r>
        <w:rPr>
          <w:rFonts w:eastAsia="等线" w:ascii="Arial" w:cs="Arial" w:hAnsi="Arial"/>
          <w:sz w:val="22"/>
        </w:rPr>
        <w:t>可是.......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咚～咚～咚～，会议室的门被推开了一个小缝，阿尔比漏了一个小头出来。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部长，我有一份紧急状况要报告。</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什么事情，这么慌张。</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刚刚部门里面传来了重要的通讯，说的是联系上了一支综调局的特工小队。</w:t>
      </w:r>
    </w:p>
    <w:p>
      <w:pPr>
        <w:spacing w:before="120" w:after="120" w:line="288" w:lineRule="auto"/>
        <w:ind w:left="0"/>
        <w:jc w:val="left"/>
      </w:pPr>
      <w:r>
        <w:rPr>
          <w:rFonts w:eastAsia="等线" w:ascii="Arial" w:cs="Arial" w:hAnsi="Arial"/>
          <w:color w:val="d83931"/>
          <w:sz w:val="22"/>
        </w:rPr>
        <w:t>威尔逊：</w:t>
      </w:r>
      <w:r>
        <w:rPr>
          <w:rFonts w:eastAsia="等线" w:ascii="Arial" w:cs="Arial" w:hAnsi="Arial"/>
          <w:sz w:val="22"/>
        </w:rPr>
        <w:t>是伊斯坦布尔那边的吗？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是的，只不过他们现在因为灵能灾难的时空混乱来到了二次工业革命时代的伦敦。</w:t>
      </w:r>
    </w:p>
    <w:p>
      <w:pPr>
        <w:spacing w:before="120" w:after="120" w:line="288" w:lineRule="auto"/>
        <w:ind w:left="0"/>
        <w:jc w:val="left"/>
      </w:pPr>
      <w:r>
        <w:rPr>
          <w:rFonts w:eastAsia="等线" w:ascii="Arial" w:cs="Arial" w:hAnsi="Arial"/>
          <w:color w:val="d83931"/>
          <w:sz w:val="22"/>
        </w:rPr>
        <w:t>威尔逊：</w:t>
      </w:r>
      <w:r>
        <w:rPr>
          <w:rFonts w:eastAsia="等线" w:ascii="Arial" w:cs="Arial" w:hAnsi="Arial"/>
          <w:sz w:val="22"/>
        </w:rPr>
        <w:t>你们是多久知道的这个消息，这可坏了，他们身上有重要的设备和情报。</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部长，看是否要调动最近的支援去救援一下。我们的星宿小队正好在这个时间点的伦敦执行任务。</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但是星宿小队的任务更重要，这可关系到整个灵能灾难的控制。</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我也很想帮忙，如果能通过以特殊作战处为主导的"联合计划"的话，我们就能从“联合计划”的程序和法理上来帮忙了，如果要走传统程序，估计就....</w:t>
      </w:r>
    </w:p>
    <w:p>
      <w:pPr>
        <w:spacing w:before="120" w:after="120" w:line="288" w:lineRule="auto"/>
        <w:ind w:left="0"/>
        <w:jc w:val="left"/>
      </w:pPr>
      <w:r>
        <w:rPr>
          <w:rFonts w:eastAsia="等线" w:ascii="Arial" w:cs="Arial" w:hAnsi="Arial"/>
          <w:color w:val="d83931"/>
          <w:sz w:val="22"/>
        </w:rPr>
        <w:t>威尔逊：</w:t>
      </w:r>
      <w:r>
        <w:rPr>
          <w:rFonts w:eastAsia="等线" w:ascii="Arial" w:cs="Arial" w:hAnsi="Arial"/>
          <w:sz w:val="22"/>
        </w:rPr>
        <w:t>部长。我也觉得特殊作战处在联合计划之中更为重要，应该以你们部门为主导。</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当然。并且出了事情，主导的部门不应该负更大的责任吗（小声）。博莱德，你能联系到星宿小队吗？</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当然，部长。我们已经安排好了，就等待你的命令。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博莱德接通了通讯器递给了詹姆，威尔逊表示了感谢之后，立刻就离开了会议室。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部长，刚刚首席执政官办公室那边来消息了，问我们部门的授勋提名多久交上去。</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阿尔比和博莱德你们也在提名名单上面吗?我觉得这个名单没有问题，你们说对吧？</w:t>
      </w:r>
    </w:p>
    <w:p>
      <w:pPr>
        <w:spacing w:before="120" w:after="120" w:line="288" w:lineRule="auto"/>
        <w:ind w:left="0"/>
        <w:jc w:val="left"/>
      </w:pPr>
      <w:r>
        <w:rPr>
          <w:rFonts w:eastAsia="等线" w:ascii="Arial" w:cs="Arial" w:hAnsi="Arial"/>
          <w:color w:val="d83931"/>
          <w:sz w:val="22"/>
        </w:rPr>
        <w:t>阿尔比&amp;博莱德：</w:t>
      </w:r>
      <w:r>
        <w:rPr>
          <w:rFonts w:eastAsia="等线" w:ascii="Arial" w:cs="Arial" w:hAnsi="Arial"/>
          <w:sz w:val="22"/>
        </w:rPr>
        <w:t>是，部长。</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6" w:id="26"/>
      <w:r>
        <w:rPr>
          <w:rFonts w:eastAsia="等线" w:ascii="Arial" w:cs="Arial" w:hAnsi="Arial"/>
          <w:b w:val="true"/>
          <w:color w:val="d83931"/>
          <w:sz w:val="30"/>
        </w:rPr>
        <w:t>第三节：局外人</w:t>
      </w:r>
      <w:bookmarkEnd w:id="26"/>
    </w:p>
    <w:p>
      <w:pPr>
        <w:spacing w:before="120" w:after="120" w:line="288" w:lineRule="auto"/>
        <w:ind w:left="0"/>
        <w:jc w:val="left"/>
      </w:pPr>
      <w:r>
        <w:rPr>
          <w:rFonts w:eastAsia="等线" w:ascii="Arial" w:cs="Arial" w:hAnsi="Arial"/>
          <w:b w:val="true"/>
          <w:color w:val="2ea121"/>
          <w:sz w:val="22"/>
        </w:rPr>
        <w:t>在这个游戏中，规则制定者永远比玩家先作弊。在这个游戏中，当所有人都遵守规则时，打破规则的人才能掌控游戏。....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博莱德&amp;阿尔比：</w:t>
      </w:r>
      <w:r>
        <w:rPr>
          <w:rFonts w:eastAsia="等线" w:ascii="Arial" w:cs="Arial" w:hAnsi="Arial"/>
          <w:sz w:val="22"/>
        </w:rPr>
        <w:t>早上好，詹姆部长。</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早上好，两位。博莱德，今天的日程安排是什么。</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部长，昨天您说要开始推进你的秘密计划了。</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秘密计划？这事情你们两位从未向我提起。</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是这样的，阿尔比先生。我打算组织一只编外小队来辅助我们的特殊作战处，他们不受研究院的规章条例直接向我们部门负责。</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部长，这样子是否有点太超前了。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可以理解为“劳务派遣”或者是“外包”的工作。很多次我们都有很好的机会能解决问题，但都因为繁琐的规章制度与流程限制了我们的效率。当然我们组建的编外小队也必须有规矩，属于我们的规矩。正如联情局和综调局的外编特工一样，不是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部长，但这样子做需要上面的层层审批，您认为他们会通过吗？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我们再也不能让米兰的事情再次发生了，这损失的是研究院的人员并且关系到灵能事件的解决。</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那这样子的话，会不会很打综调局和联情局的脸。</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有你们帮忙，我很放心。对吧，阿尔比先生，博莱德先生。</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好吧，部长的话就是命令。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走出詹姆的办公室后，阿尔比靠近了博莱德，试探性的问着他。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博莱德先生，您对部长这个举措有什么建议？</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他今天的领带颜色没有戴他最喜欢的颜色吗？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我是说刚刚的决策。</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正如您所说，部长的话就是命令。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在博莱德的插科打诨之下，阿尔比也不好再过多的追问。转眼到了午餐时间，在研究院角落的一个餐厅包间里面，阿尔比正在对一个身着得体的老者说着什么。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那么你对这件事是什么看法呢，罗宾逊先生？</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最好的看法是你的部长要加强特殊作战处的办事效率，最不好的看法是你的部长打算培养一支嫡系部队来处理一些脏事。</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那么阿尔比，你对你部长这一行为的看法是什么呢？</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我们在研究院共事这么久，大家都知道詹姆是个出了名的老好人，特殊作战处也需要一些编外人员来辅助运行。用部长的话来说，他不想再让米兰的事情再发生了，尤其是星宿小队面临危险的时候。</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当然我也更相信詹姆不会做出什么出格的事。如果你想要帮他，特殊作战处在研究院的部门权重也会更大，这对于特殊作战处来说是一件好事，对于首席执行官来说可能也是一件好事。</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正如我们接受道教协会方面的扬子和香江或是香槟这种个人来研究院深造学习，作为交换，我们也能获得相应的民间，宗教组织或是特殊个人的信息技术共享。</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正是。对于首席执政官的好事主要原因就在于你的部长想要干什么，是否忠诚。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下午好，部长先生。</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下午好，部长先生，这是你的茶。研究院执行团刚刚送来五份关于“联合计划效率评估”的表格需要签字。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放在这里吧，昨天综调处查询的灵能灾害调查报告呢？</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综调处方面说他们部门正在处理此事，将于下周一交给你一份完整的报告。</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他们可真会给我找事情做，周一正好是事情最多的时候。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正在此时，电话铃声突然响起，博莱德接过电话。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部长，是首席执政官办公室的罗宾逊先生。他问您是否考虑过“非官方编制解决方案”来处理相关灵能时事件之中一些棘手的问题。</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他用了这个词？原话？告诉罗宾逊先生，我确实有这个计划，是严格按照《研究院章程》来进行的。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电话挂断后，詹姆起身走到了阿尔比和博莱德身前。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我从来没有向外说过这个计划，但是既然罗宾逊知道了，那么首席执政官那边也肯定知道了。</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部长，这很正常。正如你上午所说，综调局和联情局也有很多外编特工来辅助他们完成任务，最近灵能灾难和事件频发，我们部门打算采取并组建这种性质的队伍也是很正常的行为，或许是他们在示意我们？</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调查和情报难免会联系线人和对接一些民间组织，我们特别作战处组建这种队伍来说不会让他们感觉很奇怪吗？</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那我们就要怎么来让这项措施合理化了，还有重要的一点，忠诚。</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这是肯定的，特别作战处的编外小队忠于《人类宪章》和《研究院宪章》，特殊作战行动也总少不了当地组织和个人的支持对吧。</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这是个不错的出发点，然后我们再利用一些更合理的说辞来委婉的完善这支编外小队的形象。让他们在其它部门和研究院面前更加合理化。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当草案交上去后，果不其然，在研究院执行团和一千人会议之中引起了不小的讨论。转眼之间，就到了草案的征求意见稿的讨论会议。在一千人会议过了简单的开场和寒暄后，议题进入了流程。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莫德：</w:t>
      </w:r>
      <w:r>
        <w:rPr>
          <w:rFonts w:eastAsia="等线" w:ascii="Arial" w:cs="Arial" w:hAnsi="Arial"/>
          <w:sz w:val="22"/>
        </w:rPr>
        <w:t>这些是我们的合作目标与组织，这样子让会不会让他们觉得研究院是想掌控他们。</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当然不会，莫德。都是和编外人员提前谈论好然后再决定，我们坚决尊重对方意见，进行深化合作。</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但是根据《研究院章程》，我们的编外人员是经过审核才能确认的，这些人选是否符合审核。</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当然符合审核，当然符合，佐格。相信你也看了人员档案了，其中还有部分人员以学术技术交换合作生的方式来到研究院深造学习，难道你觉得研究院对于外部组织人员学习的审核力度有待加强？</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当然不是，研究院外部人员学习和战斗人员是两码事。</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不不不，佐格，这并不是战斗人员，我们的编外小队是“特别顾问”。大家也清楚，研究院需要其余组织的合作，其余组织也需要研究院的帮助。综调局和联情局不也有很多外编特工来收集情报和完成任务吗？</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那么詹姆先生，特殊作战处方面对于编外人员需求的具体需求是什么呢？</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这很简单，罗宾逊先生。正如综调局和联情局一样，研究院的特殊作战也离不开事发当地组织和一些个人的支持帮助，尤其是面对一些特殊社会文化现象避免少不了顾问。这对于研究院来说不仅多了解决事情的一个方向，也让我们得到了更多的情报线索。</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是这个道理，但是情报对接和支援方面有联情局和综调局来支援特殊作战处。</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有时候远水解不了近渴，尤其突发情况和特殊情况之时，比如像伊斯坦布尔那件事情一样，多一层保险对大家都好。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在经历漫长的阐述与讨论阶段，会议来到了休会期。在中场休息时间，特殊作战处的三人一点也没有闲着。在茶水间休息室里，罗宾逊端着咖啡悄悄的来到了阿尔比身后。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阿尔比先生，研究院执行团比较关心特别作战处关于“忠诚”的定义，你的部长是怎么界定的呢？</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詹姆部长说特殊作战处的编外人员忠诚于《人类宪章》和《研究院宪章》。</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非常好的回答，是吧，阿尔比先生。</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当然，这取决于宪章的解释权和制定权在谁的手上。</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假使首席执行官的一些决策与宪章冲突了怎么办？</w:t>
        <w:br/>
      </w:r>
      <w:r>
        <w:rPr>
          <w:rFonts w:eastAsia="等线" w:ascii="Arial" w:cs="Arial" w:hAnsi="Arial"/>
          <w:color w:val="d83931"/>
          <w:sz w:val="22"/>
        </w:rPr>
        <w:t>阿尔比：</w:t>
      </w:r>
      <w:r>
        <w:rPr>
          <w:rFonts w:eastAsia="等线" w:ascii="Arial" w:cs="Arial" w:hAnsi="Arial"/>
          <w:sz w:val="22"/>
        </w:rPr>
        <w:t>宪章里面也有规定，在紧急状态下，首席执行官能采取必要的措施来处理紧急状况。</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看来阿尔比先生对于《研究院宪章》十分的了解。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罗宾逊假装掏出手机看了一看。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看来首席执政官支持特别行动处组建编外小队的行为，应该取一个合适的名字对吧。</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不如就叫“特殊民间事务顾问团”怎么样。</w:t>
      </w:r>
    </w:p>
    <w:p>
      <w:pPr>
        <w:spacing w:before="120" w:after="120" w:line="288" w:lineRule="auto"/>
        <w:ind w:left="0"/>
        <w:jc w:val="left"/>
      </w:pPr>
      <w:r>
        <w:rPr>
          <w:rFonts w:eastAsia="等线" w:ascii="Arial" w:cs="Arial" w:hAnsi="Arial"/>
          <w:color w:val="d83931"/>
          <w:sz w:val="22"/>
        </w:rPr>
        <w:t>罗宾逊：</w:t>
      </w:r>
      <w:r>
        <w:rPr>
          <w:rFonts w:eastAsia="等线" w:ascii="Arial" w:cs="Arial" w:hAnsi="Arial"/>
          <w:sz w:val="22"/>
        </w:rPr>
        <w:t>不错的名字，但是首席执政官的立场必须要不偏不倚，这样子才能让大家觉得我们中立。</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这是当然。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罗宾逊微微一笑，把一个u盘放在了咖啡碟上，假装掉落东西然后走掉了。阿尔比看着一旁桌上的咖啡碟里的u盘笑着。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罗宾逊先生，真是健忘啊。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来到特殊作战处的办公室，阿尔比马上把U盘递给了正在敲击键盘的博莱德。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首席执行官同意了我们的计划，但是他们必须表现的中立。</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我知道了，你去找詹姆部长回来，我现在就把这些东西拷贝好。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没想到他们做的事情一件比一件刺激啊，那么我们现在要怎么做呢？是不是适当的提醒一下他们曾经的错误？</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我想是的。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三人回到休会接待区开始寻找到了自己的目标。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佐格，进来还好吗？</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最近还行，詹姆。有什么事情吗，是商量关于你们的草案的问题吗？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是，也不是。但是作为朋友和研究院的同事，我觉得我有必要帮助你。</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哦？</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你知道的，最近灵能灾害频发，各部门也十分的忙碌。您在澳门，大溪地，马尔代夫等地的多次秘密访问看可能耽误了你太多的工作时间了，这些事情是否交给下属办理合适呢。</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其实吧，詹姆。我觉得你们组建编外小队的性质和联情局还有综调局的性质差不多，对吧。特殊作战总得有一些民间组织和个体来帮助。</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你说的很没错，是要有他们的帮助才能好办事，比如说澳门，大溪地的那些事。</w:t>
      </w:r>
    </w:p>
    <w:p>
      <w:pPr>
        <w:spacing w:before="120" w:after="120" w:line="288" w:lineRule="auto"/>
        <w:ind w:left="0"/>
        <w:jc w:val="left"/>
      </w:pPr>
      <w:r>
        <w:rPr>
          <w:rFonts w:eastAsia="等线" w:ascii="Arial" w:cs="Arial" w:hAnsi="Arial"/>
          <w:color w:val="d83931"/>
          <w:sz w:val="22"/>
        </w:rPr>
        <w:t>佐格：</w:t>
      </w:r>
      <w:r>
        <w:rPr>
          <w:rFonts w:eastAsia="等线" w:ascii="Arial" w:cs="Arial" w:hAnsi="Arial"/>
          <w:sz w:val="22"/>
        </w:rPr>
        <w:t>对对对，比如说澳门，大溪地的那些事。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莫德先生，综调局那边的事情办的怎么样了。</w:t>
      </w:r>
    </w:p>
    <w:p>
      <w:pPr>
        <w:spacing w:before="120" w:after="120" w:line="288" w:lineRule="auto"/>
        <w:ind w:left="0"/>
        <w:jc w:val="left"/>
      </w:pPr>
      <w:r>
        <w:rPr>
          <w:rFonts w:eastAsia="等线" w:ascii="Arial" w:cs="Arial" w:hAnsi="Arial"/>
          <w:color w:val="d83931"/>
          <w:sz w:val="22"/>
        </w:rPr>
        <w:t>莫德：</w:t>
      </w:r>
      <w:r>
        <w:rPr>
          <w:rFonts w:eastAsia="等线" w:ascii="Arial" w:cs="Arial" w:hAnsi="Arial"/>
          <w:sz w:val="22"/>
        </w:rPr>
        <w:t>有你们的帮助很成功。</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举手之劳，莫德先生。</w:t>
      </w:r>
    </w:p>
    <w:p>
      <w:pPr>
        <w:spacing w:before="120" w:after="120" w:line="288" w:lineRule="auto"/>
        <w:ind w:left="0"/>
        <w:jc w:val="left"/>
      </w:pPr>
      <w:r>
        <w:rPr>
          <w:rFonts w:eastAsia="等线" w:ascii="Arial" w:cs="Arial" w:hAnsi="Arial"/>
          <w:color w:val="d83931"/>
          <w:sz w:val="22"/>
        </w:rPr>
        <w:t>莫德：</w:t>
      </w:r>
      <w:r>
        <w:rPr>
          <w:rFonts w:eastAsia="等线" w:ascii="Arial" w:cs="Arial" w:hAnsi="Arial"/>
          <w:sz w:val="22"/>
        </w:rPr>
        <w:t>就像“联合计划”一样？</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是啊，就像“联合计划”一样。也感谢贵方对于“联合计划”的支持，就像我们编外小队对于综调局行动的支持一样。</w:t>
      </w:r>
    </w:p>
    <w:p>
      <w:pPr>
        <w:spacing w:before="120" w:after="120" w:line="288" w:lineRule="auto"/>
        <w:ind w:left="0"/>
        <w:jc w:val="left"/>
      </w:pPr>
      <w:r>
        <w:rPr>
          <w:rFonts w:eastAsia="等线" w:ascii="Arial" w:cs="Arial" w:hAnsi="Arial"/>
          <w:color w:val="d83931"/>
          <w:sz w:val="22"/>
        </w:rPr>
        <w:t>莫德：</w:t>
      </w:r>
      <w:r>
        <w:rPr>
          <w:rFonts w:eastAsia="等线" w:ascii="Arial" w:cs="Arial" w:hAnsi="Arial"/>
          <w:sz w:val="22"/>
        </w:rPr>
        <w:t>我们的行动？</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就像上次伊斯坦布尔那次行动一样，还有这次在新西伯利亚对于位置灵能邪教的调查的失误一样。外编小队能优先协助你们解决问题，并且因为是编外小队，功劳肯定还是综调局的。</w:t>
      </w:r>
    </w:p>
    <w:p>
      <w:pPr>
        <w:spacing w:before="120" w:after="120" w:line="288" w:lineRule="auto"/>
        <w:ind w:left="0"/>
        <w:jc w:val="left"/>
      </w:pPr>
      <w:r>
        <w:rPr>
          <w:rFonts w:eastAsia="等线" w:ascii="Arial" w:cs="Arial" w:hAnsi="Arial"/>
          <w:color w:val="d83931"/>
          <w:sz w:val="22"/>
        </w:rPr>
        <w:t>莫德：</w:t>
      </w:r>
      <w:r>
        <w:rPr>
          <w:rFonts w:eastAsia="等线" w:ascii="Arial" w:cs="Arial" w:hAnsi="Arial"/>
          <w:sz w:val="22"/>
        </w:rPr>
        <w:t>非常不错的建议，阿尔比先生，我是该重新考虑考虑我们对于这次草案的看法了。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怎么样，诸位。</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十分的顺利，部长。</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我也顺利的动员了偏向于我们的后座议员。因为编外人员有香江和扬子，中国的议员们都偏向我们的草案，并且这次的后座议员大多也是来自中国的议员。</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偏向于我们的后座议员加上武装部，综调局的表态应该没有问题了。至于行政处他们的态度是中立，其余部门不明朗。那些中立议员在看到部门投票之后就明白了首席执政官是偏向我们这边的，没有大问题了。</w:t>
      </w:r>
    </w:p>
    <w:p>
      <w:pPr>
        <w:spacing w:before="120" w:after="120" w:line="288" w:lineRule="auto"/>
        <w:ind w:left="0"/>
        <w:jc w:val="left"/>
      </w:pPr>
      <w:r>
        <w:rPr>
          <w:rFonts w:eastAsia="等线" w:ascii="Arial" w:cs="Arial" w:hAnsi="Arial"/>
          <w:color w:val="d83931"/>
          <w:sz w:val="22"/>
        </w:rPr>
        <w:t>博莱德：</w:t>
      </w:r>
      <w:r>
        <w:rPr>
          <w:rFonts w:eastAsia="等线" w:ascii="Arial" w:cs="Arial" w:hAnsi="Arial"/>
          <w:sz w:val="22"/>
        </w:rPr>
        <w:t>是没有大问题了，但是并没有完全解决问题。</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是对于财务部方面的问题，即使我们的草案通过了，财务部也能在我们实行计划的时候卡住我们使得整个计划名存实亡。</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到时候我们会有办法的是吧，阿尔比先生，博莱德先生。</w:t>
      </w:r>
    </w:p>
    <w:p>
      <w:pPr>
        <w:spacing w:before="120" w:after="120" w:line="288" w:lineRule="auto"/>
        <w:ind w:left="0"/>
        <w:jc w:val="left"/>
      </w:pPr>
      <w:r>
        <w:rPr>
          <w:rFonts w:eastAsia="等线" w:ascii="Arial" w:cs="Arial" w:hAnsi="Arial"/>
          <w:color w:val="d83931"/>
          <w:sz w:val="22"/>
        </w:rPr>
        <w:t>阿尔比&amp;博莱德：</w:t>
      </w:r>
      <w:r>
        <w:rPr>
          <w:rFonts w:eastAsia="等线" w:ascii="Arial" w:cs="Arial" w:hAnsi="Arial"/>
          <w:sz w:val="22"/>
        </w:rPr>
        <w:t>是，部长！</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7" w:id="27"/>
      <w:r>
        <w:rPr>
          <w:rFonts w:eastAsia="等线" w:ascii="Arial" w:cs="Arial" w:hAnsi="Arial"/>
          <w:b w:val="true"/>
          <w:color w:val="dc9b04"/>
          <w:sz w:val="30"/>
        </w:rPr>
        <w:t>第四节：影子预算</w:t>
      </w:r>
      <w:bookmarkEnd w:id="27"/>
    </w:p>
    <w:p>
      <w:pPr>
        <w:spacing w:before="120" w:after="120" w:line="288" w:lineRule="auto"/>
        <w:ind w:left="0"/>
        <w:jc w:val="left"/>
      </w:pPr>
      <w:r>
        <w:rPr>
          <w:rFonts w:eastAsia="等线" w:ascii="Arial" w:cs="Arial" w:hAnsi="Arial"/>
          <w:b w:val="true"/>
          <w:color w:val="2ea121"/>
          <w:sz w:val="22"/>
        </w:rPr>
        <w:t>人头攒动下，是一千人议会。这里的人早已在暗处标好了自己的价格。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会议厅内，议员们的争论声此起彼伏，像一群争夺腐肉的秃鹫，尖锐而混乱。詹姆的视线越过人群，落在首席执政官波莉身上。她端坐在高台，面容平静，仿佛这场争论与她无关。但詹姆知道，她早已做出决定。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议长：</w:t>
      </w:r>
      <w:r>
        <w:rPr>
          <w:rFonts w:eastAsia="等线" w:ascii="Arial" w:cs="Arial" w:hAnsi="Arial"/>
          <w:sz w:val="22"/>
        </w:rPr>
        <w:t>关于特殊作战处组建“特殊民间事务顾问团顾问”草案，现在进入最终表决。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会场短暂安静，随后爆发新一轮争论。财务部长霍特率先打响第一枪。</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霍特：</w:t>
      </w:r>
      <w:r>
        <w:rPr>
          <w:rFonts w:eastAsia="等线" w:ascii="Arial" w:cs="Arial" w:hAnsi="Arial"/>
          <w:sz w:val="22"/>
        </w:rPr>
        <w:t>这完全是预算黑洞！未经严格审核的外编人员，如何确保资金不被滥用？</w:t>
      </w:r>
    </w:p>
    <w:p>
      <w:pPr>
        <w:spacing w:before="120" w:after="120" w:line="288" w:lineRule="auto"/>
        <w:ind w:left="0"/>
        <w:jc w:val="left"/>
      </w:pPr>
      <w:r>
        <w:rPr>
          <w:rFonts w:eastAsia="等线" w:ascii="Arial" w:cs="Arial" w:hAnsi="Arial"/>
          <w:color w:val="d83931"/>
          <w:sz w:val="22"/>
        </w:rPr>
        <w:t>阿尔比：</w:t>
      </w:r>
      <w:r>
        <w:rPr>
          <w:rFonts w:eastAsia="等线" w:ascii="Arial" w:cs="Arial" w:hAnsi="Arial"/>
          <w:sz w:val="22"/>
        </w:rPr>
        <w:t>霍特先生，如果预算问题阻碍了行动效率，伊斯坦布尔侦查行动的‘设备损耗’为何超出申报三倍？还是说，某些部门的‘自由裁量权’只适用于自己？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c9b04"/>
          <w:sz w:val="22"/>
        </w:rPr>
        <w:t>话音刚落，阿尔比身后的后座议员开始了对霍特的喝倒彩。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议长：</w:t>
      </w:r>
      <w:r>
        <w:rPr>
          <w:rFonts w:eastAsia="等线" w:ascii="Arial" w:cs="Arial" w:hAnsi="Arial"/>
          <w:sz w:val="22"/>
        </w:rPr>
        <w:t>安静安静！草案已进入表决阶段。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武装部部长佐格：</w:t>
      </w:r>
      <w:r>
        <w:rPr>
          <w:rFonts w:eastAsia="等线" w:ascii="Arial" w:cs="Arial" w:hAnsi="Arial"/>
          <w:sz w:val="22"/>
        </w:rPr>
        <w:t>同意。</w:t>
      </w:r>
    </w:p>
    <w:p>
      <w:pPr>
        <w:spacing w:before="120" w:after="120" w:line="288" w:lineRule="auto"/>
        <w:ind w:left="0"/>
        <w:jc w:val="left"/>
      </w:pPr>
      <w:r>
        <w:rPr>
          <w:rFonts w:eastAsia="等线" w:ascii="Arial" w:cs="Arial" w:hAnsi="Arial"/>
          <w:color w:val="d83931"/>
          <w:sz w:val="22"/>
        </w:rPr>
        <w:t>综调局局长莫德：</w:t>
      </w:r>
      <w:r>
        <w:rPr>
          <w:rFonts w:eastAsia="等线" w:ascii="Arial" w:cs="Arial" w:hAnsi="Arial"/>
          <w:sz w:val="22"/>
        </w:rPr>
        <w:t>同意。</w:t>
      </w:r>
    </w:p>
    <w:p>
      <w:pPr>
        <w:spacing w:before="120" w:after="120" w:line="288" w:lineRule="auto"/>
        <w:ind w:left="0"/>
        <w:jc w:val="left"/>
      </w:pPr>
      <w:r>
        <w:rPr>
          <w:rFonts w:eastAsia="等线" w:ascii="Arial" w:cs="Arial" w:hAnsi="Arial"/>
          <w:color w:val="d83931"/>
          <w:sz w:val="22"/>
        </w:rPr>
        <w:t>财政部部长霍特：</w:t>
      </w:r>
      <w:r>
        <w:rPr>
          <w:rFonts w:eastAsia="等线" w:ascii="Arial" w:cs="Arial" w:hAnsi="Arial"/>
          <w:sz w:val="22"/>
        </w:rPr>
        <w:t>弃权。</w:t>
      </w:r>
    </w:p>
    <w:p>
      <w:pPr>
        <w:spacing w:before="120" w:after="120" w:line="288" w:lineRule="auto"/>
        <w:ind w:left="0"/>
        <w:jc w:val="left"/>
      </w:pPr>
      <w:r>
        <w:rPr>
          <w:rFonts w:eastAsia="等线" w:ascii="Arial" w:cs="Arial" w:hAnsi="Arial"/>
          <w:color w:val="d83931"/>
          <w:sz w:val="22"/>
        </w:rPr>
        <w:t>联情局局长菲娅：</w:t>
      </w:r>
      <w:r>
        <w:rPr>
          <w:rFonts w:eastAsia="等线" w:ascii="Arial" w:cs="Arial" w:hAnsi="Arial"/>
          <w:sz w:val="22"/>
        </w:rPr>
        <w:t>同意</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color w:val="dc9b04"/>
          <w:sz w:val="22"/>
        </w:rPr>
        <w:t>有了三位部长的表态，再加上博莱德之前动员的议员，计票器上的绿灯如同瘟疫一般蔓延开来，除了其中几盏刺眼的红灯。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议长：我宣布，本草案通过！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在结束完一千人会议的表决之后，三人回到了特殊作战处，此时的他们要为编外小队的经费发愁。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詹姆：草案通过了，博莱特你去通知下面把“特殊民间事务顾问团”的对接地点设立在特殊作战处里，把后勤处的圣约翰疗养所腾出一个房间作为“顾问团”的临时办公处，我和后勤部长通好气了。在现在该轮到预算的问题了。</w:t>
      </w:r>
    </w:p>
    <w:p>
      <w:pPr>
        <w:spacing w:before="120" w:after="120" w:line="288" w:lineRule="auto"/>
        <w:ind w:left="0"/>
        <w:jc w:val="left"/>
      </w:pPr>
      <w:r>
        <w:rPr>
          <w:rFonts w:eastAsia="等线" w:ascii="Arial" w:cs="Arial" w:hAnsi="Arial"/>
          <w:sz w:val="22"/>
        </w:rPr>
        <w:t>阿尔比：部长，我们何不采取一些特殊的预算方法呢。</w:t>
      </w:r>
    </w:p>
    <w:p>
      <w:pPr>
        <w:spacing w:before="120" w:after="120" w:line="288" w:lineRule="auto"/>
        <w:ind w:left="0"/>
        <w:jc w:val="left"/>
      </w:pPr>
      <w:r>
        <w:rPr>
          <w:rFonts w:eastAsia="等线" w:ascii="Arial" w:cs="Arial" w:hAnsi="Arial"/>
          <w:sz w:val="22"/>
        </w:rPr>
        <w:t>詹姆：特别的预算方法？你是说？</w:t>
      </w:r>
    </w:p>
    <w:p>
      <w:pPr>
        <w:spacing w:before="120" w:after="120" w:line="288" w:lineRule="auto"/>
        <w:ind w:left="0"/>
        <w:jc w:val="left"/>
      </w:pPr>
      <w:r>
        <w:rPr>
          <w:rFonts w:eastAsia="等线" w:ascii="Arial" w:cs="Arial" w:hAnsi="Arial"/>
          <w:sz w:val="22"/>
        </w:rPr>
        <w:t>阿尔比：我已经草拟好表格了，请您过目。</w:t>
      </w:r>
    </w:p>
    <w:p>
      <w:pPr>
        <w:spacing w:before="120" w:after="120" w:line="288" w:lineRule="auto"/>
        <w:ind w:left="0"/>
        <w:jc w:val="left"/>
      </w:pPr>
      <w:r>
        <w:rPr>
          <w:rFonts w:eastAsia="等线" w:ascii="Arial" w:cs="Arial" w:hAnsi="Arial"/>
          <w:sz w:val="22"/>
        </w:rPr>
        <w:t>詹姆：员工福利委员会年度心灵健康疗养预算？我以为我们要讨论的是买装备的钱，不是去度假的钱。</w:t>
      </w:r>
    </w:p>
    <w:p>
      <w:pPr>
        <w:spacing w:before="120" w:after="120" w:line="288" w:lineRule="auto"/>
        <w:ind w:left="0"/>
        <w:jc w:val="left"/>
      </w:pPr>
      <w:r>
        <w:rPr>
          <w:rFonts w:eastAsia="等线" w:ascii="Arial" w:cs="Arial" w:hAnsi="Arial"/>
          <w:sz w:val="22"/>
        </w:rPr>
        <w:t>阿尔比：根据《研究院附属非核心事务开支条例》第14条，任何提高员工心理韧性的活动——包括但不限于冥想、射击训练、以及（他故意顿了顿）实战压力测试——都可以从该预算报销。这是研究院职工的硬性福利要求，包括编外人员。</w:t>
      </w:r>
    </w:p>
    <w:p>
      <w:pPr>
        <w:spacing w:before="120" w:after="120" w:line="288" w:lineRule="auto"/>
        <w:ind w:left="0"/>
        <w:jc w:val="left"/>
      </w:pPr>
      <w:r>
        <w:rPr>
          <w:rFonts w:eastAsia="等线" w:ascii="Arial" w:cs="Arial" w:hAnsi="Arial"/>
          <w:sz w:val="22"/>
        </w:rPr>
        <w:t>詹姆：你是说把编外小队的装备经费申报在这里面？</w:t>
      </w:r>
    </w:p>
    <w:p>
      <w:pPr>
        <w:spacing w:before="120" w:after="120" w:line="288" w:lineRule="auto"/>
        <w:ind w:left="0"/>
        <w:jc w:val="left"/>
      </w:pPr>
      <w:r>
        <w:rPr>
          <w:rFonts w:eastAsia="等线" w:ascii="Arial" w:cs="Arial" w:hAnsi="Arial"/>
          <w:sz w:val="22"/>
        </w:rPr>
        <w:t>阿尔比：不是装备经费，是正常的非核心事务开支。</w:t>
      </w:r>
    </w:p>
    <w:p>
      <w:pPr>
        <w:spacing w:before="120" w:after="120" w:line="288" w:lineRule="auto"/>
        <w:ind w:left="0"/>
        <w:jc w:val="left"/>
      </w:pPr>
      <w:r>
        <w:rPr>
          <w:rFonts w:eastAsia="等线" w:ascii="Arial" w:cs="Arial" w:hAnsi="Arial"/>
          <w:sz w:val="22"/>
        </w:rPr>
        <w:t>詹姆：就算加上这个，经费还是十分的紧张。</w:t>
      </w:r>
    </w:p>
    <w:p>
      <w:pPr>
        <w:spacing w:before="120" w:after="120" w:line="288" w:lineRule="auto"/>
        <w:ind w:left="0"/>
        <w:jc w:val="left"/>
      </w:pPr>
      <w:r>
        <w:rPr>
          <w:rFonts w:eastAsia="等线" w:ascii="Arial" w:cs="Arial" w:hAnsi="Arial"/>
          <w:sz w:val="22"/>
        </w:rPr>
        <w:t>博莱德：部长，根据《研究院编外人员招募实行规定》，编外人员如果有一些特殊的研究院职称和外出进行危险作业可以领取额外的津贴。是否给“特殊民间事务顾问团”的人员们依照他们的特长安排职称。</w:t>
      </w:r>
    </w:p>
    <w:p>
      <w:pPr>
        <w:spacing w:before="120" w:after="120" w:line="288" w:lineRule="auto"/>
        <w:ind w:left="0"/>
        <w:jc w:val="left"/>
      </w:pPr>
      <w:r>
        <w:rPr>
          <w:rFonts w:eastAsia="等线" w:ascii="Arial" w:cs="Arial" w:hAnsi="Arial"/>
          <w:sz w:val="22"/>
        </w:rPr>
        <w:t>詹姆：对，博莱德！对，这些都是特殊的人才，是该为他们申请一些职称。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突如其来的电话铃声打断了正在商讨的三人，来着正是联情局局长菲娅。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菲娅：詹姆，草案通过了，你们部门目前实行的顺利吗？</w:t>
      </w:r>
    </w:p>
    <w:p>
      <w:pPr>
        <w:spacing w:before="120" w:after="120" w:line="288" w:lineRule="auto"/>
        <w:ind w:left="0"/>
        <w:jc w:val="left"/>
      </w:pPr>
      <w:r>
        <w:rPr>
          <w:rFonts w:eastAsia="等线" w:ascii="Arial" w:cs="Arial" w:hAnsi="Arial"/>
          <w:sz w:val="22"/>
        </w:rPr>
        <w:t>詹姆：当然顺利，也感谢你在一千人会议上的投票，我想你应该是有一些什么特别的跨部门合作需求对吧。</w:t>
      </w:r>
    </w:p>
    <w:p>
      <w:pPr>
        <w:spacing w:before="120" w:after="120" w:line="288" w:lineRule="auto"/>
        <w:ind w:left="0"/>
        <w:jc w:val="left"/>
      </w:pPr>
      <w:r>
        <w:rPr>
          <w:rFonts w:eastAsia="等线" w:ascii="Arial" w:cs="Arial" w:hAnsi="Arial"/>
          <w:sz w:val="22"/>
        </w:rPr>
        <w:t>菲娅：是啊，跨部门合作需求，就像“联合计划”那样子。联情局需要你们部门帮一个大忙，大家都是研究院兄弟部门，再加上“联合计划”的合作方案不是吗？</w:t>
      </w:r>
    </w:p>
    <w:p>
      <w:pPr>
        <w:spacing w:before="120" w:after="120" w:line="288" w:lineRule="auto"/>
        <w:ind w:left="0"/>
        <w:jc w:val="left"/>
      </w:pPr>
      <w:r>
        <w:rPr>
          <w:rFonts w:eastAsia="等线" w:ascii="Arial" w:cs="Arial" w:hAnsi="Arial"/>
          <w:sz w:val="22"/>
        </w:rPr>
        <w:t>詹姆：那是当然。</w:t>
      </w:r>
    </w:p>
    <w:p>
      <w:pPr>
        <w:spacing w:before="120" w:after="120" w:line="288" w:lineRule="auto"/>
        <w:ind w:left="0"/>
        <w:jc w:val="left"/>
      </w:pPr>
      <w:r>
        <w:rPr>
          <w:rFonts w:eastAsia="等线" w:ascii="Arial" w:cs="Arial" w:hAnsi="Arial"/>
          <w:sz w:val="22"/>
        </w:rPr>
        <w:t>菲娅：巴黎那边我们的特工发展了一位线人，这位线人对我们非常重要，但是这位线人目前遇到了一些麻烦。</w:t>
      </w:r>
    </w:p>
    <w:p>
      <w:pPr>
        <w:spacing w:before="120" w:after="120" w:line="288" w:lineRule="auto"/>
        <w:ind w:left="0"/>
        <w:jc w:val="left"/>
      </w:pPr>
      <w:r>
        <w:rPr>
          <w:rFonts w:eastAsia="等线" w:ascii="Arial" w:cs="Arial" w:hAnsi="Arial"/>
          <w:sz w:val="22"/>
        </w:rPr>
        <w:t>詹姆：你是说一些什么样的麻烦需要我们帮助，了解越多我们越好帮忙。</w:t>
      </w:r>
    </w:p>
    <w:p>
      <w:pPr>
        <w:spacing w:before="120" w:after="120" w:line="288" w:lineRule="auto"/>
        <w:ind w:left="0"/>
        <w:jc w:val="left"/>
      </w:pPr>
      <w:r>
        <w:rPr>
          <w:rFonts w:eastAsia="等线" w:ascii="Arial" w:cs="Arial" w:hAnsi="Arial"/>
          <w:sz w:val="22"/>
        </w:rPr>
        <w:t>菲娅：守好我们的线人，他身上掌握的东西可以让我们获得至少不下十票。</w:t>
      </w:r>
    </w:p>
    <w:p>
      <w:pPr>
        <w:spacing w:before="120" w:after="120" w:line="288" w:lineRule="auto"/>
        <w:ind w:left="0"/>
        <w:jc w:val="left"/>
      </w:pPr>
      <w:r>
        <w:rPr>
          <w:rFonts w:eastAsia="等线" w:ascii="Arial" w:cs="Arial" w:hAnsi="Arial"/>
          <w:sz w:val="22"/>
        </w:rPr>
        <w:t>詹姆：明白了，那就通过“特别民间事务顾问团”来解决吧，刚好我们顾问团里面有一位来自法国的顾问。</w:t>
      </w:r>
    </w:p>
    <w:p>
      <w:pPr>
        <w:spacing w:before="120" w:after="120" w:line="288" w:lineRule="auto"/>
        <w:ind w:left="0"/>
        <w:jc w:val="left"/>
      </w:pPr>
      <w:r>
        <w:rPr>
          <w:rFonts w:eastAsia="等线" w:ascii="Arial" w:cs="Arial" w:hAnsi="Arial"/>
          <w:sz w:val="22"/>
        </w:rPr>
        <w:t>菲娅：是啊，真是好巧啊。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挂断电话后，博莱德抱着一份文件回来。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博莱德：部长，武装部部长佐格先生说他们那边有一批“退役”武器，如果我们需要可以划分给我们。</w:t>
      </w:r>
    </w:p>
    <w:p>
      <w:pPr>
        <w:spacing w:before="120" w:after="120" w:line="288" w:lineRule="auto"/>
        <w:ind w:left="0"/>
        <w:jc w:val="left"/>
      </w:pPr>
      <w:r>
        <w:rPr>
          <w:rFonts w:eastAsia="等线" w:ascii="Arial" w:cs="Arial" w:hAnsi="Arial"/>
          <w:sz w:val="22"/>
        </w:rPr>
        <w:t>詹姆：是吗？博莱德先生。这样子的话武装部又需要一批装备采购订单了。阿尔比先生，你能亲自去处理一下吗？</w:t>
      </w:r>
    </w:p>
    <w:p>
      <w:pPr>
        <w:spacing w:before="120" w:after="120" w:line="288" w:lineRule="auto"/>
        <w:ind w:left="0"/>
        <w:jc w:val="left"/>
      </w:pPr>
      <w:r>
        <w:rPr>
          <w:rFonts w:eastAsia="等线" w:ascii="Arial" w:cs="Arial" w:hAnsi="Arial"/>
          <w:sz w:val="22"/>
        </w:rPr>
        <w:t>阿尔比：当然，部长。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在武装部的一处仓库里面，士兵们正在用特殊的材料腐蚀掉武器装备上的编号然后放在一边。</w:t>
      </w:r>
    </w:p>
    <w:p>
      <w:pPr>
        <w:spacing w:before="120" w:after="120" w:line="288" w:lineRule="auto"/>
        <w:ind w:left="0"/>
        <w:jc w:val="left"/>
      </w:pPr>
      <w:r>
        <w:rPr>
          <w:rFonts w:eastAsia="等线" w:ascii="Arial" w:cs="Arial" w:hAnsi="Arial"/>
          <w:sz w:val="22"/>
        </w:rPr>
        <w:t>阿尔比：佐格部长您好。</w:t>
      </w:r>
    </w:p>
    <w:p>
      <w:pPr>
        <w:spacing w:before="120" w:after="120" w:line="288" w:lineRule="auto"/>
        <w:ind w:left="0"/>
        <w:jc w:val="left"/>
      </w:pPr>
      <w:r>
        <w:rPr>
          <w:rFonts w:eastAsia="等线" w:ascii="Arial" w:cs="Arial" w:hAnsi="Arial"/>
          <w:sz w:val="22"/>
        </w:rPr>
        <w:t>佐格：是阿尔比先生啊，你看这些装备，都“退役”了，如果直接报废处理的话太可惜了。</w:t>
      </w:r>
    </w:p>
    <w:p>
      <w:pPr>
        <w:spacing w:before="120" w:after="120" w:line="288" w:lineRule="auto"/>
        <w:ind w:left="0"/>
        <w:jc w:val="left"/>
      </w:pPr>
      <w:r>
        <w:rPr>
          <w:rFonts w:eastAsia="等线" w:ascii="Arial" w:cs="Arial" w:hAnsi="Arial"/>
          <w:sz w:val="22"/>
        </w:rPr>
        <w:t>阿尔比：是啊，太可惜了。这样子也会增加新的采购订单。</w:t>
      </w:r>
    </w:p>
    <w:p>
      <w:pPr>
        <w:spacing w:before="120" w:after="120" w:line="288" w:lineRule="auto"/>
        <w:ind w:left="0"/>
        <w:jc w:val="left"/>
      </w:pPr>
      <w:r>
        <w:rPr>
          <w:rFonts w:eastAsia="等线" w:ascii="Arial" w:cs="Arial" w:hAnsi="Arial"/>
          <w:sz w:val="22"/>
        </w:rPr>
        <w:t>佐格：是啊，如果这些武器装备用于内部消化处理不仅不会浪费，还能获得额外的补贴，更重要的是帮助了兄弟部门，不是吗？</w:t>
      </w:r>
    </w:p>
    <w:p>
      <w:pPr>
        <w:spacing w:before="120" w:after="120" w:line="288" w:lineRule="auto"/>
        <w:ind w:left="0"/>
        <w:jc w:val="left"/>
      </w:pPr>
      <w:r>
        <w:rPr>
          <w:rFonts w:eastAsia="等线" w:ascii="Arial" w:cs="Arial" w:hAnsi="Arial"/>
          <w:sz w:val="22"/>
        </w:rPr>
        <w:t>阿尔比：是这样的，佐格部长。听说最近您比较劳烦于民间事务，比如去一些特别的地方秘密访问，但是因为自己的身份总有一些人如影随形，如果你有需求的话，我们很乐意帮忙。</w:t>
      </w:r>
    </w:p>
    <w:p>
      <w:pPr>
        <w:spacing w:before="120" w:after="120" w:line="288" w:lineRule="auto"/>
        <w:ind w:left="0"/>
        <w:jc w:val="left"/>
      </w:pPr>
      <w:r>
        <w:rPr>
          <w:rFonts w:eastAsia="等线" w:ascii="Arial" w:cs="Arial" w:hAnsi="Arial"/>
          <w:sz w:val="22"/>
        </w:rPr>
        <w:t>佐格：是吗？能帮上忙当时是最好了，谁叫我们是兄弟部门呢。哈哈哈哈。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研究院后勤处，圣约翰疗养所里的一层隐秘的大房间，这里堆满了各式各样的武器装备和战术设备，俨然一座小型军火库。正在搬运的设备的后勤人员被突然到访的财政部审计人员吓了一个不知所措，纷纷停下了手中的工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审计人员A：你好先生，你是这里的负责人吗？</w:t>
      </w:r>
    </w:p>
    <w:p>
      <w:pPr>
        <w:spacing w:before="120" w:after="120" w:line="288" w:lineRule="auto"/>
        <w:ind w:left="0"/>
        <w:jc w:val="left"/>
      </w:pPr>
      <w:r>
        <w:rPr>
          <w:rFonts w:eastAsia="等线" w:ascii="Arial" w:cs="Arial" w:hAnsi="Arial"/>
          <w:sz w:val="22"/>
        </w:rPr>
        <w:t>博莱德：您好，我并不是，我是特殊作战处的部长的首席私人秘书。</w:t>
      </w:r>
    </w:p>
    <w:p>
      <w:pPr>
        <w:spacing w:before="120" w:after="120" w:line="288" w:lineRule="auto"/>
        <w:ind w:left="0"/>
        <w:jc w:val="left"/>
      </w:pPr>
      <w:r>
        <w:rPr>
          <w:rFonts w:eastAsia="等线" w:ascii="Arial" w:cs="Arial" w:hAnsi="Arial"/>
          <w:sz w:val="22"/>
        </w:rPr>
        <w:t>审计人员A：詹姆部长的秘书？你来这里干什么？</w:t>
      </w:r>
    </w:p>
    <w:p>
      <w:pPr>
        <w:spacing w:before="120" w:after="120" w:line="288" w:lineRule="auto"/>
        <w:ind w:left="0"/>
        <w:jc w:val="left"/>
      </w:pPr>
      <w:r>
        <w:rPr>
          <w:rFonts w:eastAsia="等线" w:ascii="Arial" w:cs="Arial" w:hAnsi="Arial"/>
          <w:sz w:val="22"/>
        </w:rPr>
        <w:t>博莱德：作为兄弟部门，来提供专业性建设和指导是我们应尽的责任。</w:t>
      </w:r>
    </w:p>
    <w:p>
      <w:pPr>
        <w:spacing w:before="120" w:after="120" w:line="288" w:lineRule="auto"/>
        <w:ind w:left="0"/>
        <w:jc w:val="left"/>
      </w:pPr>
      <w:r>
        <w:rPr>
          <w:rFonts w:eastAsia="等线" w:ascii="Arial" w:cs="Arial" w:hAnsi="Arial"/>
          <w:sz w:val="22"/>
        </w:rPr>
        <w:t>审计人员A：这些装备与设备都是哪里来的，后勤部的疗养院怎么会有这些，烈性炸药，模拟沙盘？</w:t>
      </w:r>
    </w:p>
    <w:p>
      <w:pPr>
        <w:spacing w:before="120" w:after="120" w:line="288" w:lineRule="auto"/>
        <w:ind w:left="0"/>
        <w:jc w:val="left"/>
      </w:pPr>
      <w:r>
        <w:rPr>
          <w:rFonts w:eastAsia="等线" w:ascii="Arial" w:cs="Arial" w:hAnsi="Arial"/>
          <w:sz w:val="22"/>
        </w:rPr>
        <w:t>博莱德：您误会了，根据《研究院机构突发灵能事件应对规则》第七条。模拟灾害环境救护与医疗是必要的程序，这些只是一些教学用具。</w:t>
      </w:r>
    </w:p>
    <w:p>
      <w:pPr>
        <w:spacing w:before="120" w:after="120" w:line="288" w:lineRule="auto"/>
        <w:ind w:left="0"/>
        <w:jc w:val="left"/>
      </w:pPr>
      <w:r>
        <w:rPr>
          <w:rFonts w:eastAsia="等线" w:ascii="Arial" w:cs="Arial" w:hAnsi="Arial"/>
          <w:sz w:val="22"/>
        </w:rPr>
        <w:t>审计人员A：那这些东西呢？战术背心，武器弹药？</w:t>
      </w:r>
    </w:p>
    <w:p>
      <w:pPr>
        <w:spacing w:before="120" w:after="120" w:line="288" w:lineRule="auto"/>
        <w:ind w:left="0"/>
        <w:jc w:val="left"/>
      </w:pPr>
      <w:r>
        <w:rPr>
          <w:rFonts w:eastAsia="等线" w:ascii="Arial" w:cs="Arial" w:hAnsi="Arial"/>
          <w:sz w:val="22"/>
        </w:rPr>
        <w:t>博莱德：根据《共同防备条例》，研究院的组织机构即便是后勤与医护疗养系统也有权使用必要的武器装备来保护自己。你不希望我们的医护人员在救助伤者的时候面对突发事件只能听天由命吧，如果财政部希望牺牲一部分人后勤部的医疗人员来缓解财政压力我很乐意转达你们的意见。</w:t>
      </w:r>
    </w:p>
    <w:p>
      <w:pPr>
        <w:spacing w:before="120" w:after="120" w:line="288" w:lineRule="auto"/>
        <w:ind w:left="0"/>
        <w:jc w:val="left"/>
      </w:pPr>
      <w:r>
        <w:rPr>
          <w:rFonts w:eastAsia="等线" w:ascii="Arial" w:cs="Arial" w:hAnsi="Arial"/>
          <w:sz w:val="22"/>
        </w:rPr>
        <w:t>审计人员A：没，没有，先生你误会我们的意思了。</w:t>
      </w:r>
    </w:p>
    <w:p>
      <w:pPr>
        <w:spacing w:before="120" w:after="120" w:line="288" w:lineRule="auto"/>
        <w:ind w:left="0"/>
        <w:jc w:val="left"/>
      </w:pPr>
      <w:r>
        <w:rPr>
          <w:rFonts w:eastAsia="等线" w:ascii="Arial" w:cs="Arial" w:hAnsi="Arial"/>
          <w:sz w:val="22"/>
        </w:rPr>
        <w:t>审计人员B：那这些东西呢，这些战术背心上有明显的灵能者使用痕迹。</w:t>
      </w:r>
    </w:p>
    <w:p>
      <w:pPr>
        <w:spacing w:before="120" w:after="120" w:line="288" w:lineRule="auto"/>
        <w:ind w:left="0"/>
        <w:jc w:val="left"/>
      </w:pPr>
      <w:r>
        <w:rPr>
          <w:rFonts w:eastAsia="等线" w:ascii="Arial" w:cs="Arial" w:hAnsi="Arial"/>
          <w:sz w:val="22"/>
        </w:rPr>
        <w:t>博莱德：这也正是我们来此地的原因，实战化教学。毕竟你也不希望医务人员第一时间面对灵能怪物的时候还穿着白大褂吧。</w:t>
      </w:r>
    </w:p>
    <w:p>
      <w:pPr>
        <w:spacing w:before="120" w:after="120" w:line="288" w:lineRule="auto"/>
        <w:ind w:left="0"/>
        <w:jc w:val="left"/>
      </w:pPr>
      <w:r>
        <w:rPr>
          <w:rFonts w:eastAsia="等线" w:ascii="Arial" w:cs="Arial" w:hAnsi="Arial"/>
          <w:sz w:val="22"/>
        </w:rPr>
        <w:t>审计人员B：实战训练应该由研究院武装部来进行。</w:t>
      </w:r>
    </w:p>
    <w:p>
      <w:pPr>
        <w:spacing w:before="120" w:after="120" w:line="288" w:lineRule="auto"/>
        <w:ind w:left="0"/>
        <w:jc w:val="left"/>
      </w:pPr>
      <w:r>
        <w:rPr>
          <w:rFonts w:eastAsia="等线" w:ascii="Arial" w:cs="Arial" w:hAnsi="Arial"/>
          <w:sz w:val="22"/>
        </w:rPr>
        <w:t>博莱德：突袭攻击医疗系统机构，袭击医护人员与伤员已经在特殊作战的范畴内了，当然我们也能把训练归还给武装部。但如果因为敌方的特殊作战而导致医护人员和伤员受到了更严重的后果，我想财政部今天的这个建议应该会被提上一千人会议的日程吧。</w:t>
      </w:r>
    </w:p>
    <w:p>
      <w:pPr>
        <w:spacing w:before="120" w:after="120" w:line="288" w:lineRule="auto"/>
        <w:ind w:left="0"/>
        <w:jc w:val="left"/>
      </w:pPr>
      <w:r>
        <w:rPr>
          <w:rFonts w:eastAsia="等线" w:ascii="Arial" w:cs="Arial" w:hAnsi="Arial"/>
          <w:sz w:val="22"/>
        </w:rPr>
        <w:t>审计人员A：我们....我们只是例行检查。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詹姆与阿尔比赶来的时候，在圣约翰疗养所的走廊与面色铁青的财政部审计人员擦肩而过，他们已经猜到了这些审计人员面对博莱德的经历了。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詹姆：啊，博莱德先生，刚刚走过去的是？</w:t>
      </w:r>
    </w:p>
    <w:p>
      <w:pPr>
        <w:spacing w:before="120" w:after="120" w:line="288" w:lineRule="auto"/>
        <w:ind w:left="0"/>
        <w:jc w:val="left"/>
      </w:pPr>
      <w:r>
        <w:rPr>
          <w:rFonts w:eastAsia="等线" w:ascii="Arial" w:cs="Arial" w:hAnsi="Arial"/>
          <w:sz w:val="22"/>
        </w:rPr>
        <w:t>博莱德：是财政部的审计人员，他们只是在进行例行检查。</w:t>
      </w:r>
    </w:p>
    <w:p>
      <w:pPr>
        <w:spacing w:before="120" w:after="120" w:line="288" w:lineRule="auto"/>
        <w:ind w:left="0"/>
        <w:jc w:val="left"/>
      </w:pPr>
      <w:r>
        <w:rPr>
          <w:rFonts w:eastAsia="等线" w:ascii="Arial" w:cs="Arial" w:hAnsi="Arial"/>
          <w:sz w:val="22"/>
        </w:rPr>
        <w:t>詹姆：是啊，例行检查，我们也只是受到兄弟部门的邀请来协助他们训练而已，对吧。</w:t>
      </w:r>
    </w:p>
    <w:p>
      <w:pPr>
        <w:spacing w:before="120" w:after="120" w:line="288" w:lineRule="auto"/>
        <w:ind w:left="0"/>
        <w:jc w:val="left"/>
      </w:pPr>
      <w:r>
        <w:rPr>
          <w:rFonts w:eastAsia="等线" w:ascii="Arial" w:cs="Arial" w:hAnsi="Arial"/>
          <w:sz w:val="22"/>
        </w:rPr>
        <w:t>阿尔比&amp;博莱德：是的，部长。</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1"/>
        <w:spacing w:before="380" w:after="140" w:line="288" w:lineRule="auto"/>
        <w:ind w:left="0"/>
        <w:jc w:val="left"/>
        <w:outlineLvl w:val="0"/>
      </w:pPr>
      <w:bookmarkStart w:name="heading_28" w:id="28"/>
      <w:r>
        <w:rPr>
          <w:rFonts w:eastAsia="等线" w:ascii="Arial" w:cs="Arial" w:hAnsi="Arial"/>
          <w:b w:val="true"/>
          <w:color w:val="de7802"/>
          <w:sz w:val="36"/>
        </w:rPr>
        <w:t>特殊剧情：【主线剧情分支（例如倒叙，插叙，角色个人轶事等）】</w:t>
      </w:r>
      <w:bookmarkEnd w:id="28"/>
    </w:p>
    <w:p>
      <w:pPr>
        <w:pStyle w:val="2"/>
        <w:spacing w:before="320" w:after="120" w:line="288" w:lineRule="auto"/>
        <w:ind w:left="0"/>
        <w:jc w:val="left"/>
        <w:outlineLvl w:val="1"/>
      </w:pPr>
      <w:bookmarkStart w:name="heading_29" w:id="29"/>
      <w:r>
        <w:rPr>
          <w:rFonts w:eastAsia="等线" w:ascii="Arial" w:cs="Arial" w:hAnsi="Arial"/>
          <w:b w:val="true"/>
          <w:color w:val="d83931"/>
          <w:sz w:val="32"/>
        </w:rPr>
        <w:t>不要温和的走进那个良夜（星宿个人剧情）：（未写完）</w:t>
      </w:r>
      <w:bookmarkEnd w:id="29"/>
    </w:p>
    <w:p>
      <w:pPr>
        <w:pStyle w:val="3"/>
        <w:spacing w:before="300" w:after="120" w:line="288" w:lineRule="auto"/>
        <w:ind w:left="0"/>
        <w:jc w:val="left"/>
        <w:outlineLvl w:val="2"/>
      </w:pPr>
      <w:bookmarkStart w:name="heading_30" w:id="30"/>
      <w:r>
        <w:rPr>
          <w:rFonts w:eastAsia="等线" w:ascii="Arial" w:cs="Arial" w:hAnsi="Arial"/>
          <w:b w:val="true"/>
          <w:color w:val="dc9b04"/>
          <w:sz w:val="30"/>
        </w:rPr>
        <w:t>第一节：童年</w:t>
      </w:r>
      <w:bookmarkEnd w:id="30"/>
    </w:p>
    <w:p>
      <w:pPr>
        <w:spacing w:before="120" w:after="120" w:line="288" w:lineRule="auto"/>
        <w:ind w:left="0"/>
        <w:jc w:val="left"/>
      </w:pPr>
      <w:r>
        <w:rPr>
          <w:rFonts w:eastAsia="等线" w:ascii="Arial" w:cs="Arial" w:hAnsi="Arial"/>
          <w:b w:val="true"/>
          <w:color w:val="6425d0"/>
          <w:sz w:val="22"/>
        </w:rPr>
        <w:t>2039年6月1日</w:t>
      </w:r>
    </w:p>
    <w:p>
      <w:pPr>
        <w:spacing w:before="120" w:after="120" w:line="288" w:lineRule="auto"/>
        <w:ind w:left="0"/>
        <w:jc w:val="left"/>
      </w:pPr>
      <w:r>
        <w:rPr>
          <w:rFonts w:eastAsia="等线" w:ascii="Arial" w:cs="Arial" w:hAnsi="Arial"/>
          <w:b w:val="true"/>
          <w:color w:val="6425d0"/>
          <w:sz w:val="22"/>
        </w:rPr>
        <w:t>地点：数据丢失</w:t>
      </w:r>
    </w:p>
    <w:p>
      <w:pPr>
        <w:spacing w:before="120" w:after="120" w:line="288" w:lineRule="auto"/>
        <w:ind w:left="0"/>
        <w:jc w:val="left"/>
      </w:pPr>
      <w:r>
        <w:rPr>
          <w:rFonts w:eastAsia="等线" w:ascii="Arial" w:cs="Arial" w:hAnsi="Arial"/>
          <w:b w:val="true"/>
          <w:color w:val="6425d0"/>
          <w:sz w:val="22"/>
        </w:rPr>
        <w:t>米斯泰研究院特殊作战处------詹姆特别探员</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无边的阴云笼罩着一切，整个世界似乎被蒙上了一层巨大的阴谋。在城市的残垣断壁之中只有零星的火光在闪烁，那是幸存定居点。人类文明的结晶在这种无形的力量面前如同玩具一般在空中漂浮，城市的瓦砾碎片，汽车残骸，这里是一处灵能灾难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报告总部，我们已经封锁住了灵能灾难的裂隙了，这片区域已经彻底完了，只能进行彻底的净化了。是，我们会妥善处理幸存者和一些“灵能生物”的。新发现的灵能者我们也会妥善安置的。</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关掉通讯设备，詹姆看着身后的已经出现晶体化的平民无奈的摇了摇头。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在他们失去意识昏倒后开始安排“净化”流程吧。</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研究院工作人员：</w:t>
      </w:r>
      <w:r>
        <w:rPr>
          <w:rFonts w:eastAsia="等线" w:ascii="Arial" w:cs="Arial" w:hAnsi="Arial"/>
          <w:sz w:val="22"/>
        </w:rPr>
        <w:t>好的，先生。</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詹姆漫步在城市的废墟之中，把玩着周围有些处于失重状态漂浮的城市瓦砾和人造物品。曾经的这里是一座国际化的大都市，现如今却是一处沉溺在悲伤中的地方。越来越多的灵能风暴出现，社会的舆论风向也越来越尖锐，研究院都做了一些什么？或许上台的发言人自己也不知道吧。</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研究院工作人员：</w:t>
      </w:r>
      <w:r>
        <w:rPr>
          <w:rFonts w:eastAsia="等线" w:ascii="Arial" w:cs="Arial" w:hAnsi="Arial"/>
          <w:sz w:val="22"/>
        </w:rPr>
        <w:t>詹姆先生，侦查C队发来消息，说遇到了非常特殊的情况不方便在通讯之中说。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那叫他们把坐标位置发过来，我马上赶过去。</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眼前的状况让詹姆震惊。他从研究院的一个基层工作人员到现如今的特殊作战处特别探员，他也从来没有见过如此情况。在接近灵能风暴的中心处，竟然还有一栋完整的建筑。</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没想到这地方还有一栋完整的建筑，你们在里面发现了什么其它异常没有。</w:t>
      </w:r>
    </w:p>
    <w:p>
      <w:pPr>
        <w:spacing w:before="120" w:after="120" w:line="288" w:lineRule="auto"/>
        <w:ind w:left="0"/>
        <w:jc w:val="left"/>
      </w:pPr>
      <w:r>
        <w:rPr>
          <w:rFonts w:eastAsia="等线" w:ascii="Arial" w:cs="Arial" w:hAnsi="Arial"/>
          <w:color w:val="d83931"/>
          <w:sz w:val="22"/>
        </w:rPr>
        <w:t>研究院侦查队员：</w:t>
      </w:r>
      <w:r>
        <w:rPr>
          <w:rFonts w:eastAsia="等线" w:ascii="Arial" w:cs="Arial" w:hAnsi="Arial"/>
          <w:sz w:val="22"/>
        </w:rPr>
        <w:t>我们已经做了全面的调查评估，建筑并未有其它的异常。貌似有股特殊的力量将这栋建筑保护了起来。</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特殊的力量？</w:t>
      </w:r>
    </w:p>
    <w:p>
      <w:pPr>
        <w:spacing w:before="120" w:after="120" w:line="288" w:lineRule="auto"/>
        <w:ind w:left="0"/>
        <w:jc w:val="left"/>
      </w:pPr>
      <w:r>
        <w:rPr>
          <w:rFonts w:eastAsia="等线" w:ascii="Arial" w:cs="Arial" w:hAnsi="Arial"/>
          <w:color w:val="d83931"/>
          <w:sz w:val="22"/>
        </w:rPr>
        <w:t>研究院侦查队员：</w:t>
      </w:r>
      <w:r>
        <w:rPr>
          <w:rFonts w:eastAsia="等线" w:ascii="Arial" w:cs="Arial" w:hAnsi="Arial"/>
          <w:sz w:val="22"/>
        </w:rPr>
        <w:t>是的，但是我们并没有检测到灵能和常规力量以外的其它力量，到是在这栋建筑里面发现了一名小女孩。</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小女孩？是灵能者吗？</w:t>
      </w:r>
    </w:p>
    <w:p>
      <w:pPr>
        <w:spacing w:before="120" w:after="120" w:line="288" w:lineRule="auto"/>
        <w:ind w:left="0"/>
        <w:jc w:val="left"/>
      </w:pPr>
      <w:r>
        <w:rPr>
          <w:rFonts w:eastAsia="等线" w:ascii="Arial" w:cs="Arial" w:hAnsi="Arial"/>
          <w:color w:val="d83931"/>
          <w:sz w:val="22"/>
        </w:rPr>
        <w:t>研究院侦查队员：</w:t>
      </w:r>
      <w:r>
        <w:rPr>
          <w:rFonts w:eastAsia="等线" w:ascii="Arial" w:cs="Arial" w:hAnsi="Arial"/>
          <w:sz w:val="22"/>
        </w:rPr>
        <w:t>我们安抚了小女孩，用便携设备扫描和检测了她，她并不是灵能者。但长时间在如此环境之中还却还没有出现晶体化。</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哦，天哪，难道是“星宿”？那个小女孩呢？</w:t>
      </w:r>
    </w:p>
    <w:p>
      <w:pPr>
        <w:spacing w:before="120" w:after="120" w:line="288" w:lineRule="auto"/>
        <w:ind w:left="0"/>
        <w:jc w:val="left"/>
      </w:pPr>
      <w:r>
        <w:rPr>
          <w:rFonts w:eastAsia="等线" w:ascii="Arial" w:cs="Arial" w:hAnsi="Arial"/>
          <w:color w:val="d83931"/>
          <w:sz w:val="22"/>
        </w:rPr>
        <w:t>研究院侦查队员：</w:t>
      </w:r>
      <w:r>
        <w:rPr>
          <w:rFonts w:eastAsia="等线" w:ascii="Arial" w:cs="Arial" w:hAnsi="Arial"/>
          <w:sz w:val="22"/>
        </w:rPr>
        <w:t>还在这栋建筑里面。</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詹姆没有多想，立刻推开了这栋咖啡馆的门。屋内的陈列如同往常，干净整洁的吧台和井然有序的桌椅。似乎就是一家没有开张的普通咖啡馆。这里和正常世界中的任何一家咖啡馆一样，并没有什么特别之处。环顾四周，在一个毫不起眼的角落处。一名衣着破烂的小女孩正坐在桌前。</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你好？小家伙，怎么称呼你。</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您好先生，我也不知道我叫什么，我甚至都不知道这是什么地方，我只记得突然爆发了一阵很强的闪光，我和我的朋友就分开了，我就在这里了。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你的朋友们？那他们怎么称呼你的呢？</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我来自一处收容所，大家都称呼我小不点。因为收容所的负责人说，来到这里的人都有着伤痛的过往，名字只是一个别人称呼自己的代号，他们想要重新开始自己的生活切割过往，于是大家都有一个外号。</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真不容易啊....</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我也不能天天接受大家的施舍，更多的是互帮互助，我有时候也会帮大家做事，跑去送东西什么的。所以说，知道挺多所谓大人口中“社会”上的事情。</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小女孩情绪很稳定，桌上还有着许多研究院的补给口粮包装袋，可能是小女孩在这片灵能风暴之中呆了太久并没有怎么好好吃东西。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谢谢您们，我已经好久没有吃过东西了。我刚来这家咖啡馆的时候橱柜里面还有一些糕点，我好饿，我就把它们全吃了。先生，不要告诉警察好吗，我会给你们打工偿还的，我是乖孩子，只是实在没有办法了。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没事，小家伙，慢慢吃。你在这里待了多久了。</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两周，我有记日期的习惯。如果算上在外面的怪地方的话，有三周了。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记日期的习惯？</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收容所的大家对我都很好，每到我的生日和一些特殊的节日的时候，都会带我吃好吃的和出去玩，我很开心。于是就天天算日子，盼着这些日子早点到来。今天也是我的生日，但是我和大家走散了。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那么你几岁了，在这之后你有什么打算吗？</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我十岁了。在这之后我想找到收容站的大家和他们一起回去。</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你在外面的废墟之中见过那些身上长了白色冰晶的人或者是怪物没有。.</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我见过，我这一路上都是躲着它们的。先生，这里发生了什么，我的朋友他们不会有事吧！我看见有很多你们的人在维持秩序，你们一定知道什么吧。</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无意冒犯，孩子。很有可能，你的朋友他们也......</w:t>
      </w:r>
    </w:p>
    <w:p>
      <w:pPr>
        <w:spacing w:before="120" w:after="120" w:line="288" w:lineRule="auto"/>
        <w:ind w:left="0"/>
        <w:jc w:val="left"/>
      </w:pPr>
      <w:r>
        <w:rPr>
          <w:rFonts w:eastAsia="等线" w:ascii="Arial" w:cs="Arial" w:hAnsi="Arial"/>
          <w:color w:val="d83931"/>
          <w:sz w:val="22"/>
        </w:rPr>
        <w:t>小女生：</w:t>
      </w:r>
      <w:r>
        <w:rPr>
          <w:rFonts w:eastAsia="等线" w:ascii="Arial" w:cs="Arial" w:hAnsi="Arial"/>
          <w:sz w:val="22"/>
        </w:rPr>
        <w:t>你..你是说他们也变成.....但是，但是，我还是想找他们..</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小女孩的声音渐渐的减弱，但是微弱的声音却带着那么一丝丝希望，她也希望她的朋友们能像她一样没有出现任何的异常现象。</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那么，我们去找你的朋友们好不好。</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小女孩犹豫了一下，还是对着詹姆点了点头。</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研究院的车辆行驶在破碎的城市街道之中，不一会儿就来到了幸存者的集结点。小女孩牵着詹姆的手游走在幸存者之间。道路的两旁已经堆满了晶体化的尸体和怪物的遗骸，小女孩在人群之中搜索着，她从最开始的期待到还有一丝希望再到最后的失落，最后耷拉是着头坐在道路的巨石上看着对面的集结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怎么了，小家伙，没有找到你的朋友们吗？</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没有，谢谢您，先生。谢谢您带我来这里。</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那，现在还有什么打算？你的收容站在什么地方，你要回去吗？</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对不起先生，我现在记得不是很清楚了，在那一阵闪光之后我好像忘记了很多很多事情。</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那我给你一个新“家”，就像你在收容站一样，大家都很好。</w:t>
      </w:r>
    </w:p>
    <w:p>
      <w:pPr>
        <w:spacing w:before="120" w:after="120" w:line="288" w:lineRule="auto"/>
        <w:ind w:left="0"/>
        <w:jc w:val="left"/>
      </w:pPr>
      <w:r>
        <w:rPr>
          <w:rFonts w:eastAsia="等线" w:ascii="Arial" w:cs="Arial" w:hAnsi="Arial"/>
          <w:color w:val="d83931"/>
          <w:sz w:val="22"/>
        </w:rPr>
        <w:t>小女孩：</w:t>
      </w:r>
      <w:r>
        <w:rPr>
          <w:rFonts w:eastAsia="等线" w:ascii="Arial" w:cs="Arial" w:hAnsi="Arial"/>
          <w:sz w:val="22"/>
        </w:rPr>
        <w:t>谢谢您先生，我，我不知道怎么报答您。吃你们的东西又给我安排新的住处。</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没事的，小家伙。</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可能是长时间的奔波和担忧，也有可能是在废墟中的流浪想要回到正常生活。小女孩没有太多的犹豫答应了詹姆的请求，在詹姆指挥现场的时候依靠着詹姆睡着了。看着怀里熟睡的小女孩，詹姆打开了通讯设备犹豫了一会，还是连上了通讯。</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报告总部，这里是特殊作战处詹姆探员，我这里发现了疑似“星宿”的角色，是一名不受灵能影响的普通人，我已经将她安置好，对象是一名小女孩，只有五岁。</w:t>
      </w:r>
    </w:p>
    <w:p>
      <w:pPr>
        <w:spacing w:before="120" w:after="120" w:line="288" w:lineRule="auto"/>
        <w:ind w:left="0"/>
        <w:jc w:val="left"/>
      </w:pPr>
      <w:r>
        <w:rPr>
          <w:rFonts w:eastAsia="等线" w:ascii="Arial" w:cs="Arial" w:hAnsi="Arial"/>
          <w:color w:val="d83931"/>
          <w:sz w:val="22"/>
        </w:rPr>
        <w:t>总部通讯：</w:t>
      </w:r>
      <w:r>
        <w:rPr>
          <w:rFonts w:eastAsia="等线" w:ascii="Arial" w:cs="Arial" w:hAnsi="Arial"/>
          <w:sz w:val="22"/>
        </w:rPr>
        <w:t>总部收到，请务必保护好目标。</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目前我已经初步取得了小女孩的信任...</w:t>
      </w:r>
    </w:p>
    <w:p>
      <w:pPr>
        <w:spacing w:before="120" w:after="120" w:line="288" w:lineRule="auto"/>
        <w:ind w:left="0"/>
        <w:jc w:val="left"/>
      </w:pPr>
      <w:r>
        <w:rPr>
          <w:rFonts w:eastAsia="等线" w:ascii="Arial" w:cs="Arial" w:hAnsi="Arial"/>
          <w:color w:val="d83931"/>
          <w:sz w:val="22"/>
        </w:rPr>
        <w:t>总部通讯：</w:t>
      </w:r>
      <w:r>
        <w:rPr>
          <w:rFonts w:eastAsia="等线" w:ascii="Arial" w:cs="Arial" w:hAnsi="Arial"/>
          <w:sz w:val="22"/>
        </w:rPr>
        <w:t>了解，我们在通过评估后会有限让你负责“星宿”。</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收到...</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color w:val="dc9b04"/>
          <w:sz w:val="30"/>
        </w:rPr>
        <w:t>第二节：在人间</w:t>
      </w:r>
      <w:bookmarkEnd w:id="31"/>
    </w:p>
    <w:p>
      <w:pPr>
        <w:spacing w:before="120" w:after="120" w:line="288" w:lineRule="auto"/>
        <w:ind w:left="0"/>
        <w:jc w:val="left"/>
      </w:pPr>
      <w:r>
        <w:rPr>
          <w:rFonts w:eastAsia="等线" w:ascii="Arial" w:cs="Arial" w:hAnsi="Arial"/>
          <w:b w:val="true"/>
          <w:color w:val="2ea121"/>
          <w:sz w:val="22"/>
        </w:rPr>
        <w:t>一群时代的遗孤聚集在了名在“研究院”的家中。</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25d0"/>
          <w:sz w:val="22"/>
        </w:rPr>
        <w:t>2044年</w:t>
      </w:r>
    </w:p>
    <w:p>
      <w:pPr>
        <w:spacing w:before="120" w:after="120" w:line="288" w:lineRule="auto"/>
        <w:ind w:left="0"/>
        <w:jc w:val="left"/>
      </w:pPr>
      <w:r>
        <w:rPr>
          <w:rFonts w:eastAsia="等线" w:ascii="Arial" w:cs="Arial" w:hAnsi="Arial"/>
          <w:b w:val="true"/>
          <w:color w:val="6425d0"/>
          <w:sz w:val="22"/>
        </w:rPr>
        <w:t>米斯泰研究院总部---瑞士锡永</w:t>
      </w:r>
    </w:p>
    <w:p>
      <w:pPr>
        <w:spacing w:before="120" w:after="120" w:line="288" w:lineRule="auto"/>
        <w:ind w:left="0"/>
        <w:jc w:val="left"/>
      </w:pPr>
      <w:r>
        <w:rPr>
          <w:rFonts w:eastAsia="等线" w:ascii="Arial" w:cs="Arial" w:hAnsi="Arial"/>
          <w:b w:val="true"/>
          <w:color w:val="6425d0"/>
          <w:sz w:val="22"/>
        </w:rPr>
        <w:t>米斯泰研究院特殊作战处------星宿计划负责人“詹姆副部长”   “星宿”</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办公室的门被砰的一声打开，星宿拖着疲惫的身子立刻瘫坐在了办公室的沙发上。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终于回来了。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怎么了，小家伙。今天又学累了？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我已经不小了！还有，今天出外勤了，怎么连你都被不知道我的日程了？亏你还是我的负责人呢。</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抱歉，小家伙，最近太忙了。这几天外勤学习发生了什么趣事吗？能和我讲讲吗？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这几天可累坏了，但是终于不是文化知识学习了，外出可有趣多了。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哦？怎么个有趣法？</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在外出的时候看见了好多平时和书本上不一样的事件，还遇见了研究院的探员调查灵能者的案子。</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那你也参与其中了？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：可以算是参与其中吧。我外出的时候看到了一些……我不明白的事情。一个普通人被灵能者绑架了，我救了他，但他却反过来指责我们，说我们不该干涉他的事情。</w:t>
      </w:r>
    </w:p>
    <w:p>
      <w:pPr>
        <w:spacing w:before="120" w:after="120" w:line="288" w:lineRule="auto"/>
        <w:ind w:left="0"/>
        <w:jc w:val="left"/>
      </w:pPr>
      <w:r>
        <w:rPr>
          <w:rFonts w:eastAsia="等线" w:ascii="Arial" w:cs="Arial" w:hAnsi="Arial"/>
          <w:color w:val="d83931"/>
          <w:sz w:val="22"/>
        </w:rPr>
        <w:t>星宿（情绪激动）：</w:t>
      </w:r>
      <w:r>
        <w:rPr>
          <w:rFonts w:eastAsia="等线" w:ascii="Arial" w:cs="Arial" w:hAnsi="Arial"/>
          <w:sz w:val="22"/>
        </w:rPr>
        <w:t>还有，我们在调查过程中发现，有些灵能者并不是坏人，他们只是想保护自己的家人或是赚钱糊口。可是研究院的政策却要求我们把他们全部登记严格监控他们的灵能使用。</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研究院的政策是为了保护大多数人，但有时候，这些政策也会伤害到一些无辜的人。这也是没有办法的办法。</w:t>
      </w:r>
    </w:p>
    <w:p>
      <w:pPr>
        <w:spacing w:before="120" w:after="120" w:line="288" w:lineRule="auto"/>
        <w:ind w:left="0"/>
        <w:jc w:val="left"/>
      </w:pPr>
      <w:r>
        <w:rPr>
          <w:rFonts w:eastAsia="等线" w:ascii="Arial" w:cs="Arial" w:hAnsi="Arial"/>
          <w:color w:val="d83931"/>
          <w:sz w:val="22"/>
        </w:rPr>
        <w:t>星宿（哽咽）：</w:t>
      </w:r>
      <w:r>
        <w:rPr>
          <w:rFonts w:eastAsia="等线" w:ascii="Arial" w:cs="Arial" w:hAnsi="Arial"/>
          <w:sz w:val="22"/>
        </w:rPr>
        <w:t>但是这...这不合理！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是啊，很多事情都是不合理的。但是我们的职责是维持秩序。</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可是，如果有些秩序本身就是错的呢？我们难道不应该做出些什么改变吗？比如说对那些普通灵能者不合理的法令的改变。</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你有自己的想法，这很好。但记住，改变现有能行的通的世界需要时间和耐心。你现在能做的，就是在自己的能力范围内，帮助那些需要帮助的人。就像你这次外出做的一样。</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【当时】</w:t>
      </w: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这，这小东西！差点没有追上。</w:t>
      </w:r>
    </w:p>
    <w:p>
      <w:pPr>
        <w:spacing w:before="120" w:after="120" w:line="288" w:lineRule="auto"/>
        <w:ind w:left="0"/>
        <w:jc w:val="left"/>
      </w:pPr>
      <w:r>
        <w:rPr>
          <w:rFonts w:eastAsia="等线" w:ascii="Arial" w:cs="Arial" w:hAnsi="Arial"/>
          <w:color w:val="d83931"/>
          <w:sz w:val="22"/>
        </w:rPr>
        <w:t>小男孩：</w:t>
      </w:r>
      <w:r>
        <w:rPr>
          <w:rFonts w:eastAsia="等线" w:ascii="Arial" w:cs="Arial" w:hAnsi="Arial"/>
          <w:sz w:val="22"/>
        </w:rPr>
        <w:t xml:space="preserve"> 我不想回去，我要回家！我想见妈妈。</w:t>
      </w: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唉，孩子，我们都已经给你解释了几许多次了。</w:t>
      </w:r>
    </w:p>
    <w:p>
      <w:pPr>
        <w:spacing w:before="120" w:after="120" w:line="288" w:lineRule="auto"/>
        <w:ind w:left="0"/>
        <w:jc w:val="left"/>
      </w:pPr>
      <w:r>
        <w:rPr>
          <w:rFonts w:eastAsia="等线" w:ascii="Arial" w:cs="Arial" w:hAnsi="Arial"/>
          <w:color w:val="d83931"/>
          <w:sz w:val="22"/>
        </w:rPr>
        <w:t>小男孩：</w:t>
      </w:r>
      <w:r>
        <w:rPr>
          <w:rFonts w:eastAsia="等线" w:ascii="Arial" w:cs="Arial" w:hAnsi="Arial"/>
          <w:sz w:val="22"/>
        </w:rPr>
        <w:t>可是，我还是想回去看看。</w:t>
      </w: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你先别动孩子，我帮你想想办法。</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正当探员将小男孩扶起的时候，看见了刚刚走进小巷的星宿。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小姐，请你听我说，我并不是什么，我是研究院....</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正当研究院探员要将失忆闪光掏出来的时候，星宿亮出了自己研究院的徽章。</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等等。</w:t>
      </w: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太好了，是来帮忙的吗？现在的篓子已经捅的够大了，我在事发之前呼叫了增员，但是那个时候设备已经出现了问题，不知道发送成功没有。</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估计是发送失败了，我是恰巧来到这里。还有为什么你要带上失忆闪光。</w:t>
      </w:r>
    </w:p>
    <w:p>
      <w:pPr>
        <w:spacing w:before="120" w:after="120" w:line="288" w:lineRule="auto"/>
        <w:ind w:left="0"/>
        <w:jc w:val="left"/>
      </w:pPr>
      <w:r>
        <w:rPr>
          <w:rFonts w:eastAsia="等线" w:ascii="Arial" w:cs="Arial" w:hAnsi="Arial"/>
          <w:color w:val="d83931"/>
          <w:sz w:val="22"/>
        </w:rPr>
        <w:t>研究院探员：</w:t>
      </w:r>
      <w:r>
        <w:rPr>
          <w:rFonts w:eastAsia="等线" w:ascii="Arial" w:cs="Arial" w:hAnsi="Arial"/>
          <w:sz w:val="22"/>
        </w:rPr>
        <w:t>您不知道，这片地区麻烦事多了去了。自我介绍一下，我叫米尔顿，研究院综调局的探员。请问您的部门是？</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嗯.....我给你一个代码吧，您看能查到我的讯息不。</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我看看，**！无访问权限，权限等级要A才能查询，看来我见着大人物了。那我也不好多问什么了，先解决眼前的问题吧。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事情是怎么回事。</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这个孩子发现自一处灵能灾难之中，只有他是灵能者。目前暂时被我们收留在这边的一个研究院据点，还在等待总部的分配。</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他想他家人了？</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人之常情，再说，小孩子哪懂那么多。上面有命令，我们也很为难。</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那他的家人安葬在哪里？</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这边的公墓里面，那次灵能灾难能找到和处理的所有遗体都在这里了。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那不能去看看吗？</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没办法，上有政策。当然我们也怕小孩子不懂事，出去就跑掉了，再说他们是灵能者，还不能好好掌控自己力量，万一出了什么事情呢。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没有人带着吗？</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即使有人带着也生怕出岔子，我们也肯定不想给自己惹麻烦。虽然这样子很不近人情，尤其是对于这些什么都不懂的小孩子来说，但也是没有办法的办法。</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带孩子去墓前看一看吧，还是要从根本上解决问题，有什么问题我担着。</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小姐，这不合适吧。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没事，有些事情总要解决的，不可能换汤不换药，不然为之后埋下了隐患那就更不好了。</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行，小姐，听您的。从个人角度来说，我认为您说的没有问题，从官方角度来说，你官比我大。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听着要去找自己的家人，小男孩也不闹腾了，似乎他和曾经的星宿一般，小小的年纪有了这个年龄段不该有的成熟和经历。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三人漫步在前往公墓的小树林之中，萧瑟的秋风吹拂着脸庞，一丝寒意也让星宿忍不住裹紧了身上的大衣。小男孩突然快步向前，冲到一名卖花的老奶奶面前。</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小男孩：</w:t>
      </w:r>
      <w:r>
        <w:rPr>
          <w:rFonts w:eastAsia="等线" w:ascii="Arial" w:cs="Arial" w:hAnsi="Arial"/>
          <w:sz w:val="22"/>
        </w:rPr>
        <w:t>我能要一朵花吗？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米尔顿没有说话，把钱塞在了老奶奶的手中让小男孩拿起了一朵白色的花。墓地里面静悄悄，只有阵阵的脚步与轻轻的打扫声。小男孩没有表现的太过激动，他拿着花，漫无目的寻找着自己记忆中空白的地方。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小男孩：</w:t>
      </w:r>
      <w:r>
        <w:rPr>
          <w:rFonts w:eastAsia="等线" w:ascii="Arial" w:cs="Arial" w:hAnsi="Arial"/>
          <w:sz w:val="22"/>
        </w:rPr>
        <w:t>我为什么什么都记不起来了...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失落的情绪淹没了他，他坐在公墓的长椅上盯着手中的花发呆。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w:t>
      </w:r>
      <w:r>
        <w:rPr>
          <w:rFonts w:eastAsia="等线" w:ascii="Arial" w:cs="Arial" w:hAnsi="Arial"/>
          <w:sz w:val="22"/>
        </w:rPr>
        <w:t>两名灵能者，其中一名是小孩子。还有一名不是灵能者。</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寂静的墓园深处传来了一阵阵奇怪的响声，星宿和米尔顿突然不安的望向墓园的深处。</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我感受到了一阵灵能紊乱，有什么东西被灵能唤醒了。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有人在用灵能力量唤醒墓地里面的尸体？</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你能用灵能力呼叫增员吗？好像这里被特殊的力量封锁住了。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我不是灵能者。</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什么？你不是灵能者？不会是研究院的外雇人员或者是行政人员吧。</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算了，现在没这么多时间解释了，先解决眼前的麻烦。保护好这个小孩，不然在危险状态时他下意识的灵能失控会有更多麻烦。</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灵能让这座墓园部分的尸体产生了尸变，看来我们这片区域又要有的忙的了。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至少，我们成功了，不是吗。</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没想到你这么厉害，不是灵能者也击退了这么多异化的生物。</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米尔顿先生，你没有发现很奇怪的一点吗。</w:t>
      </w:r>
    </w:p>
    <w:p>
      <w:pPr>
        <w:spacing w:before="120" w:after="120" w:line="288" w:lineRule="auto"/>
        <w:ind w:left="0"/>
        <w:jc w:val="left"/>
      </w:pPr>
      <w:r>
        <w:rPr>
          <w:rFonts w:eastAsia="等线" w:ascii="Arial" w:cs="Arial" w:hAnsi="Arial"/>
          <w:color w:val="d83931"/>
          <w:sz w:val="22"/>
        </w:rPr>
        <w:t>米尔顿：</w:t>
      </w:r>
      <w:r>
        <w:rPr>
          <w:rFonts w:eastAsia="等线" w:ascii="Arial" w:cs="Arial" w:hAnsi="Arial"/>
          <w:sz w:val="22"/>
        </w:rPr>
        <w:t>你这么一说我才想起，这么大动静，早该有研究院的人赶来了。就算是路过的平民看见也会去研究院报案啊。</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事情没有那么简单。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【回忆结束】</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你知道这些？</w:t>
        <w:br/>
      </w:r>
      <w:r>
        <w:rPr>
          <w:rFonts w:eastAsia="等线" w:ascii="Arial" w:cs="Arial" w:hAnsi="Arial"/>
          <w:color w:val="d83931"/>
          <w:sz w:val="22"/>
        </w:rPr>
        <w:t>詹姆：</w:t>
      </w:r>
      <w:r>
        <w:rPr>
          <w:rFonts w:eastAsia="等线" w:ascii="Arial" w:cs="Arial" w:hAnsi="Arial"/>
          <w:sz w:val="22"/>
        </w:rPr>
        <w:t>当然，不然这一切是怎么结束的？</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我们部门有人暗中在保护你的，以免你遭到不测。我们是人，不是器械，有些规定确实不近人情，但是是没有办法的办法，为了更大的善我们有时候要行必要之恶。如果出现了类似的事情，能私下解决并一劳永逸，我也会这么做的。你已经会一些独立思考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独立思考？</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没错，星宿小姐，自己的三观与独立的思考。有些规则或许并不合情理，但有些人却还是十分的遵守甚至服从。我们需要辩证的看待世界上的许多事物，因为即便是研究院里面，也不乏有内心肮脏的人。</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高尚的是做这些事情的人，并不是他们所拥有的标签。我也会仔细斟酌研究院给我的每一项任务。</w:t>
      </w:r>
    </w:p>
    <w:p>
      <w:pPr>
        <w:spacing w:before="120" w:after="120" w:line="288" w:lineRule="auto"/>
        <w:ind w:left="0"/>
        <w:jc w:val="left"/>
      </w:pPr>
      <w:r>
        <w:rPr>
          <w:rFonts w:eastAsia="等线" w:ascii="Arial" w:cs="Arial" w:hAnsi="Arial"/>
          <w:color w:val="d83931"/>
          <w:sz w:val="22"/>
        </w:rPr>
        <w:t>詹姆：那希望你一直保持下去</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color w:val="dc9b04"/>
          <w:sz w:val="30"/>
        </w:rPr>
        <w:t>第三节：美好时光总在往日</w:t>
      </w:r>
      <w:bookmarkEnd w:id="32"/>
    </w:p>
    <w:p>
      <w:pPr>
        <w:spacing w:before="120" w:after="120" w:line="288" w:lineRule="auto"/>
        <w:ind w:left="0"/>
        <w:jc w:val="left"/>
      </w:pPr>
      <w:r>
        <w:rPr>
          <w:rFonts w:eastAsia="等线" w:ascii="Arial" w:cs="Arial" w:hAnsi="Arial"/>
          <w:b w:val="true"/>
          <w:color w:val="6425d0"/>
          <w:sz w:val="22"/>
        </w:rPr>
        <w:t>2039年6月2日起......</w:t>
      </w:r>
    </w:p>
    <w:p>
      <w:pPr>
        <w:spacing w:before="120" w:after="120" w:line="288" w:lineRule="auto"/>
        <w:ind w:left="0"/>
        <w:jc w:val="left"/>
      </w:pPr>
      <w:r>
        <w:rPr>
          <w:rFonts w:eastAsia="等线" w:ascii="Arial" w:cs="Arial" w:hAnsi="Arial"/>
          <w:b w:val="true"/>
          <w:color w:val="6425d0"/>
          <w:sz w:val="22"/>
        </w:rPr>
        <w:t>米斯泰研究院总部---瑞士锡永</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到了，你的新家。你之前说过，名字只不过是个代号而已，那么我们叫你星宿怎么样，这样子也算有了个新的开始。</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但是，我觉得自己取一个比较好吧，这样子才算新的开始。</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那是当然，你想要我们怎么叫你都可以，那星宿是我们对你的尊称，这样子可以吗？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这是你的房间钥匙，如果你想要重新布置可以随时联系我，房间里的座机是通往我的办公室的。</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星宿打开门，映入眼帘的是超大的房间，虽然谈不上十分的奢侈，但是对于自己曾经的收容所已经是无法想象的生活。</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这，这是我住的地方吗？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当然。</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那么，代价是什么，收容所的朋友们告诉我，凡是都是有代价的。</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那是当然，代价是，我明天接你去上课。现在，好好休息一下吧，有什么需要随时叫我。</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这是代价吗.....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关上门后，星宿并没有太多的兴奋展现出来。她觉得自己能得到这一切，似乎和自己有什么特殊的原因有关。曾经熟悉的世界变成了奇怪的地方，街上的人们变成了怪物...</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她静静的坐到了房间的沙发上，仔细的打量着房间每一处角落，似乎都在自己曾经的梦中见过一般。现如今她得到了这一切，但是身边的朋友与熟悉的一切都消失了。直到一声声小小的啜泣声打破了这“温馨”的死寂</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门被轻轻的推开了，詹姆静悄悄的走了进来。他没有说话，坐到了星宿一旁的沙发上。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抱歉，我失态了。</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没事的，孩子，总会有个过程的，过去了就好了。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对不起，先生。我还不知道该怎么称呼您。</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叫我詹姆就好。要来点热茶吗？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谢谢。那个，我能问一些问题吗？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当然。</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把我带到这里来是因为我特殊的原因吗？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是。</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大家都变成了怪物，就我没事.......我能问问为什么？这一切都发生了什么。</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一时半会儿很难解释孩子，等你在这里学习了一段时间就明白了。你想要自己去探寻答案吗？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嗯。</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那就好好休息吧，明天带你去上课，去认识一些新朋友。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今天的夜晚是如此的漫长，相对于曾经在废墟之中度过的几周来说，这里只是多了一丝安全。寂寞与未知笼罩着星宿。明天的课上会教一些什么？这里究竟是什么地方？自己能结识到新朋友吗？这里的朋友会和收容所里的一样好相处吗？伴随着困意，星宿与这些问题进入了梦乡。</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换上新衣后，星宿来到了研究院教育处门口。这里的氛围和曾经自己呆的收容所教室一样，一群孩子在走廊上嬉戏。路过几间教室，里面教学的都是有关人类文明之中历史社会学的相关知识。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研究院教育部长：</w:t>
      </w:r>
      <w:r>
        <w:rPr>
          <w:rFonts w:eastAsia="等线" w:ascii="Arial" w:cs="Arial" w:hAnsi="Arial"/>
          <w:sz w:val="22"/>
        </w:rPr>
        <w:t>星宿小姐，我是研究院教育部的部长。</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星宿点了点头。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部长：</w:t>
      </w:r>
      <w:r>
        <w:rPr>
          <w:rFonts w:eastAsia="等线" w:ascii="Arial" w:cs="Arial" w:hAnsi="Arial"/>
          <w:sz w:val="22"/>
        </w:rPr>
        <w:t>请您跟我来，詹姆先生已经把你的状况告诉我了。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老师，我不和其他的同学们一起吗？</w:t>
      </w:r>
    </w:p>
    <w:p>
      <w:pPr>
        <w:spacing w:before="120" w:after="120" w:line="288" w:lineRule="auto"/>
        <w:ind w:left="0"/>
        <w:jc w:val="left"/>
      </w:pPr>
      <w:r>
        <w:rPr>
          <w:rFonts w:eastAsia="等线" w:ascii="Arial" w:cs="Arial" w:hAnsi="Arial"/>
          <w:color w:val="d83931"/>
          <w:sz w:val="22"/>
        </w:rPr>
        <w:t>部长：</w:t>
      </w:r>
      <w:r>
        <w:rPr>
          <w:rFonts w:eastAsia="等线" w:ascii="Arial" w:cs="Arial" w:hAnsi="Arial"/>
          <w:sz w:val="22"/>
        </w:rPr>
        <w:t>因为你是特批的一个学生，我们需要把你的进度跟上。星宿小姐，请您放心，您会有社交的时间，我们也会给您介绍很多朋友。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来到教室，偌大的教室只有星宿一个人。似乎如此殊荣让她显得不知所措。她选择坐在了教室的正中央，整理好课本，开始等到老师的到来。</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结束了一天的学习，星宿收拾好物品后走出了教室。今天的她过的非常的充实，可能是因为需要赶学习进度的忙碌，今天暂时没有时间交朋友，等后面不忙应该就可以交到新的朋友了。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研究院校园门口，大家都结伴而行有说有笑，在不起眼的角落里面，星宿坐在石墩子上，看着人潮慢慢褪去，詹姆可能是忙于工作暂时没有来吧，特殊作战处的车辆也迟迟没有来。天色渐渐暗淡，无聊的星宿开始在校园里面四处闲逛。</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当要走出研究院教学楼的时候，星宿注意到了隔壁楼的一个怪象，那里是住宿学生的寝室楼。星宿来到了一层的一台滚筒洗衣机面前，那里发出奇怪的噪音，透过滚筒的玻璃面板，里面还传来了奇奇怪怪的光亮。好奇心驱使星宿过去查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星宿来到了宿舍楼一楼走廊尽头那台奇怪的洗衣机的面前，洗衣机突然停止了运转。里面的光亮也随之暗淡了下来。奇怪的洗衣机突然打开了，从里面爬出来了一个晕头转向的孩子，和星宿差不多大。</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你，你没事吧？你怎么在洗衣机里面。</w:t>
      </w:r>
    </w:p>
    <w:p>
      <w:pPr>
        <w:spacing w:before="120" w:after="120" w:line="288" w:lineRule="auto"/>
        <w:ind w:left="0"/>
        <w:jc w:val="left"/>
      </w:pPr>
      <w:r>
        <w:rPr>
          <w:rFonts w:eastAsia="等线" w:ascii="Arial" w:cs="Arial" w:hAnsi="Arial"/>
          <w:color w:val="d83931"/>
          <w:sz w:val="22"/>
        </w:rPr>
        <w:t>？？？（头晕目眩）：</w:t>
      </w:r>
      <w:r>
        <w:rPr>
          <w:rFonts w:eastAsia="等线" w:ascii="Arial" w:cs="Arial" w:hAnsi="Arial"/>
          <w:sz w:val="22"/>
        </w:rPr>
        <w:t>你.....你不觉得很好玩吗？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爬出洗衣机的小女孩缓了一会儿，开始给星宿做起了自我介绍。</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你好啊，我的代号是密西西比，你也可以叫我苏珊娜！很酷的代号，对吧。我之前从来没有见过你诶，你是新来的吗？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.....是的。</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那我带你玩这个洗衣机吧，这个可好玩了。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可是，这不会很危险吗？这样子做是为了什么？</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小时候遇到了一场很严重的灾难，天上闪着紫光，漂浮着各种各样的东西，我爸妈把我塞进了一个安全屋的洗衣机里，等出来的时候，我发现我已经到研究院附近了，我只是想看看这样子能不能回去见到他们。放心啦！我罩着你。</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正当密西西比正要再次钻入洗衣机的时候，詹姆的声音从身后响起。</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星宿小姐？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正钻到一半的密西西比立刻从洗衣机里面钻了出来。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你好啊，詹姆先生。</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看来你交到了新朋友啊，密西西比小姐。为什么不去星宿小姐的房间那边坐一坐，要来这里玩洗衣机呢？是想家了吗？</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研究院里面呆的太久了，换个解腻的方法。等等，真的可以去吗？可是，明天还要上课啊。</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明天星宿小姐也要来上课，你们一路前来就可以了。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好诶！星宿洗小姐没有住在这里吗？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这个嘛，因为星宿小姐的特殊性，她住在特殊作战处那边。抱歉，星宿小姐，我耽搁了一段时间，特殊作战处那边的人手也不够，没有来得及接您。</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来到星宿的房间后，密西西比表现出来了前所未有的开心。</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这还是我来研究院后第一次来到别人的房间诶。</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密西西比小姐，你请自便，把这里当成自己家就可以了。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真的吗？我想喝可乐可以吗？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当然，冰箱里面应该什么都有。话说，密西西比小姐来研究院多久了？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我和我家人在黄石公园旅游的时候遇上了灵能灾难，然后就来到了这里。来到这里大概有个一年左右了吧。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我对此感到抱歉，密西西比小姐。</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没事，都是过去事了，那星宿小姐呢？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我才来没几天，也是和您一样遇见了差不多的事情。</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不知道说什么来安慰你。如果有什么需要帮助的，或者是想问的，随时可以问我哦！</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那，我现在就有好多问题想问。可以吗？</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当然可以啦！</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我们在这里主要是做什么的？</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来到这里的人都有特殊的能力，詹姆先生和老师们称之为“灵能”，就像小时候一起听过的一些都市传说啊，魔法啊什么的。我们在这里学习各种知识然后来保护大家。星宿小姐也“超能力者”对吧！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保护大家吗....，抱歉，我并不是，我并不会什么“灵能”。</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诶！好特别哦！那么星宿小姐一定是有什么了不得的能力才来到了这里吧！明天我带你认识更多的新朋友！</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一上午的课程很快就结束了，在人山人海的食堂里面星宿站在人群的中央。似乎就像曾经那个为了生活而奔波在人群之中的那个自己一样。好不容易找到空位坐下，肩膀被拍了一下。</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密西西比（兴致勃勃）：</w:t>
      </w:r>
      <w:r>
        <w:rPr>
          <w:rFonts w:eastAsia="等线" w:ascii="Arial" w:cs="Arial" w:hAnsi="Arial"/>
          <w:sz w:val="22"/>
        </w:rPr>
        <w:t>嘿！找了你好久！</w:t>
      </w:r>
    </w:p>
    <w:p>
      <w:pPr>
        <w:spacing w:before="120" w:after="120" w:line="288" w:lineRule="auto"/>
        <w:ind w:left="0"/>
        <w:jc w:val="left"/>
      </w:pPr>
      <w:r>
        <w:rPr>
          <w:rFonts w:eastAsia="等线" w:ascii="Arial" w:cs="Arial" w:hAnsi="Arial"/>
          <w:color w:val="d83931"/>
          <w:sz w:val="22"/>
        </w:rPr>
        <w:t>星宿（受惊）：</w:t>
      </w:r>
      <w:r>
        <w:rPr>
          <w:rFonts w:eastAsia="等线" w:ascii="Arial" w:cs="Arial" w:hAnsi="Arial"/>
          <w:sz w:val="22"/>
        </w:rPr>
        <w:t>啊！是你啊，密西西比小姐。</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怎么样，食堂饭还吃得惯吗？来个这个，这个可好吃了。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说罢，密西西比将一个大汉堡和一碗土豆泥放在了星宿的餐盘上。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 xml:space="preserve">谢谢你，密西西比小姐。 </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不客气，对了！给你介绍一个新朋友！白金汉！</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密西西比说着，就把一旁坐着的白金汉拽了过来。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我正在吃东西呢！</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这位是白金汉，来自英国，下次我们可以一起和白金汉喝下午茶！白金汉做的点心可好吃了！</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你好啊，星宿小姐。</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你好。</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对了对了，忘了介绍了，星宿小姐不是灵能者，很特别吧！</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不是灵能者？那能来到研究院很一定很特别吧。</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对了，我也给米兰姐打过招呼了，她说今晚上的晚会务必带上星宿小姐去。</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晚会？</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米兰学姐是研究院最有名的优等生，和我也是好朋友哦！今年快毕业了，就举行了一场毕业晚会来邀请研究院的好朋友们。</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我能去吗？谢谢....</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哎呀，不客气，现在我们都是好朋友了！对新人肯定要照顾嘛。</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还没有等星宿说完，密西西比就帮星宿连连答应。</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肯定啦，米兰姐的派对少了星宿怎么行呢。你可是米兰姐最想见到的人哦。</w:t>
      </w:r>
    </w:p>
    <w:p>
      <w:pPr>
        <w:spacing w:before="120" w:after="120" w:line="288" w:lineRule="auto"/>
        <w:ind w:left="0"/>
        <w:jc w:val="left"/>
      </w:pPr>
      <w:r>
        <w:rPr>
          <w:rFonts w:eastAsia="等线" w:ascii="Arial" w:cs="Arial" w:hAnsi="Arial"/>
          <w:color w:val="d83931"/>
          <w:sz w:val="22"/>
        </w:rPr>
        <w:t>白金汉：</w:t>
      </w:r>
      <w:r>
        <w:rPr>
          <w:rFonts w:eastAsia="等线" w:ascii="Arial" w:cs="Arial" w:hAnsi="Arial"/>
          <w:sz w:val="22"/>
        </w:rPr>
        <w:t>密西西比很喜欢交朋友，星宿小姐不要见外。</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一天的学习结束，星宿给詹姆发去讯息，自己一个人晚点回来，然后就被密西西比和白金汉带着离开了研究院前往不远处的锡永城内。</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哈喽！米兰姐，这位就是星宿小姐啦。</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没想到你们还真把星宿小姐带来了，真可爱呢。</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米兰蹲下揉捏着星宿的脸蛋，仔细的端详着星宿。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腻好~米兰姐。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被揉捏着的星宿说着含糊不清的话。</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哈哈，大家都不用客气啦，到了这里都是朋友。</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米兰姐可是这一届的优秀毕业生，之后我们工作了米兰姐可要带带我们哦。</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那是当然的！还有星宿小姐也是哦，很好奇免疫灵能的普通人是怎么战斗的。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不要那么拘谨嘛，这里大家都是朋友。虽然来了新环境不是那么快适应，但是有这么多好朋友陪着星宿小姐的。相信之后能很快的适应。</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谢谢大家。</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好啦，今天是米兰姐的庆祝晚会，就不要那么矜持啦，来和我们玩。</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密西西比说罢就把星宿拽了起来加入了派对之中。就像曾经在收容所那般，大家都对自己照顾有加。似乎，星宿又找到了自己新的归属地。星宿被安置在米兰身旁，在一声声的对米兰的庆祝声之中，米兰贴着星宿向大家一一致敬。</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星宿小姐，派对快乐吗？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我很开心！</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不知过了多久，不知是谁拿出了几瓶威士忌，在这种场合之下不喝点也说不过去。在气氛的烘托下，密西西比和星宿她们也稍微喝了一点。等星宿醒来，发现已经躺在了自己的床上，旁边是睡得正酣的密西西比和米兰。</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感觉，昨晚是经历的最严重的宿醉....</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星宿起来整理着装，在镜子面前擦掉脸上的不知道哪来的唇印。看着床上呼呼大睡的两人，她露出了来到研究院后的第一次微笑。</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color w:val="6425d0"/>
          <w:sz w:val="30"/>
        </w:rPr>
        <w:t>第四节：双星往事</w:t>
      </w:r>
      <w:bookmarkEnd w:id="33"/>
    </w:p>
    <w:p>
      <w:pPr>
        <w:spacing w:before="120" w:after="120" w:line="288" w:lineRule="auto"/>
        <w:ind w:left="0"/>
        <w:jc w:val="left"/>
      </w:pPr>
      <w:r>
        <w:rPr>
          <w:rFonts w:eastAsia="等线" w:ascii="Arial" w:cs="Arial" w:hAnsi="Arial"/>
          <w:b w:val="true"/>
          <w:color w:val="2ea121"/>
          <w:sz w:val="22"/>
        </w:rPr>
        <w:t>在纯洁的教室里用天真和理想塑造的愿景在现实之中是多么不堪...</w:t>
      </w:r>
    </w:p>
    <w:p>
      <w:pPr>
        <w:spacing w:before="120" w:after="120" w:line="288" w:lineRule="auto"/>
        <w:ind w:left="0"/>
        <w:jc w:val="left"/>
      </w:pPr>
      <w:r>
        <w:rPr>
          <w:rFonts w:eastAsia="等线" w:ascii="Arial" w:cs="Arial" w:hAnsi="Arial"/>
          <w:b w:val="true"/>
          <w:color w:val="6425d0"/>
          <w:sz w:val="22"/>
        </w:rPr>
        <w:t>2046年11月6日</w:t>
      </w:r>
    </w:p>
    <w:p>
      <w:pPr>
        <w:spacing w:before="120" w:after="120" w:line="288" w:lineRule="auto"/>
        <w:ind w:left="0"/>
        <w:jc w:val="left"/>
      </w:pPr>
      <w:r>
        <w:rPr>
          <w:rFonts w:eastAsia="等线" w:ascii="Arial" w:cs="Arial" w:hAnsi="Arial"/>
          <w:b w:val="true"/>
          <w:color w:val="6425d0"/>
          <w:sz w:val="22"/>
        </w:rPr>
        <w:t>德意志联邦共和国---科隆</w:t>
      </w:r>
    </w:p>
    <w:p>
      <w:pPr>
        <w:spacing w:before="120" w:after="120" w:line="288" w:lineRule="auto"/>
        <w:ind w:left="0"/>
        <w:jc w:val="left"/>
      </w:pPr>
      <w:r>
        <w:rPr>
          <w:rFonts w:eastAsia="等线" w:ascii="Arial" w:cs="Arial" w:hAnsi="Arial"/>
          <w:b w:val="true"/>
          <w:color w:val="6425d0"/>
          <w:sz w:val="22"/>
        </w:rPr>
        <w:t>米斯泰研究院---星宿，米兰</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科隆的天空阴沉，哥特式的科隆大教堂尖塔刺破云层，空气中弥漫着灵能波动。星宿身着研究院制服，站在教堂广场。米兰从一辆黑色吉普车上跳下，热情地拥抱她。</w:t>
      </w:r>
    </w:p>
    <w:p>
      <w:pPr>
        <w:spacing w:before="120" w:after="120" w:line="288" w:lineRule="auto"/>
        <w:ind w:left="0"/>
        <w:jc w:val="left"/>
      </w:pPr>
    </w:p>
    <w:p>
      <w:pPr>
        <w:spacing w:before="120" w:after="120" w:line="288" w:lineRule="auto"/>
        <w:ind w:left="0"/>
        <w:jc w:val="left"/>
      </w:pPr>
      <w:r>
        <w:rPr>
          <w:rFonts w:eastAsia="等线" w:ascii="Arial" w:cs="Arial" w:hAnsi="Arial"/>
          <w:sz w:val="22"/>
        </w:rPr>
        <w:t>米兰：星宿！没想到詹姆把你扔给我！放心，学姐罩着你！</w:t>
      </w:r>
    </w:p>
    <w:p>
      <w:pPr>
        <w:spacing w:before="120" w:after="120" w:line="288" w:lineRule="auto"/>
        <w:ind w:left="0"/>
        <w:jc w:val="left"/>
      </w:pPr>
      <w:r>
        <w:rPr>
          <w:rFonts w:eastAsia="等线" w:ascii="Arial" w:cs="Arial" w:hAnsi="Arial"/>
          <w:sz w:val="22"/>
        </w:rPr>
        <w:t>星宿：米兰姐，你不是在意大利分部吗？怎么来科隆了？</w:t>
      </w:r>
    </w:p>
    <w:p>
      <w:pPr>
        <w:spacing w:before="120" w:after="120" w:line="288" w:lineRule="auto"/>
        <w:ind w:left="0"/>
        <w:jc w:val="left"/>
      </w:pPr>
      <w:r>
        <w:rPr>
          <w:rFonts w:eastAsia="等线" w:ascii="Arial" w:cs="Arial" w:hAnsi="Arial"/>
          <w:sz w:val="22"/>
        </w:rPr>
        <w:t>米兰：欧洲分部培训，顺便带新人。科隆大教堂有灵能异常，研究院的灵能者失联，任务不简单哦。</w:t>
      </w:r>
    </w:p>
    <w:p>
      <w:pPr>
        <w:spacing w:before="120" w:after="120" w:line="288" w:lineRule="auto"/>
        <w:ind w:left="0"/>
        <w:jc w:val="left"/>
      </w:pPr>
      <w:r>
        <w:rPr>
          <w:rFonts w:eastAsia="等线" w:ascii="Arial" w:cs="Arial" w:hAnsi="Arial"/>
          <w:sz w:val="22"/>
        </w:rPr>
        <w:t>星宿：失联……是锡安会干的吗？我在研究院里面听叶尼塞她们提过拉斯普京。</w:t>
      </w:r>
    </w:p>
    <w:p>
      <w:pPr>
        <w:spacing w:before="120" w:after="120" w:line="288" w:lineRule="auto"/>
        <w:ind w:left="0"/>
        <w:jc w:val="left"/>
      </w:pPr>
      <w:r>
        <w:rPr>
          <w:rFonts w:eastAsia="等线" w:ascii="Arial" w:cs="Arial" w:hAnsi="Arial"/>
          <w:sz w:val="22"/>
        </w:rPr>
        <w:t>米兰：聪明的小家伙。锡安会的事一会儿再说，先去吃点东西，补充体力！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米兰说着就把星宿搂在身旁，迫不及待的把脸也贴了上去。二人来到教堂附近的“老桥酒肆”，一家传统德国餐厅。木质长桌上已经摆好了猪排和啤酒，米兰额外点了一份黑森林蛋糕递给星宿，这是星宿在研究院中喜欢的甜品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星宿咬了一口蛋糕，奶油沾在嘴角，米兰笑着用纸巾帮她擦掉。星宿翻看平板，眉头紧锁，指尖在屏幕上滑动，停在符文照片上。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米兰：科隆大教堂里代号“莱茵”的灵能者是负责监控教堂的灵能裂隙的人员，但在三天前失去联系，现场发现东正教符文，疑似锡安会介入。</w:t>
      </w:r>
    </w:p>
    <w:p>
      <w:pPr>
        <w:spacing w:before="120" w:after="120" w:line="288" w:lineRule="auto"/>
        <w:ind w:left="0"/>
        <w:jc w:val="left"/>
      </w:pPr>
      <w:r>
        <w:rPr>
          <w:rFonts w:eastAsia="等线" w:ascii="Arial" w:cs="Arial" w:hAnsi="Arial"/>
          <w:sz w:val="22"/>
        </w:rPr>
        <w:t>星宿：米兰姐，锡安会为什么要破坏时间线？我在研究院的学习之中也只听过他们的部分信息。</w:t>
      </w:r>
    </w:p>
    <w:p>
      <w:pPr>
        <w:spacing w:before="120" w:after="120" w:line="288" w:lineRule="auto"/>
        <w:ind w:left="0"/>
        <w:jc w:val="left"/>
      </w:pPr>
      <w:r>
        <w:rPr>
          <w:rFonts w:eastAsia="等线" w:ascii="Arial" w:cs="Arial" w:hAnsi="Arial"/>
          <w:sz w:val="22"/>
        </w:rPr>
        <w:t>米兰：拉斯普京所处的那股势力我们称作“ 锡安会”，也可以叫做“隐修会”。</w:t>
      </w:r>
    </w:p>
    <w:p>
      <w:pPr>
        <w:spacing w:before="120" w:after="120" w:line="288" w:lineRule="auto"/>
        <w:ind w:left="0"/>
        <w:jc w:val="left"/>
      </w:pPr>
      <w:r>
        <w:rPr>
          <w:rFonts w:eastAsia="等线" w:ascii="Arial" w:cs="Arial" w:hAnsi="Arial"/>
          <w:sz w:val="22"/>
        </w:rPr>
        <w:t>星宿：隐修会？</w:t>
      </w:r>
    </w:p>
    <w:p>
      <w:pPr>
        <w:spacing w:before="120" w:after="120" w:line="288" w:lineRule="auto"/>
        <w:ind w:left="0"/>
        <w:jc w:val="left"/>
      </w:pPr>
      <w:r>
        <w:rPr>
          <w:rFonts w:eastAsia="等线" w:ascii="Arial" w:cs="Arial" w:hAnsi="Arial"/>
          <w:sz w:val="22"/>
        </w:rPr>
        <w:t>米兰：正是，根据研究院的档案资料馆记载。该秘密结社和研究院的历史一样长远，有一种说法说的是“隐修会”就是从研究院中分离出来的一股势力。他们追寻的是极端的发展与前进，不择手段。</w:t>
      </w:r>
    </w:p>
    <w:p>
      <w:pPr>
        <w:spacing w:before="120" w:after="120" w:line="288" w:lineRule="auto"/>
        <w:ind w:left="0"/>
        <w:jc w:val="left"/>
      </w:pPr>
      <w:r>
        <w:rPr>
          <w:rFonts w:eastAsia="等线" w:ascii="Arial" w:cs="Arial" w:hAnsi="Arial"/>
          <w:sz w:val="22"/>
        </w:rPr>
        <w:t>星宿：发展与前进？</w:t>
      </w:r>
    </w:p>
    <w:p>
      <w:pPr>
        <w:spacing w:before="120" w:after="120" w:line="288" w:lineRule="auto"/>
        <w:ind w:left="0"/>
        <w:jc w:val="left"/>
      </w:pPr>
      <w:r>
        <w:rPr>
          <w:rFonts w:eastAsia="等线" w:ascii="Arial" w:cs="Arial" w:hAnsi="Arial"/>
          <w:sz w:val="22"/>
        </w:rPr>
        <w:t>米兰：研究院成立的初衷正是为了研究灵能能力并作用于人类文明，因为该组织和研究院有诸多联系，根本理念一致，只是他们可能过于极端。对于人类发展无用的人群，他们会不择手段的清理，美其名曰扫清发展的累赘。使用高压，残酷的手段让他们认为的低等群体臣服于他们的统治。</w:t>
      </w:r>
    </w:p>
    <w:p>
      <w:pPr>
        <w:spacing w:before="120" w:after="120" w:line="288" w:lineRule="auto"/>
        <w:ind w:left="0"/>
        <w:jc w:val="left"/>
      </w:pPr>
      <w:r>
        <w:rPr>
          <w:rFonts w:eastAsia="等线" w:ascii="Arial" w:cs="Arial" w:hAnsi="Arial"/>
          <w:sz w:val="22"/>
        </w:rPr>
        <w:t>星宿：甚至蜂巢思维？</w:t>
      </w:r>
    </w:p>
    <w:p>
      <w:pPr>
        <w:spacing w:before="120" w:after="120" w:line="288" w:lineRule="auto"/>
        <w:ind w:left="0"/>
        <w:jc w:val="left"/>
      </w:pPr>
      <w:r>
        <w:rPr>
          <w:rFonts w:eastAsia="等线" w:ascii="Arial" w:cs="Arial" w:hAnsi="Arial"/>
          <w:sz w:val="22"/>
        </w:rPr>
        <w:t>米兰：对，蜂巢思维。人们没有自己的自我意识，只为了人类的发展这个最终理念而服务。星宿，你能想象这样的世界吗？没有各色各样的人群与灵魂，完全的机械化的净化整个人类群体。</w:t>
      </w:r>
    </w:p>
    <w:p>
      <w:pPr>
        <w:spacing w:before="120" w:after="120" w:line="288" w:lineRule="auto"/>
        <w:ind w:left="0"/>
        <w:jc w:val="left"/>
      </w:pPr>
      <w:r>
        <w:rPr>
          <w:rFonts w:eastAsia="等线" w:ascii="Arial" w:cs="Arial" w:hAnsi="Arial"/>
          <w:sz w:val="22"/>
        </w:rPr>
        <w:t>星宿：虽然这个世界因为独立意识而有许多争执，但也正因为有独立意识才有各种故事，各种文明....</w:t>
      </w:r>
    </w:p>
    <w:p>
      <w:pPr>
        <w:spacing w:before="120" w:after="120" w:line="288" w:lineRule="auto"/>
        <w:ind w:left="0"/>
        <w:jc w:val="left"/>
      </w:pPr>
      <w:r>
        <w:rPr>
          <w:rFonts w:eastAsia="等线" w:ascii="Arial" w:cs="Arial" w:hAnsi="Arial"/>
          <w:sz w:val="22"/>
        </w:rPr>
        <w:t>米兰：不说为了整个世界的这种大话。就仅仅为了我们身边的朋友和家人，我们也要阻止他们。</w:t>
      </w:r>
    </w:p>
    <w:p>
      <w:pPr>
        <w:spacing w:before="120" w:after="120" w:line="288" w:lineRule="auto"/>
        <w:ind w:left="0"/>
        <w:jc w:val="left"/>
      </w:pPr>
      <w:r>
        <w:rPr>
          <w:rFonts w:eastAsia="等线" w:ascii="Arial" w:cs="Arial" w:hAnsi="Arial"/>
          <w:sz w:val="22"/>
        </w:rPr>
        <w:t>星宿：除了拉斯普京，目前还有哪些已知人物吗？</w:t>
      </w:r>
    </w:p>
    <w:p>
      <w:pPr>
        <w:spacing w:before="120" w:after="120" w:line="288" w:lineRule="auto"/>
        <w:ind w:left="0"/>
        <w:jc w:val="left"/>
      </w:pPr>
      <w:r>
        <w:rPr>
          <w:rFonts w:eastAsia="等线" w:ascii="Arial" w:cs="Arial" w:hAnsi="Arial"/>
          <w:sz w:val="22"/>
        </w:rPr>
        <w:t>米兰：他们内部的成员很多都是历史上或者是不同文化传说故事中的知名“恶人”，斯拉夫文化的拉斯普京、雅加婆婆，歌德所描写的“浮士德”，匈牙利的“血腥伯爵夫人”巴托里·伊丽莎白等等。这也是为什么我们在探索灵能灾难时发现的灵能缝隙会传送至不同的时代中的历史事件。</w:t>
      </w:r>
    </w:p>
    <w:p>
      <w:pPr>
        <w:spacing w:before="120" w:after="120" w:line="288" w:lineRule="auto"/>
        <w:ind w:left="0"/>
        <w:jc w:val="left"/>
      </w:pPr>
      <w:r>
        <w:rPr>
          <w:rFonts w:eastAsia="等线" w:ascii="Arial" w:cs="Arial" w:hAnsi="Arial"/>
          <w:sz w:val="22"/>
        </w:rPr>
        <w:t>星宿：是他们在改变时间线？</w:t>
      </w:r>
    </w:p>
    <w:p>
      <w:pPr>
        <w:spacing w:before="120" w:after="120" w:line="288" w:lineRule="auto"/>
        <w:ind w:left="0"/>
        <w:jc w:val="left"/>
      </w:pPr>
      <w:r>
        <w:rPr>
          <w:rFonts w:eastAsia="等线" w:ascii="Arial" w:cs="Arial" w:hAnsi="Arial"/>
          <w:sz w:val="22"/>
        </w:rPr>
        <w:t>米兰：没错，只是我们不知道他们的具体目的，目前唯一能做的就是维持好秩序并阻止他们。</w:t>
      </w:r>
    </w:p>
    <w:p>
      <w:pPr>
        <w:spacing w:before="120" w:after="120" w:line="288" w:lineRule="auto"/>
        <w:ind w:left="0"/>
        <w:jc w:val="left"/>
      </w:pPr>
    </w:p>
    <w:p>
      <w:pPr>
        <w:spacing w:before="120" w:after="120" w:line="288" w:lineRule="auto"/>
        <w:ind w:left="0"/>
        <w:jc w:val="left"/>
      </w:pPr>
      <w:r>
        <w:rPr>
          <w:rFonts w:eastAsia="等线" w:ascii="Arial" w:cs="Arial" w:hAnsi="Arial"/>
          <w:sz w:val="22"/>
        </w:rPr>
        <w:t>窗外下起了细雨，雨滴打在雨棚上的滴答声将两人的发散的思绪拉了回来。日落时分，街上的行人也逐渐的少去。科隆大教堂的彩色玻璃窗在夕阳的照耀下泛着幽光。</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科隆大教堂研究院人员：您好，米兰小姐。这位就是星宿小姐吗？</w:t>
      </w:r>
    </w:p>
    <w:p>
      <w:pPr>
        <w:spacing w:before="120" w:after="120" w:line="288" w:lineRule="auto"/>
        <w:ind w:left="0"/>
        <w:jc w:val="left"/>
      </w:pPr>
      <w:r>
        <w:rPr>
          <w:rFonts w:eastAsia="等线" w:ascii="Arial" w:cs="Arial" w:hAnsi="Arial"/>
          <w:sz w:val="22"/>
        </w:rPr>
        <w:t>星宿：您好。</w:t>
      </w:r>
    </w:p>
    <w:p>
      <w:pPr>
        <w:spacing w:before="120" w:after="120" w:line="288" w:lineRule="auto"/>
        <w:ind w:left="0"/>
        <w:jc w:val="left"/>
      </w:pPr>
      <w:r>
        <w:rPr>
          <w:rFonts w:eastAsia="等线" w:ascii="Arial" w:cs="Arial" w:hAnsi="Arial"/>
          <w:sz w:val="22"/>
        </w:rPr>
        <w:t>科隆大教堂研究院人员：您好，星宿小姐，叫我穆勒就好。闲言少叙，我们先去事发现场看一看吧。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穿越了宏伟的教堂内廷，走向一处蜿蜒曲折的小路，幽暗的地下室里，闪烁着发着紫光的西里尔文字。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星宿：科隆大教堂所关联的灵能裂隙是通向什么时间段的？</w:t>
      </w:r>
    </w:p>
    <w:p>
      <w:pPr>
        <w:spacing w:before="120" w:after="120" w:line="288" w:lineRule="auto"/>
        <w:ind w:left="0"/>
        <w:jc w:val="left"/>
      </w:pPr>
      <w:r>
        <w:rPr>
          <w:rFonts w:eastAsia="等线" w:ascii="Arial" w:cs="Arial" w:hAnsi="Arial"/>
          <w:sz w:val="22"/>
        </w:rPr>
        <w:t>穆勒：第一次世界大战左右。</w:t>
      </w:r>
    </w:p>
    <w:p>
      <w:pPr>
        <w:spacing w:before="120" w:after="120" w:line="288" w:lineRule="auto"/>
        <w:ind w:left="0"/>
        <w:jc w:val="left"/>
      </w:pPr>
      <w:r>
        <w:rPr>
          <w:rFonts w:eastAsia="等线" w:ascii="Arial" w:cs="Arial" w:hAnsi="Arial"/>
          <w:sz w:val="22"/>
        </w:rPr>
        <w:t>星宿：一战左右，也正是拉斯普京所处的时代。锡安会在这期间一定有什么大的动作。</w:t>
      </w:r>
    </w:p>
    <w:p>
      <w:pPr>
        <w:spacing w:before="120" w:after="120" w:line="288" w:lineRule="auto"/>
        <w:ind w:left="0"/>
        <w:jc w:val="left"/>
      </w:pPr>
      <w:r>
        <w:rPr>
          <w:rFonts w:eastAsia="等线" w:ascii="Arial" w:cs="Arial" w:hAnsi="Arial"/>
          <w:sz w:val="22"/>
        </w:rPr>
        <w:t>米兰：我记得科隆没有发生过灵能灾难吧，为什么会有灵能裂隙的存在。</w:t>
      </w:r>
    </w:p>
    <w:p>
      <w:pPr>
        <w:spacing w:before="120" w:after="120" w:line="288" w:lineRule="auto"/>
        <w:ind w:left="0"/>
        <w:jc w:val="left"/>
      </w:pPr>
      <w:r>
        <w:rPr>
          <w:rFonts w:eastAsia="等线" w:ascii="Arial" w:cs="Arial" w:hAnsi="Arial"/>
          <w:sz w:val="22"/>
        </w:rPr>
        <w:t>穆勒：这种情况可以类比于休眠火山和活火山，只是还没有爆发过，并不代表没有。锡安会的许多动作导致了科隆灵能裂隙的诞生，我们就派人监控了起来。现在监控人员失踪，看来锡安会已经开始行动了。</w:t>
      </w:r>
    </w:p>
    <w:p>
      <w:pPr>
        <w:spacing w:before="120" w:after="120" w:line="288" w:lineRule="auto"/>
        <w:ind w:left="0"/>
        <w:jc w:val="left"/>
      </w:pPr>
      <w:r>
        <w:rPr>
          <w:rFonts w:eastAsia="等线" w:ascii="Arial" w:cs="Arial" w:hAnsi="Arial"/>
          <w:sz w:val="22"/>
        </w:rPr>
        <w:t>米兰：锡安会这么多人员，怎么感觉总是拉斯普京在搞鬼，他可真是敬业啊。</w:t>
      </w:r>
    </w:p>
    <w:p>
      <w:pPr>
        <w:spacing w:before="120" w:after="120" w:line="288" w:lineRule="auto"/>
        <w:ind w:left="0"/>
        <w:jc w:val="left"/>
      </w:pPr>
    </w:p>
    <w:p>
      <w:pPr>
        <w:spacing w:before="120" w:after="120" w:line="288" w:lineRule="auto"/>
        <w:ind w:left="0"/>
        <w:jc w:val="left"/>
      </w:pPr>
      <w:r>
        <w:rPr>
          <w:rFonts w:eastAsia="等线" w:ascii="Arial" w:cs="Arial" w:hAnsi="Arial"/>
          <w:sz w:val="22"/>
        </w:rPr>
        <w:t>地下室的深处，在一处祭坛后的石墙上刻着未知的符号与一串字符：“凝视过去”（Смотри в прошлое）。符号的中央处放着一块青铜怀表。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星宿：这是用俄语写的凝视过去。</w:t>
      </w:r>
    </w:p>
    <w:p>
      <w:pPr>
        <w:spacing w:before="120" w:after="120" w:line="288" w:lineRule="auto"/>
        <w:ind w:left="0"/>
        <w:jc w:val="left"/>
      </w:pPr>
      <w:r>
        <w:rPr>
          <w:rFonts w:eastAsia="等线" w:ascii="Arial" w:cs="Arial" w:hAnsi="Arial"/>
          <w:sz w:val="22"/>
        </w:rPr>
        <w:t>米兰：拉斯普京的手笔？</w:t>
      </w:r>
    </w:p>
    <w:p>
      <w:pPr>
        <w:spacing w:before="120" w:after="120" w:line="288" w:lineRule="auto"/>
        <w:ind w:left="0"/>
        <w:jc w:val="left"/>
      </w:pPr>
      <w:r>
        <w:rPr>
          <w:rFonts w:eastAsia="等线" w:ascii="Arial" w:cs="Arial" w:hAnsi="Arial"/>
          <w:sz w:val="22"/>
        </w:rPr>
        <w:t>星宿：很有可能。但是他们做这一切的目的是什么呢？</w:t>
      </w:r>
    </w:p>
    <w:p>
      <w:pPr>
        <w:spacing w:before="120" w:after="120" w:line="288" w:lineRule="auto"/>
        <w:ind w:left="0"/>
        <w:jc w:val="left"/>
      </w:pPr>
      <w:r>
        <w:rPr>
          <w:rFonts w:eastAsia="等线" w:ascii="Arial" w:cs="Arial" w:hAnsi="Arial"/>
          <w:sz w:val="22"/>
        </w:rPr>
        <w:t>穆勒：我觉得我们不应该贸然的去触动这里的未知仪式，可以等待研究院的后续支援，我们主要的任务是侦查和了解信息。</w:t>
      </w:r>
    </w:p>
    <w:p>
      <w:pPr>
        <w:spacing w:before="120" w:after="120" w:line="288" w:lineRule="auto"/>
        <w:ind w:left="0"/>
        <w:jc w:val="left"/>
      </w:pPr>
      <w:r>
        <w:rPr>
          <w:rFonts w:eastAsia="等线" w:ascii="Arial" w:cs="Arial" w:hAnsi="Arial"/>
          <w:sz w:val="22"/>
        </w:rPr>
        <w:t>米兰：说的没错，毕竟未知的东西是最可怕，保不准会发生什么大事。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从地下室出来，穆勒开始向研究院锡永总部传输刚刚所侦查到的消息。天空中下起了小雨，伴随着冷风，雨滴打在了教堂彩窗的圣母像上，落下的雨滴像是圣母的泪水，仿佛是在为之后发生的故事而流泪。</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星宿与米兰蜷缩在教堂大厅的座椅上，等待着穆勒从研究院收到回信。虽然教堂里十分的微暖，但寒风拍击着窗户带来的声音还是让星宿忍不住的打了一个寒颤。</w:t>
      </w:r>
    </w:p>
    <w:p>
      <w:pPr>
        <w:spacing w:before="120" w:after="120" w:line="288" w:lineRule="auto"/>
        <w:ind w:left="0"/>
        <w:jc w:val="left"/>
      </w:pPr>
    </w:p>
    <w:p>
      <w:pPr>
        <w:spacing w:before="120" w:after="120" w:line="288" w:lineRule="auto"/>
        <w:ind w:left="0"/>
        <w:jc w:val="left"/>
      </w:pPr>
      <w:r>
        <w:rPr>
          <w:rFonts w:eastAsia="等线" w:ascii="Arial" w:cs="Arial" w:hAnsi="Arial"/>
          <w:sz w:val="22"/>
        </w:rPr>
        <w:t>灯光渐渐的灰暗了起来，黑暗似乎在吞噬着周围的一切。教堂和周边的一切变得越来越不稳定，甚至不远处传来了爆炸的声音。</w:t>
      </w:r>
    </w:p>
    <w:p>
      <w:pPr>
        <w:spacing w:before="120" w:after="120" w:line="288" w:lineRule="auto"/>
        <w:ind w:left="0"/>
        <w:jc w:val="left"/>
      </w:pPr>
    </w:p>
    <w:p>
      <w:pPr>
        <w:spacing w:before="120" w:after="120" w:line="288" w:lineRule="auto"/>
        <w:ind w:left="0"/>
        <w:jc w:val="left"/>
      </w:pPr>
      <w:r>
        <w:rPr>
          <w:rFonts w:eastAsia="等线" w:ascii="Arial" w:cs="Arial" w:hAnsi="Arial"/>
          <w:sz w:val="22"/>
        </w:rPr>
        <w:t>穆勒：教堂下的灵能裂隙有活动！我们正在被影响。可能我们要被传送到相关时代里面。</w:t>
      </w:r>
    </w:p>
    <w:p>
      <w:pPr>
        <w:spacing w:before="120" w:after="120" w:line="288" w:lineRule="auto"/>
        <w:ind w:left="0"/>
        <w:jc w:val="left"/>
      </w:pPr>
      <w:r>
        <w:rPr>
          <w:rFonts w:eastAsia="等线" w:ascii="Arial" w:cs="Arial" w:hAnsi="Arial"/>
          <w:sz w:val="22"/>
        </w:rPr>
        <w:t>米兰：趴下！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米兰飞扑过来，将星宿按在地上。教堂的彩窗被爆炸阵的粉碎，彩窗上的圣母像被炸的粉碎飘散在空中。在烛光的照耀下仿佛下起了一场金色的雨，像是这个夜晚世界一场晚来的忏悔。</w:t>
      </w:r>
    </w:p>
    <w:p>
      <w:pPr>
        <w:spacing w:before="120" w:after="120" w:line="288" w:lineRule="auto"/>
        <w:ind w:left="0"/>
        <w:jc w:val="left"/>
      </w:pPr>
    </w:p>
    <w:p>
      <w:pPr>
        <w:spacing w:before="120" w:after="120" w:line="288" w:lineRule="auto"/>
        <w:ind w:left="0"/>
        <w:jc w:val="left"/>
      </w:pPr>
      <w:r>
        <w:rPr>
          <w:rFonts w:eastAsia="等线" w:ascii="Arial" w:cs="Arial" w:hAnsi="Arial"/>
          <w:sz w:val="22"/>
        </w:rPr>
        <w:t>穆勒：炮击！我们已经被影响了，可能目前正处于裂隙所在的时代了！</w:t>
      </w:r>
    </w:p>
    <w:p>
      <w:pPr>
        <w:spacing w:before="120" w:after="120" w:line="288" w:lineRule="auto"/>
        <w:ind w:left="0"/>
        <w:jc w:val="left"/>
      </w:pPr>
      <w:r>
        <w:rPr>
          <w:rFonts w:eastAsia="等线" w:ascii="Arial" w:cs="Arial" w:hAnsi="Arial"/>
          <w:sz w:val="22"/>
        </w:rPr>
        <w:t>米兰：穆勒！你能联系到研究院方面吗！</w:t>
      </w:r>
    </w:p>
    <w:p>
      <w:pPr>
        <w:spacing w:before="120" w:after="120" w:line="288" w:lineRule="auto"/>
        <w:ind w:left="0"/>
        <w:jc w:val="left"/>
      </w:pPr>
      <w:r>
        <w:rPr>
          <w:rFonts w:eastAsia="等线" w:ascii="Arial" w:cs="Arial" w:hAnsi="Arial"/>
          <w:sz w:val="22"/>
        </w:rPr>
        <w:t>穆勒：情况有点糟，这里灵能裂隙干扰太严重了！我们得离开才能联系到研究院。</w:t>
      </w:r>
    </w:p>
    <w:p>
      <w:pPr>
        <w:spacing w:before="120" w:after="120" w:line="288" w:lineRule="auto"/>
        <w:ind w:left="0"/>
        <w:jc w:val="left"/>
      </w:pPr>
      <w:r>
        <w:rPr>
          <w:rFonts w:eastAsia="等线" w:ascii="Arial" w:cs="Arial" w:hAnsi="Arial"/>
          <w:sz w:val="22"/>
        </w:rPr>
        <w:t>米兰：可恶，我们得赶紧离开这里！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三人趁着炮击的停止的间隙快速的跑到了教堂的门口。门之后的场景，是现实之中的炼狱，城市的废墟中传来枪炮的怒吼与人们的咆哮， 紧接着是凄惨的呻吟与无尽的哀嚎。这些声音如同一张无形的巨网交织在空中，笼罩着世界。</w:t>
      </w:r>
    </w:p>
    <w:p>
      <w:pPr>
        <w:spacing w:before="120" w:after="120" w:line="288" w:lineRule="auto"/>
        <w:ind w:left="0"/>
        <w:jc w:val="left"/>
      </w:pPr>
    </w:p>
    <w:p>
      <w:pPr>
        <w:spacing w:before="120" w:after="120" w:line="288" w:lineRule="auto"/>
        <w:ind w:left="0"/>
        <w:jc w:val="left"/>
      </w:pPr>
      <w:r>
        <w:rPr>
          <w:rFonts w:eastAsia="等线" w:ascii="Arial" w:cs="Arial" w:hAnsi="Arial"/>
          <w:sz w:val="22"/>
        </w:rPr>
        <w:t>米兰：这里....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星宿转过头去，看着身后的教堂与周围的建筑。</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星宿：这里是亚眠大教堂，我们被传送到一战的亚眠战役了。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color w:val="245bdb"/>
          <w:sz w:val="30"/>
        </w:rPr>
        <w:t>第五节：水城魅影</w:t>
      </w:r>
      <w:bookmarkEnd w:id="34"/>
    </w:p>
    <w:p>
      <w:pPr>
        <w:spacing w:before="120" w:after="120" w:line="288" w:lineRule="auto"/>
        <w:ind w:left="0"/>
        <w:jc w:val="left"/>
      </w:pPr>
      <w:r>
        <w:rPr>
          <w:rFonts w:eastAsia="等线" w:ascii="Arial" w:cs="Arial" w:hAnsi="Arial"/>
          <w:b w:val="true"/>
          <w:color w:val="2ea121"/>
          <w:sz w:val="22"/>
        </w:rPr>
        <w:t>在梦幻的水域之中，无形的危险潜伏在暗处....</w:t>
      </w:r>
    </w:p>
    <w:p>
      <w:pPr>
        <w:spacing w:before="120" w:after="120" w:line="288" w:lineRule="auto"/>
        <w:ind w:left="0"/>
        <w:jc w:val="left"/>
      </w:pPr>
      <w:r>
        <w:rPr>
          <w:rFonts w:eastAsia="等线" w:ascii="Arial" w:cs="Arial" w:hAnsi="Arial"/>
          <w:b w:val="true"/>
          <w:color w:val="6425d0"/>
          <w:sz w:val="22"/>
        </w:rPr>
        <w:t>2047年5月15日</w:t>
      </w:r>
    </w:p>
    <w:p>
      <w:pPr>
        <w:spacing w:before="120" w:after="120" w:line="288" w:lineRule="auto"/>
        <w:ind w:left="0"/>
        <w:jc w:val="left"/>
      </w:pPr>
      <w:r>
        <w:rPr>
          <w:rFonts w:eastAsia="等线" w:ascii="Arial" w:cs="Arial" w:hAnsi="Arial"/>
          <w:b w:val="true"/>
          <w:color w:val="6425d0"/>
          <w:sz w:val="22"/>
        </w:rPr>
        <w:t>意大利共和国---威尼斯圣马可广场</w:t>
      </w:r>
    </w:p>
    <w:p>
      <w:pPr>
        <w:spacing w:before="120" w:after="120" w:line="288" w:lineRule="auto"/>
        <w:ind w:left="0"/>
        <w:jc w:val="left"/>
      </w:pPr>
      <w:r>
        <w:rPr>
          <w:rFonts w:eastAsia="等线" w:ascii="Arial" w:cs="Arial" w:hAnsi="Arial"/>
          <w:b w:val="true"/>
          <w:color w:val="6425d0"/>
          <w:sz w:val="22"/>
        </w:rPr>
        <w:t>米斯泰研究院---星宿，密西西比，扬子，香江。</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这就是意大利吗？好多有趣的地方，我们能去看好多书本上看见的地方诶！罗马斗兽场！梵蒂冈！还有比萨斜塔！</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密西西比小姐，我们是来执行任务的。如果有时间，我们当然能去看看。</w:t>
      </w:r>
    </w:p>
    <w:p>
      <w:pPr>
        <w:spacing w:before="120" w:after="120" w:line="288" w:lineRule="auto"/>
        <w:ind w:left="0"/>
        <w:jc w:val="left"/>
      </w:pPr>
      <w:r>
        <w:rPr>
          <w:rFonts w:eastAsia="等线" w:ascii="Arial" w:cs="Arial" w:hAnsi="Arial"/>
          <w:color w:val="d83931"/>
          <w:sz w:val="22"/>
        </w:rPr>
        <w:t>米兰（通讯音）：</w:t>
      </w:r>
      <w:r>
        <w:rPr>
          <w:rFonts w:eastAsia="等线" w:ascii="Arial" w:cs="Arial" w:hAnsi="Arial"/>
          <w:sz w:val="22"/>
        </w:rPr>
        <w:t>没想到我们的星宿这次的毕业任务居然是咱们这里，需不需要学姐带你啊。看来星宿小姐一定是这一届的优等生了，这么早就要进行毕业任务了。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嘿！米兰姐。等任务结束后带我们喝一杯呗！</w:t>
      </w:r>
    </w:p>
    <w:p>
      <w:pPr>
        <w:spacing w:before="120" w:after="120" w:line="288" w:lineRule="auto"/>
        <w:ind w:left="0"/>
        <w:jc w:val="left"/>
      </w:pPr>
      <w:r>
        <w:rPr>
          <w:rFonts w:eastAsia="等线" w:ascii="Arial" w:cs="Arial" w:hAnsi="Arial"/>
          <w:color w:val="d83931"/>
          <w:sz w:val="22"/>
        </w:rPr>
        <w:t>米兰（通讯音）：</w:t>
      </w:r>
      <w:r>
        <w:rPr>
          <w:rFonts w:eastAsia="等线" w:ascii="Arial" w:cs="Arial" w:hAnsi="Arial"/>
          <w:sz w:val="22"/>
        </w:rPr>
        <w:t>当然可以，要切忌不能喝多了，不然又要对星宿小姐和大家做一些不雅的事情了，哈哈哈。</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当贡多拉划过叹息桥的阴影时，星宿一行人听见了哭声。那声音像是从水下传来，裹挟着咸涩的海风钻进耳膜。船夫突然僵硬地转过头，瞳孔中闪过一丝诡异的紫光。</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异化的船夫（诡异的声音）：</w:t>
      </w:r>
      <w:r>
        <w:rPr>
          <w:rFonts w:eastAsia="等线" w:ascii="Arial" w:cs="Arial" w:hAnsi="Arial"/>
          <w:sz w:val="22"/>
        </w:rPr>
        <w:t>欢迎你的到来，星宿小姐....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霰弹枪的轰鸣惊起一群白鸽。船夫的“尸体”坠入运河，却在触水瞬间化作紫色的烟幕笼罩了整个贡多拉小船。密西西比不紧不慢的坐在紫雾之中给自己的杠杆式霰弹枪上着子弹。</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这就是你们德州的欢迎方式吗？</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这里越来越诡异了，感觉有无数双眼睛盯着我们，但是又看不见东西。</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这里四面环水，风水不是很好哦。我们要快点到达总督宫。</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星宿撞开腐朽的木门。地窖墙壁上布满血管般的铜管，中央的玻璃柱内悬浮着青铜罗盘，罗盘指针正指向她。这里就像是被感染了钢铁病毒一样，所有的一切都被机械化的改造了。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拉斯普京（沙哑）：</w:t>
      </w:r>
      <w:r>
        <w:rPr>
          <w:rFonts w:eastAsia="等线" w:ascii="Arial" w:cs="Arial" w:hAnsi="Arial"/>
          <w:sz w:val="22"/>
        </w:rPr>
        <w:t>你好啊，神奇的小家伙，我们终于见面了。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一个黑影从角落渗出，拉斯普京靠着石柱，手中的伏特加瓶在屋中微弱的烛光下映出了星宿苍白的脸。</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拉斯普京：</w:t>
      </w:r>
      <w:r>
        <w:rPr>
          <w:rFonts w:eastAsia="等线" w:ascii="Arial" w:cs="Arial" w:hAnsi="Arial"/>
          <w:sz w:val="22"/>
        </w:rPr>
        <w:t>你以为研究院为什么要收留你？真的是因为人道主义吗？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话音刚落，霰弹枪的弹丸击碎了拉斯普京的幻影。</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别听她瞎咧咧星宿，我们干正事吧。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怎么拉斯普京会在这里，总感觉有什么不对。</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虽然上面说这是一次简单的回收任务，但是大家还是要小心一点。</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罗盘在总督宫地窖，但陷阱已经启动——。这本是一次简单的清理行动。</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推开地窖腐朽的大门，腐臭的血腥味扑面而来。地面上散落着破碎的怪物肢体，墙壁上用鲜血画满倒置的十字架。扬子蹲下检查一具尸体，是研究院的灵能者，胸腔被掏空，心脏位置嵌着一枚扭曲的装置。</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这是不是那个神棍留下的“礼物”哦。</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星宿小心的靠近那位研究院人员的尸体，上面的奇怪装置刻着西里尔字母：</w:t>
      </w:r>
      <w:r>
        <w:rPr>
          <w:rFonts w:eastAsia="等线" w:ascii="Arial" w:cs="Arial" w:hAnsi="Arial"/>
          <w:b w:val="true"/>
          <w:color w:val="dc9b04"/>
          <w:sz w:val="22"/>
        </w:rPr>
        <w:t>Смотри в прошлое（</w:t>
      </w:r>
      <w:r>
        <w:rPr>
          <w:rFonts w:eastAsia="等线" w:ascii="Arial" w:cs="Arial" w:hAnsi="Arial"/>
          <w:color w:val="dc9b04"/>
          <w:sz w:val="22"/>
        </w:rPr>
        <w:t>凝视过去</w:t>
      </w:r>
      <w:r>
        <w:rPr>
          <w:rFonts w:eastAsia="等线" w:ascii="Arial" w:cs="Arial" w:hAnsi="Arial"/>
          <w:b w:val="true"/>
          <w:color w:val="dc9b04"/>
          <w:sz w:val="22"/>
        </w:rPr>
        <w:t>）。</w:t>
      </w:r>
      <w:r>
        <w:rPr>
          <w:rFonts w:eastAsia="等线" w:ascii="Arial" w:cs="Arial" w:hAnsi="Arial"/>
          <w:color w:val="dc9b04"/>
          <w:sz w:val="22"/>
        </w:rPr>
        <w:t>除了星宿之外，大家突然捂住耳朵像是在警惕着什么。</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有声音，钟表在倒转，这声音听着好难受。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地窖深处传来渗人的诡异声音，整栋建筑开始震动。扬子手中的符咒莫名的燃了起来，星宿冲向走廊尽头，推开了一扇锈蚀的铁门。随着一声枪响，大家已经没有了刚才的症状。</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这是什么啊，那个神棍好凶哦。</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唔知啊，應該係嗰個神棍留低折磨我哋嘅小玩意啦。(不知道啊，应该是那个神棍留下折磨我们的小玩意吧。)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是拉斯普京设下的咒语，他把这里的物件变成了机关。</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通讯器传来焦急的声音。</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星宿，你们没事吧。刚刚发生了什么，我们的通讯突然断了。</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詹姆大叔啊，拉斯普京設置咗個小玩具折磨我哋，好彩有星宿喺度啊。（詹姆大叔啊，拉斯普京设置了个小玩具折磨我们，还好有星宿在啊）</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拉斯普京，他怎么会在这里。你们快点离开。</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已经跑的飞快咯。</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大地在震颤，阴暗的角落里面出现了无数双眼睛盯着众人。随着它们逐渐从暗影之中复现，怪物们一拥而上，堵住了众人来时的路。</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看来只能和这些玩意爆了！</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c9b04"/>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这些怪物太多了，我们必须要带星宿离开这里。</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研究院嘅支援点未嚟（研究院的支援怎么还没有来）。</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已经收到消息咯，意大利分部的支援小队已经快到达总督宫了，接应我们的直升机在安康圣母圣殿附近。</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在经过艰难的战斗后，众人从威尼斯总督宫内杀出了一条血路。来到了外面。此时的救援小队已经在门口等候多时。</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星宿，你们没事吧。</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米兰姐，是你们来支援我们吗？</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我们小队收到了消息，意大利这里出现了灵能灾难，我们马上就赶了过来。</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哈哈，我就说你们这么近怎么可能不会来帮我们。</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晚点再叙旧啦，依家跑路要紧啊（晚点再叙旧啦，现在跑路要紧啊）。</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这里交给我们，我们熟悉地形。我派一名小队成员带你们去安康圣母圣殿那里撤退。</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原本平静的威尼斯水城变得波涛汹涌，贡多拉小船的轮廓在弥漫在水面上的紫雾中若隐若现，像是在暗中监视一切的眼线。这里的平民四散而逃，虽然他们正根据威尼斯的紧急预案逃向各个避难场所和撤离点，但是恐惧与混乱的秩序还是让许多人命丧当场。</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不，我们要帮助这些平民才行。</w:t>
      </w:r>
    </w:p>
    <w:p>
      <w:pPr>
        <w:spacing w:before="120" w:after="120" w:line="288" w:lineRule="auto"/>
        <w:ind w:left="0"/>
        <w:jc w:val="left"/>
      </w:pPr>
      <w:r>
        <w:rPr>
          <w:rFonts w:eastAsia="等线" w:ascii="Arial" w:cs="Arial" w:hAnsi="Arial"/>
          <w:color w:val="d83931"/>
          <w:sz w:val="22"/>
        </w:rPr>
        <w:t>米兰小队的成员：</w:t>
      </w:r>
      <w:r>
        <w:rPr>
          <w:rFonts w:eastAsia="等线" w:ascii="Arial" w:cs="Arial" w:hAnsi="Arial"/>
          <w:sz w:val="22"/>
        </w:rPr>
        <w:t>星宿小姐，当前的最优先任务是护送你的离开，研究院的善后队伍会来解救这些平民的。我们人手太少了，去了也只是徒劳。</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光线越来越暗，似乎整个威尼斯都被笼罩在了这一片紫雾之中。在紫雾的弥漫之中，小队成员来到了安康圣母圣殿。这里映入眼帘的并不是研究院的救援直升机，而是聚在圣殿外的怪物。</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他们人呢？</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紫雾和这些怪物干扰了起降，我们要清理一片降落场所出来。</w:t>
      </w:r>
    </w:p>
    <w:p>
      <w:pPr>
        <w:spacing w:before="120" w:after="120" w:line="288" w:lineRule="auto"/>
        <w:ind w:left="0"/>
        <w:jc w:val="left"/>
      </w:pPr>
      <w:r>
        <w:rPr>
          <w:rFonts w:eastAsia="等线" w:ascii="Arial" w:cs="Arial" w:hAnsi="Arial"/>
          <w:color w:val="d83931"/>
          <w:sz w:val="22"/>
        </w:rPr>
        <w:t>米兰小队成员：</w:t>
      </w:r>
      <w:r>
        <w:rPr>
          <w:rFonts w:eastAsia="等线" w:ascii="Arial" w:cs="Arial" w:hAnsi="Arial"/>
          <w:sz w:val="22"/>
        </w:rPr>
        <w:t>有平民靠近，注意不要误伤到平民。</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越来越多的怪物从城市里面涌出，正当星宿小队准备大杀出一条血路之时，怪物们突然应声倒地。看向声音传来的方向，正是安康圣母圣殿里。米兰带着其余的成员赶了过来。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星宿小姐，看来你们还慢了一步啊。我们刚刚把这里的幸存者已经被我们安置在了安康圣母圣殿之中。但是怪物聚集和紫雾弥漫让直升机不能起降。</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那我们现在要搞抓子。</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我们联系到了研究院，情报说根据定位系统，拉斯普京把灾害源头安置在了威尼斯美术学院里面，我们要去拆除装置才能让紫雾消散。</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唔得走水路咩？（不能走水路吗）</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现在紫雾弥漫，水况不清，贸然走水路太危险了。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我们要赶往威尼斯美术学院解除装置，这样子不仅我们会得救，研究院也方便救援幸存者。</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事不宜迟，我们现在出发吧。</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color w:val="6425d0"/>
          <w:sz w:val="30"/>
        </w:rPr>
        <w:t>第六节：切肤之痛</w:t>
      </w:r>
      <w:bookmarkEnd w:id="35"/>
    </w:p>
    <w:p>
      <w:pPr>
        <w:spacing w:before="120" w:after="120" w:line="288" w:lineRule="auto"/>
        <w:ind w:left="0"/>
        <w:jc w:val="left"/>
      </w:pPr>
      <w:r>
        <w:rPr>
          <w:rFonts w:eastAsia="等线" w:ascii="Arial" w:cs="Arial" w:hAnsi="Arial"/>
          <w:b w:val="true"/>
          <w:color w:val="2ea121"/>
          <w:sz w:val="22"/>
        </w:rPr>
        <w:t>这是初出茅庐的孩子们的第一节课，也是最难忘的一节课.....</w:t>
      </w:r>
    </w:p>
    <w:p>
      <w:pPr>
        <w:spacing w:before="120" w:after="120" w:line="288" w:lineRule="auto"/>
        <w:ind w:left="0"/>
        <w:jc w:val="left"/>
      </w:pPr>
      <w:r>
        <w:rPr>
          <w:rFonts w:eastAsia="等线" w:ascii="Arial" w:cs="Arial" w:hAnsi="Arial"/>
          <w:b w:val="true"/>
          <w:color w:val="6425d0"/>
          <w:sz w:val="22"/>
        </w:rPr>
        <w:t>2047年5月15日</w:t>
      </w:r>
    </w:p>
    <w:p>
      <w:pPr>
        <w:spacing w:before="120" w:after="120" w:line="288" w:lineRule="auto"/>
        <w:ind w:left="0"/>
        <w:jc w:val="left"/>
      </w:pPr>
      <w:r>
        <w:rPr>
          <w:rFonts w:eastAsia="等线" w:ascii="Arial" w:cs="Arial" w:hAnsi="Arial"/>
          <w:b w:val="true"/>
          <w:color w:val="6425d0"/>
          <w:sz w:val="22"/>
        </w:rPr>
        <w:t>意大利共和国---威尼斯圣马可广场</w:t>
      </w:r>
    </w:p>
    <w:p>
      <w:pPr>
        <w:spacing w:before="120" w:after="120" w:line="288" w:lineRule="auto"/>
        <w:ind w:left="0"/>
        <w:jc w:val="left"/>
      </w:pPr>
      <w:r>
        <w:rPr>
          <w:rFonts w:eastAsia="等线" w:ascii="Arial" w:cs="Arial" w:hAnsi="Arial"/>
          <w:b w:val="true"/>
          <w:color w:val="6425d0"/>
          <w:sz w:val="22"/>
        </w:rPr>
        <w:t>米斯泰研究院---星宿，密西西比，扬子，香江。</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我们快到威尼斯美术学院了，这里我都快认不出来了。</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这里感觉像是另一个世界一样。</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大家小心一点，拉斯普京肯定在这里布置了陷阱。</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我让小队成员占领周围高地给我们提供掩护，在撤离的时候也能接应我们。</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米兰考虑嘅周到啊，嗰你要和我哋一起去咩？（米兰考虑的周到啊，那你要和我们一起去吗？）</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当然啦，这可是咱们的星宿小姐第一次正式任务，肯定得好好陪着。回去后我请你们到米兰的黄昏酒吧喝酒！</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好啊好啊，我这个我喜欢。</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学院的建筑支柱上附着不知名的未知触手，像是来自另一个世界的生物在吞噬着熟悉的一切。越靠近异常点，周围的诡异程度就越上升一个层面。</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就是这里。</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达芬奇的《维特鲁威人》，怎么会在这里。</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威尼斯学院美术馆的藏品之前都在这里进行保养修复的，应该是还没有转移过去吧。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在维特鲁威人的凝视下，星宿一行人慢慢的接近了面前的球形装置。这是一种诸多圆环相框而形成球形装置，放置在一个立柱之上。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这是个什么鬼东西。</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看起来有点像中国古代的浑天仪，扬子，香江你们来看看。</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好像就是浑天仪诶，上面还刻了隶书的。</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米兰，是要摧毁这个东西吗？</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据情报所知，是要把这个东西摧毁掉。</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那就交给密西西比吧。</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好嘞！我最喜欢搞破坏了，我这里还有一些C4炸药。</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你哋听见了咩，好像有乜嘢喺向我哋呢度靠近（你们听见了吗，好像有什么东西在向我们这里靠近）</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注意警戒，掩护密西西比安装C4。</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c9b04"/>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大家寻找掩护！</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正当密西西比准备远程引爆之时，威尼斯美术学院开始摇晃了起来。落下的残垣断臂砸中了米兰。</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米兰！</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我的腿被压住了，可恶。</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掩护一下，我去帮忙。</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密西西比，晚一点引爆。</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不行，压的太死了。周围的怪物越来越多了。</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不用管我， 炸了这个鬼地方！</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我们不能丢下任何一个人！</w:t>
      </w:r>
    </w:p>
    <w:p>
      <w:pPr>
        <w:spacing w:before="120" w:after="120" w:line="288" w:lineRule="auto"/>
        <w:ind w:left="0"/>
        <w:jc w:val="left"/>
      </w:pPr>
      <w:r>
        <w:rPr>
          <w:rFonts w:eastAsia="等线" w:ascii="Arial" w:cs="Arial" w:hAnsi="Arial"/>
          <w:color w:val="d83931"/>
          <w:sz w:val="22"/>
        </w:rPr>
        <w:t>研究院指挥部（通讯音）：</w:t>
      </w:r>
      <w:r>
        <w:rPr>
          <w:rFonts w:eastAsia="等线" w:ascii="Arial" w:cs="Arial" w:hAnsi="Arial"/>
          <w:sz w:val="22"/>
        </w:rPr>
        <w:t>米兰小姐，你应该知道星宿的优先级最高。</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我明白。</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等等！</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怪物越来越多了，扬子你快走。</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你在说什么疯话。</w:t>
      </w:r>
    </w:p>
    <w:p>
      <w:pPr>
        <w:spacing w:before="120" w:after="120" w:line="288" w:lineRule="auto"/>
        <w:ind w:left="0"/>
        <w:jc w:val="left"/>
      </w:pPr>
      <w:r>
        <w:rPr>
          <w:rFonts w:eastAsia="等线" w:ascii="Arial" w:cs="Arial" w:hAnsi="Arial"/>
          <w:color w:val="d83931"/>
          <w:sz w:val="22"/>
        </w:rPr>
        <w:t>研究院指挥部（通讯音）：</w:t>
      </w:r>
      <w:r>
        <w:rPr>
          <w:rFonts w:eastAsia="等线" w:ascii="Arial" w:cs="Arial" w:hAnsi="Arial"/>
          <w:sz w:val="22"/>
        </w:rPr>
        <w:t>米兰小姐，准备牺牲。</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收到命令。</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不要！</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越来越多的怪物从暗处涌出，像是过境的蝗虫一般令人恐怖。米兰一把推开扬子自己插上了一根雷管点燃了引线。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替我好好活下去，星宿。</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随着炸药的爆炸，天空与水域的紫雾也渐渐的消散，暗处的怪物虽然数量没有之前那么多了，但是却变得异常狂暴。在一片烟雾之后，只剩下了一个巨大的爆炸坑。星宿显然是被米兰这一激进的做法震惊到了，她没有来得及躲避，身上与脸上溅满了米兰的鲜血与破碎的肢体。</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米兰姐....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星宿跑了过去，看着血泊之中奄奄一息的米兰，她的下半身已经不忍直视了，星宿抱着半截的米兰跪坐在地上。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米兰（奄奄一息）：</w:t>
      </w:r>
      <w:r>
        <w:rPr>
          <w:rFonts w:eastAsia="等线" w:ascii="Arial" w:cs="Arial" w:hAnsi="Arial"/>
          <w:sz w:val="22"/>
        </w:rPr>
        <w:t>我们...做到了，紫雾..消散了...但是..小心怪物.....</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不，不...</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星宿的情绪已经接近崩溃，她的眼泪不停的掉落在米兰的脸上。米兰轻轻的擦拭掉星宿脸上的泪水和鲜血。把一条项链递给了星宿。</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米兰（奄奄一息）：</w:t>
      </w:r>
      <w:r>
        <w:rPr>
          <w:rFonts w:eastAsia="等线" w:ascii="Arial" w:cs="Arial" w:hAnsi="Arial"/>
          <w:sz w:val="22"/>
        </w:rPr>
        <w:t>离开这里....好好活着...我说了请你们...喝酒的...拿着这个...去米兰的黄昏酒吧......</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其余的成员来不及伤感，她们还需要抵御那些发狂的怪物，威尼斯美术学院外也传来了战斗的声音，看来米兰小队的成员也遭遇了怪物的袭击。</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密西西比（震惊）：</w:t>
      </w:r>
      <w:r>
        <w:rPr>
          <w:rFonts w:eastAsia="等线" w:ascii="Arial" w:cs="Arial" w:hAnsi="Arial"/>
          <w:sz w:val="22"/>
        </w:rPr>
        <w:t>米兰姐.....</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我哋必须离开呢度，不然边个也对唔住米兰姐（我们必须离开这里，不然谁也对不起米兰姐）</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看着怀里咽气的米兰，星宿的陷入了沉思。此时的她还没有从巨大的震惊之中回过神来。</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c9b04"/>
          <w:sz w:val="22"/>
        </w:rPr>
        <w:t>【回忆】</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这就是密西西比的新朋友吗？你好啊，我叫米兰，从今往后就我罩着你了。</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谢谢你，米兰姐。</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看来星宿小姐还挺腼腆的嘛。没事啦，到时候姐带你去见见世面！</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别这么拘谨嘛，今天是我的庆祝晚会诶！</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color w:val="d83931"/>
          <w:sz w:val="22"/>
        </w:rPr>
        <w:t>米兰：</w:t>
      </w:r>
      <w:r>
        <w:rPr>
          <w:rFonts w:eastAsia="等线" w:ascii="Arial" w:cs="Arial" w:hAnsi="Arial"/>
          <w:sz w:val="22"/>
        </w:rPr>
        <w:t>星宿，看米兰姐给你带什么回来了！你最喜欢吃的布丁。</w:t>
      </w:r>
    </w:p>
    <w:p>
      <w:p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r>
        <w:rPr>
          <w:rFonts w:eastAsia="等线" w:ascii="Arial" w:cs="Arial" w:hAnsi="Arial"/>
          <w:b w:val="true"/>
          <w:color w:val="dc9b04"/>
          <w:sz w:val="22"/>
        </w:rPr>
        <w:t>【现实】</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该走了，星宿小姐，这些怪物已经疯掉了。</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星宿回过神来，也开始拔枪反击，在密西西比的拖拽下，离开了威尼斯美术学院，离开之前，她回头看着血泊之中的米兰。</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走出威尼斯美术学院，院外全是怪物的尸体，米兰小队的成员也全部牺牲在了这里。星宿一行人走在怪物和小队成员破碎的肢体上，一路上静的可怕，只听见滴滴答答的泪水声和抽泣声。</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color w:val="2ea121"/>
          <w:sz w:val="30"/>
        </w:rPr>
        <w:t>第七节：我所认知的一切</w:t>
      </w:r>
      <w:bookmarkEnd w:id="36"/>
    </w:p>
    <w:p>
      <w:pPr>
        <w:spacing w:before="120" w:after="120" w:line="288" w:lineRule="auto"/>
        <w:ind w:left="0"/>
        <w:jc w:val="left"/>
      </w:pPr>
      <w:r>
        <w:rPr>
          <w:rFonts w:eastAsia="等线" w:ascii="Arial" w:cs="Arial" w:hAnsi="Arial"/>
          <w:b w:val="true"/>
          <w:color w:val="2ea121"/>
          <w:sz w:val="22"/>
        </w:rPr>
        <w:t>第一次行动快结束了，那么认知的代价是什么....</w:t>
      </w:r>
    </w:p>
    <w:p>
      <w:pPr>
        <w:spacing w:before="120" w:after="120" w:line="288" w:lineRule="auto"/>
        <w:ind w:left="0"/>
        <w:jc w:val="left"/>
      </w:pPr>
      <w:r>
        <w:rPr>
          <w:rFonts w:eastAsia="等线" w:ascii="Arial" w:cs="Arial" w:hAnsi="Arial"/>
          <w:b w:val="true"/>
          <w:color w:val="6425d0"/>
          <w:sz w:val="22"/>
        </w:rPr>
        <w:t>2047年5月15日</w:t>
      </w:r>
    </w:p>
    <w:p>
      <w:pPr>
        <w:spacing w:before="120" w:after="120" w:line="288" w:lineRule="auto"/>
        <w:ind w:left="0"/>
        <w:jc w:val="left"/>
      </w:pPr>
      <w:r>
        <w:rPr>
          <w:rFonts w:eastAsia="等线" w:ascii="Arial" w:cs="Arial" w:hAnsi="Arial"/>
          <w:b w:val="true"/>
          <w:color w:val="6425d0"/>
          <w:sz w:val="22"/>
        </w:rPr>
        <w:t>意大利共和国---威尼斯圣马可广场</w:t>
      </w:r>
    </w:p>
    <w:p>
      <w:pPr>
        <w:spacing w:before="120" w:after="120" w:line="288" w:lineRule="auto"/>
        <w:ind w:left="0"/>
        <w:jc w:val="left"/>
      </w:pPr>
      <w:r>
        <w:rPr>
          <w:rFonts w:eastAsia="等线" w:ascii="Arial" w:cs="Arial" w:hAnsi="Arial"/>
          <w:b w:val="true"/>
          <w:color w:val="6425d0"/>
          <w:sz w:val="22"/>
        </w:rPr>
        <w:t>米斯泰研究院---星宿，密西西比，扬子，香江。</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众人回到了安康圣母圣殿前，这里的研究院救援人员已经建立了前哨站正在筛选幸存者。</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研究院人员：</w:t>
      </w:r>
      <w:r>
        <w:rPr>
          <w:rFonts w:eastAsia="等线" w:ascii="Arial" w:cs="Arial" w:hAnsi="Arial"/>
          <w:sz w:val="22"/>
        </w:rPr>
        <w:t>星宿小姐你没没事吧，你身上的血迹...</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星宿没有说话，只是轻轻的摇了头。</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在跟随研究院人员走向直升机的路上，星宿一行人看见了研究院人员正在强行分离一对父女。女孩被带走到了一架直升机旁，父亲则被带到了一个阴暗的角落，随着一声枪响，星宿的情绪彻底崩溃了。</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你们在干什么！</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星宿突然推开了身旁的研究院人员往那个方向跑去，来不及反应的研究院人员被这一突发事件弄的措手不及，星宿跑到了那个阴暗的角落，那个角落已经堆满了尸体。</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你们疯了吗？你们怎么会做出这种事情...</w:t>
      </w:r>
    </w:p>
    <w:p>
      <w:pPr>
        <w:spacing w:before="120" w:after="120" w:line="288" w:lineRule="auto"/>
        <w:ind w:left="0"/>
        <w:jc w:val="left"/>
      </w:pPr>
      <w:r>
        <w:rPr>
          <w:rFonts w:eastAsia="等线" w:ascii="Arial" w:cs="Arial" w:hAnsi="Arial"/>
          <w:color w:val="d83931"/>
          <w:sz w:val="22"/>
        </w:rPr>
        <w:t>研究院官员：</w:t>
      </w:r>
      <w:r>
        <w:rPr>
          <w:rFonts w:eastAsia="等线" w:ascii="Arial" w:cs="Arial" w:hAnsi="Arial"/>
          <w:sz w:val="22"/>
        </w:rPr>
        <w:t>非常抱歉星宿小姐，让你看见了这些，这是没有办法的办法，大家都很为难。</w:t>
      </w:r>
    </w:p>
    <w:p>
      <w:pPr>
        <w:spacing w:before="120" w:after="120" w:line="288" w:lineRule="auto"/>
        <w:ind w:left="0"/>
        <w:jc w:val="left"/>
      </w:pPr>
      <w:r>
        <w:rPr>
          <w:rFonts w:eastAsia="等线" w:ascii="Arial" w:cs="Arial" w:hAnsi="Arial"/>
          <w:color w:val="d83931"/>
          <w:sz w:val="22"/>
        </w:rPr>
        <w:t>研究院技术人员：</w:t>
      </w:r>
      <w:r>
        <w:rPr>
          <w:rFonts w:eastAsia="等线" w:ascii="Arial" w:cs="Arial" w:hAnsi="Arial"/>
          <w:sz w:val="22"/>
        </w:rPr>
        <w:t>他们已经被灵能渗透了，最好的结果是晶体化，最坏的情况是变成你们之前见到的那些怪物。这是一个电车难题。我们只想给他们一个痛快。</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星宿连连摇头，慢慢的往后退步，摔倒了地上。</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研究院人员&amp;小队其余人员：</w:t>
      </w:r>
      <w:r>
        <w:rPr>
          <w:rFonts w:eastAsia="等线" w:ascii="Arial" w:cs="Arial" w:hAnsi="Arial"/>
          <w:sz w:val="22"/>
        </w:rPr>
        <w:t>星宿小姐！</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星宿（恍惚）：</w:t>
      </w:r>
      <w:r>
        <w:rPr>
          <w:rFonts w:eastAsia="等线" w:ascii="Arial" w:cs="Arial" w:hAnsi="Arial"/>
          <w:sz w:val="22"/>
        </w:rPr>
        <w:t>不.....不...</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星宿被其余人带到了直升机上，此时的她已经极度虚弱靠在舱门旁看着外面的一切。</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那个小女孩呢？</w:t>
      </w:r>
    </w:p>
    <w:p>
      <w:pPr>
        <w:spacing w:before="120" w:after="120" w:line="288" w:lineRule="auto"/>
        <w:ind w:left="0"/>
        <w:jc w:val="left"/>
      </w:pPr>
      <w:r>
        <w:rPr>
          <w:rFonts w:eastAsia="等线" w:ascii="Arial" w:cs="Arial" w:hAnsi="Arial"/>
          <w:color w:val="d83931"/>
          <w:sz w:val="22"/>
        </w:rPr>
        <w:t>研究院人员：</w:t>
      </w:r>
      <w:r>
        <w:rPr>
          <w:rFonts w:eastAsia="等线" w:ascii="Arial" w:cs="Arial" w:hAnsi="Arial"/>
          <w:sz w:val="22"/>
        </w:rPr>
        <w:t>她是灵能者，星宿小姐。</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就不能好好和他们交流吗？就不能让他们父女说最后一句话吗？</w:t>
      </w:r>
    </w:p>
    <w:p>
      <w:pPr>
        <w:spacing w:before="120" w:after="120" w:line="288" w:lineRule="auto"/>
        <w:ind w:left="0"/>
        <w:jc w:val="left"/>
      </w:pPr>
      <w:r>
        <w:rPr>
          <w:rFonts w:eastAsia="等线" w:ascii="Arial" w:cs="Arial" w:hAnsi="Arial"/>
          <w:color w:val="d83931"/>
          <w:sz w:val="22"/>
        </w:rPr>
        <w:t>研究院人员：</w:t>
      </w:r>
      <w:r>
        <w:rPr>
          <w:rFonts w:eastAsia="等线" w:ascii="Arial" w:cs="Arial" w:hAnsi="Arial"/>
          <w:sz w:val="22"/>
        </w:rPr>
        <w:t>我明白你的心情星宿小姐，我们亦是如此。但是并不是所有人都会配合和认命，甚至会产生动乱和阴谋论。但是如果一旦有未转变的感染者混到了正常的区域，代价则更大。</w:t>
      </w:r>
    </w:p>
    <w:p>
      <w:pPr>
        <w:spacing w:before="120" w:after="120" w:line="288" w:lineRule="auto"/>
        <w:ind w:left="0"/>
        <w:jc w:val="left"/>
      </w:pPr>
      <w:r>
        <w:rPr>
          <w:rFonts w:eastAsia="等线" w:ascii="Arial" w:cs="Arial" w:hAnsi="Arial"/>
          <w:color w:val="d83931"/>
          <w:sz w:val="22"/>
        </w:rPr>
        <w:t>研究院人员：</w:t>
      </w:r>
      <w:r>
        <w:rPr>
          <w:rFonts w:eastAsia="等线" w:ascii="Arial" w:cs="Arial" w:hAnsi="Arial"/>
          <w:sz w:val="22"/>
        </w:rPr>
        <w:t>我们这也是没有办法的办法，需要用高效的办法来把这些灾难扼杀在摇篮之中。我们已经吸取到了曾经的教训。行刑也是机械来执行，不然基层的士兵也会有心理压力。</w:t>
      </w: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星宿小姐，这个世界并不是非黑即白，有时候我们会遇到很多类似这样的电车难题。</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我能理解，但是，但是....</w:t>
      </w:r>
    </w:p>
    <w:p>
      <w:pPr>
        <w:spacing w:before="120" w:after="120" w:line="288" w:lineRule="auto"/>
        <w:ind w:left="0"/>
        <w:jc w:val="left"/>
      </w:pPr>
      <w:r>
        <w:rPr>
          <w:rFonts w:eastAsia="等线" w:ascii="Arial" w:cs="Arial" w:hAnsi="Arial"/>
          <w:color w:val="d83931"/>
          <w:sz w:val="22"/>
        </w:rPr>
        <w:t>研究院人员：</w:t>
      </w:r>
      <w:r>
        <w:rPr>
          <w:rFonts w:eastAsia="等线" w:ascii="Arial" w:cs="Arial" w:hAnsi="Arial"/>
          <w:sz w:val="22"/>
        </w:rPr>
        <w:t>我们能理解你的想法，星宿小姐，将这些被感染者人道主义的送走。在他们将后事料理完之后，但是被灵能侵蚀的普通人的潜伏期是不确定的，万一出现了特殊的异化怪物暴走，后果将不堪设想。我们得辩证的看待这些问题。</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回到罗马的研究院作战计划室，星宿瘫坐在了椅子上，赶来的詹姆急匆匆的夺门而入。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星宿，你们没事吧，你身上怎么一身血迹....</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看着魂不守舍的星宿，詹姆貌似知道了什么。</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这次只是一个简单的回收任务是吗？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抱歉，综调局那边情报有误，联情局也没有来得及确认就.....</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咱们要不先回特殊作战处吧，这里.....</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看来密西西比是知道一点什么，詹姆连忙答应了密西西比的请求。在回去的直升机上，机舱里面是一片死寂，密西西比率先打开了话匣。</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初到意大利作战计划室的时候，我看见了作战计划室上地图的标注，上面写着威尼斯危险等级D。但是作战计划室里来自威尼斯的情报都是绝密和极速情报，如果威尼斯真是D级，为什么还有用绝密和极速情报。</w:t>
      </w:r>
    </w:p>
    <w:p>
      <w:pPr>
        <w:spacing w:before="120" w:after="120" w:line="288" w:lineRule="auto"/>
        <w:ind w:left="0"/>
        <w:jc w:val="left"/>
      </w:pPr>
      <w:r>
        <w:rPr>
          <w:rFonts w:eastAsia="等线" w:ascii="Arial" w:cs="Arial" w:hAnsi="Arial"/>
          <w:color w:val="d83931"/>
          <w:sz w:val="22"/>
        </w:rPr>
        <w:t>扬子：</w:t>
      </w:r>
      <w:r>
        <w:rPr>
          <w:rFonts w:eastAsia="等线" w:ascii="Arial" w:cs="Arial" w:hAnsi="Arial"/>
          <w:sz w:val="22"/>
        </w:rPr>
        <w:t>意大利作战计划室里面也没有什么像样的组织，我们去的时候大家都是悠闲的样子，我还真以为是一个简单的回收任务。</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导致这一切发生的是研究院意大利分部作战计划室的负责人，那么他会受到惩罚吗？</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密西西比饶有意味的看着面前的詹姆，似乎自己已经知道经过某些操作之后那个人的结局了，大家也都知道。</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香江：</w:t>
      </w:r>
      <w:r>
        <w:rPr>
          <w:rFonts w:eastAsia="等线" w:ascii="Arial" w:cs="Arial" w:hAnsi="Arial"/>
          <w:sz w:val="22"/>
        </w:rPr>
        <w:t>一千人会议议员嘅儿子可唔好动哦（一千人会议议员的儿子可不好动哦）。</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星宿没有说话，只是呆呆的坐在直升机的座椅上看着窗外。这是詹姆最为担心的，担心有一颗“不成熟”的种子在她的心中生根发芽。</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星宿，我知道你在想什么，这件事情让我来处理好吗？</w:t>
      </w:r>
    </w:p>
    <w:p>
      <w:pPr>
        <w:spacing w:before="120" w:after="120" w:line="288" w:lineRule="auto"/>
        <w:ind w:left="0"/>
        <w:jc w:val="left"/>
      </w:pPr>
      <w:r>
        <w:rPr>
          <w:rFonts w:eastAsia="等线" w:ascii="Arial" w:cs="Arial" w:hAnsi="Arial"/>
          <w:color w:val="d83931"/>
          <w:sz w:val="22"/>
        </w:rPr>
        <w:t>詹姆：</w:t>
      </w:r>
      <w:r>
        <w:rPr>
          <w:rFonts w:eastAsia="等线" w:ascii="Arial" w:cs="Arial" w:hAnsi="Arial"/>
          <w:sz w:val="22"/>
        </w:rPr>
        <w:t>你知道这个世界的本质和性质的，这个世界并不完美，即便是研究院内部也一样。如果你想给那个人一些惩罚的话....</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color w:val="dc9b04"/>
          <w:sz w:val="30"/>
        </w:rPr>
        <w:t>第八节：阴云密布</w:t>
      </w:r>
      <w:bookmarkEnd w:id="37"/>
    </w:p>
    <w:p>
      <w:pPr>
        <w:spacing w:before="120" w:after="120" w:line="288" w:lineRule="auto"/>
        <w:ind w:left="0"/>
        <w:jc w:val="left"/>
      </w:pPr>
      <w:r>
        <w:rPr>
          <w:rFonts w:eastAsia="等线" w:ascii="Arial" w:cs="Arial" w:hAnsi="Arial"/>
          <w:b w:val="true"/>
          <w:color w:val="2ea121"/>
          <w:sz w:val="22"/>
        </w:rPr>
        <w:t>当权力与灵能交织，所谓正义不过是精心设计的谎言，这个世界的本质亦是如此，从未改变。</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25d0"/>
          <w:sz w:val="22"/>
        </w:rPr>
        <w:t>2047年5月25日</w:t>
      </w:r>
    </w:p>
    <w:p>
      <w:pPr>
        <w:spacing w:before="120" w:after="120" w:line="288" w:lineRule="auto"/>
        <w:ind w:left="0"/>
        <w:jc w:val="left"/>
      </w:pPr>
      <w:r>
        <w:rPr>
          <w:rFonts w:eastAsia="等线" w:ascii="Arial" w:cs="Arial" w:hAnsi="Arial"/>
          <w:b w:val="true"/>
          <w:color w:val="6425d0"/>
          <w:sz w:val="22"/>
        </w:rPr>
        <w:t>研究院瑞士锡永总部，特殊作战处，星宿小队作战计划室。</w:t>
      </w:r>
    </w:p>
    <w:p>
      <w:pPr>
        <w:spacing w:before="120" w:after="120" w:line="288" w:lineRule="auto"/>
        <w:ind w:left="0"/>
        <w:jc w:val="left"/>
      </w:pPr>
      <w:r>
        <w:rPr>
          <w:rFonts w:eastAsia="等线" w:ascii="Arial" w:cs="Arial" w:hAnsi="Arial"/>
          <w:b w:val="true"/>
          <w:color w:val="6425d0"/>
          <w:sz w:val="22"/>
        </w:rPr>
        <w:t>米斯泰研究院---星宿，密西西比，扬子，香江。</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哇，星宿小姐，你竟然派人去跟踪上次那个意大利作战计划室的负责人，</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他们能使用特权，为什么我不能使用特权呢？</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说的也在理，但是你想好怎么解决这件事情了吗？</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小小的教训一下，捅了这么大的篓子却只是放居二线还在花天酒地...</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喂！你不会真的要....</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星宿立刻上前捂住了密西西比的嘴。</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嘘！密西西比，我自有分寸。我还叫上了扬子姐和香江姐她们，她们不是研究院的人只是交换生。研究院内部不会太关注她们的。</w:t>
      </w:r>
    </w:p>
    <w:p>
      <w:pPr>
        <w:spacing w:before="120" w:after="120" w:line="288" w:lineRule="auto"/>
        <w:ind w:left="0"/>
        <w:jc w:val="left"/>
      </w:pPr>
      <w:r>
        <w:rPr>
          <w:rFonts w:eastAsia="等线" w:ascii="Arial" w:cs="Arial" w:hAnsi="Arial"/>
          <w:color w:val="d83931"/>
          <w:sz w:val="22"/>
        </w:rPr>
        <w:t>密西西比：</w:t>
      </w:r>
      <w:r>
        <w:rPr>
          <w:rFonts w:eastAsia="等线" w:ascii="Arial" w:cs="Arial" w:hAnsi="Arial"/>
          <w:sz w:val="22"/>
        </w:rPr>
        <w:t>还是星宿小姐考虑的周到，那咱们多久行动？</w:t>
      </w:r>
    </w:p>
    <w:p>
      <w:pPr>
        <w:spacing w:before="120" w:after="120" w:line="288" w:lineRule="auto"/>
        <w:ind w:left="0"/>
        <w:jc w:val="left"/>
      </w:pPr>
      <w:r>
        <w:rPr>
          <w:rFonts w:eastAsia="等线" w:ascii="Arial" w:cs="Arial" w:hAnsi="Arial"/>
          <w:color w:val="d83931"/>
          <w:sz w:val="22"/>
        </w:rPr>
        <w:t>星宿：</w:t>
      </w:r>
      <w:r>
        <w:rPr>
          <w:rFonts w:eastAsia="等线" w:ascii="Arial" w:cs="Arial" w:hAnsi="Arial"/>
          <w:sz w:val="22"/>
        </w:rPr>
        <w:t>等待时机合适的时候....</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地中海的晚风吹拂着少女的脸颊，一缕缕发丝遮住了她眼中透露出淡淡的担忧。在撒丁岛的一栋海边别墅中，别墅的主人似乎已经知道了自己客人已经到来。当星宿和密西西比按照约定时间来到指定地点时候，等待她的不是枪炮，而是管家的问候。</w:t>
      </w:r>
    </w:p>
    <w:p>
      <w:pPr>
        <w:spacing w:before="120" w:after="120" w:line="288" w:lineRule="auto"/>
        <w:ind w:left="0"/>
        <w:jc w:val="left"/>
      </w:pPr>
    </w:p>
    <w:p>
      <w:pPr>
        <w:spacing w:before="120" w:after="120" w:line="288" w:lineRule="auto"/>
        <w:ind w:left="0"/>
        <w:jc w:val="left"/>
      </w:pPr>
      <w:r>
        <w:rPr>
          <w:rFonts w:eastAsia="等线" w:ascii="Arial" w:cs="Arial" w:hAnsi="Arial"/>
          <w:sz w:val="22"/>
        </w:rPr>
        <w:t>别墅管家：您好，星宿小姐，我的主人已经等候您多时，请您与您的伙伴移步至会客厅。如果您们不介意的话，我可以为两位保存装备。</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星宿似乎也早知道会是这样子的结果，她脸上并没有露出过太多的惊讶，反而是平静。密西西比看着星宿，在经过星宿的同意后交出了自己的武器。</w:t>
      </w:r>
    </w:p>
    <w:p>
      <w:pPr>
        <w:spacing w:before="120" w:after="120" w:line="288" w:lineRule="auto"/>
        <w:ind w:left="0"/>
        <w:jc w:val="left"/>
      </w:pPr>
    </w:p>
    <w:p>
      <w:pPr>
        <w:spacing w:before="120" w:after="120" w:line="288" w:lineRule="auto"/>
        <w:ind w:left="0"/>
        <w:jc w:val="left"/>
      </w:pPr>
      <w:r>
        <w:rPr>
          <w:rFonts w:eastAsia="等线" w:ascii="Arial" w:cs="Arial" w:hAnsi="Arial"/>
          <w:sz w:val="22"/>
        </w:rPr>
        <w:t>会客厅的餐桌上，香江和扬子已经坐在了长桌两旁。上次负责作战的负责人正在主人位上为两人倒着香槟。</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科波菲尔：星宿小姐，您来的正好。请您和密西西比小姐落座，我为您们到上开胃酒。</w:t>
      </w:r>
    </w:p>
    <w:p>
      <w:pPr>
        <w:spacing w:before="120" w:after="120" w:line="288" w:lineRule="auto"/>
        <w:ind w:left="0"/>
        <w:jc w:val="left"/>
      </w:pPr>
    </w:p>
    <w:p>
      <w:pPr>
        <w:spacing w:before="120" w:after="120" w:line="288" w:lineRule="auto"/>
        <w:ind w:left="0"/>
        <w:jc w:val="left"/>
      </w:pPr>
      <w:r>
        <w:rPr>
          <w:rFonts w:eastAsia="等线" w:ascii="Arial" w:cs="Arial" w:hAnsi="Arial"/>
          <w:sz w:val="22"/>
        </w:rPr>
        <w:t>密西西比正发愣的看着香江和扬子又转头看着已经落座的星宿。</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科波菲尔：我很了解星宿小姐在上次任务之后的心情，我表示理解。我也和在座的诸位是一样的心情，但我是被迫的。在这里我容我重新介绍一下自己，现在已经是研究院欧洲分部后勤负责人，科波菲尔。</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科波菲尔说完，拿着一瓶香槟向密西西比和星宿走来。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科波菲尔：要来一点吗？</w:t>
      </w:r>
    </w:p>
    <w:p>
      <w:pPr>
        <w:spacing w:before="120" w:after="120" w:line="288" w:lineRule="auto"/>
        <w:ind w:left="0"/>
        <w:jc w:val="left"/>
      </w:pPr>
      <w:r>
        <w:rPr>
          <w:rFonts w:eastAsia="等线" w:ascii="Arial" w:cs="Arial" w:hAnsi="Arial"/>
          <w:sz w:val="22"/>
        </w:rPr>
        <w:t>星宿：谢谢。</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星宿的目光在餐桌上，他并没有直视科波尔菲。</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科波菲尔：在这里也感谢星宿小姐给我一个解释的机会。我虽然在大众的眼中身居高位，自己家族也有人在研究院议会之中，但我在更大的布局之中也只不过是一枚棋子。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科波菲尔回到自己的座位上，周围的侍从为众人端上前菜。科波菲尔拿着刀叉摆弄着餐盘里的食物，语气渐渐的低沉了下来。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科波菲尔：正如我的名字，科波菲尔，大卫·科波菲尔，取自于狄更斯的作品。我母亲的想法和狄更斯一样，都是想要这个社会充满善良正义的理想，可惜到头来还是别人的盘中之物。</w:t>
      </w:r>
    </w:p>
    <w:p>
      <w:pPr>
        <w:spacing w:before="120" w:after="120" w:line="288" w:lineRule="auto"/>
        <w:ind w:left="0"/>
        <w:jc w:val="left"/>
      </w:pPr>
      <w:r>
        <w:rPr>
          <w:rFonts w:eastAsia="等线" w:ascii="Arial" w:cs="Arial" w:hAnsi="Arial"/>
          <w:sz w:val="22"/>
        </w:rPr>
        <w:t>星宿：科波菲尔先生安排这场宴席不会是让我们知道你名字的来源和心中的理想的吧。</w:t>
      </w:r>
    </w:p>
    <w:p>
      <w:pPr>
        <w:spacing w:before="120" w:after="120" w:line="288" w:lineRule="auto"/>
        <w:ind w:left="0"/>
        <w:jc w:val="left"/>
      </w:pPr>
      <w:r>
        <w:rPr>
          <w:rFonts w:eastAsia="等线" w:ascii="Arial" w:cs="Arial" w:hAnsi="Arial"/>
          <w:sz w:val="22"/>
        </w:rPr>
        <w:t>科波菲尔：当然不是，星宿小姐，我知道你为何而来。米兰小姐的牺牲并不是我所导致的，背后还有更大的秘密。</w:t>
      </w:r>
    </w:p>
    <w:p>
      <w:pPr>
        <w:spacing w:before="120" w:after="120" w:line="288" w:lineRule="auto"/>
        <w:ind w:left="0"/>
        <w:jc w:val="left"/>
      </w:pPr>
      <w:r>
        <w:rPr>
          <w:rFonts w:eastAsia="等线" w:ascii="Arial" w:cs="Arial" w:hAnsi="Arial"/>
          <w:sz w:val="22"/>
        </w:rPr>
        <w:t>密西西比：什么！难道米兰姐背后还有更大的阴谋吗？</w:t>
      </w:r>
    </w:p>
    <w:p>
      <w:pPr>
        <w:spacing w:before="120" w:after="120" w:line="288" w:lineRule="auto"/>
        <w:ind w:left="0"/>
        <w:jc w:val="left"/>
      </w:pPr>
      <w:r>
        <w:rPr>
          <w:rFonts w:eastAsia="等线" w:ascii="Arial" w:cs="Arial" w:hAnsi="Arial"/>
          <w:sz w:val="22"/>
        </w:rPr>
        <w:t>科波菲尔：别激动，扬基小姐，不仅仅是米兰小姐，还有在座的诸位。几乎研究院所有人都被卷入了拉斯普京的棋局之中。</w:t>
      </w:r>
    </w:p>
    <w:p>
      <w:pPr>
        <w:spacing w:before="120" w:after="120" w:line="288" w:lineRule="auto"/>
        <w:ind w:left="0"/>
        <w:jc w:val="left"/>
      </w:pPr>
      <w:r>
        <w:rPr>
          <w:rFonts w:eastAsia="等线" w:ascii="Arial" w:cs="Arial" w:hAnsi="Arial"/>
          <w:sz w:val="22"/>
        </w:rPr>
        <w:t>扬子：难不成你现在告诉我们是回心转意了？那之前怎么不见得你说这些或者是提醒我们什么。</w:t>
      </w:r>
    </w:p>
    <w:p>
      <w:pPr>
        <w:spacing w:before="120" w:after="120" w:line="288" w:lineRule="auto"/>
        <w:ind w:left="0"/>
        <w:jc w:val="left"/>
      </w:pPr>
      <w:r>
        <w:rPr>
          <w:rFonts w:eastAsia="等线" w:ascii="Arial" w:cs="Arial" w:hAnsi="Arial"/>
          <w:sz w:val="22"/>
        </w:rPr>
        <w:t>科波菲尔：当然不是，扬子小姐。那个时候我和我的家族命悬一线，我们也是不得已而为之。拉斯普京的激进组织已经渗透进了研究院内部。现在可能忙于一千人会议的例会，所以说我才有空为诸位解答。</w:t>
      </w:r>
    </w:p>
    <w:p>
      <w:pPr>
        <w:spacing w:before="120" w:after="120" w:line="288" w:lineRule="auto"/>
        <w:ind w:left="0"/>
        <w:jc w:val="left"/>
      </w:pPr>
      <w:r>
        <w:rPr>
          <w:rFonts w:eastAsia="等线" w:ascii="Arial" w:cs="Arial" w:hAnsi="Arial"/>
          <w:sz w:val="22"/>
        </w:rPr>
        <w:t>香江：所以，你知呢一切嘅内幕以及星宿小姐要嚟揾你（所以，你知道这一切的内幕以及星宿小姐要来找你）</w:t>
      </w:r>
    </w:p>
    <w:p>
      <w:pPr>
        <w:spacing w:before="120" w:after="120" w:line="288" w:lineRule="auto"/>
        <w:ind w:left="0"/>
        <w:jc w:val="left"/>
      </w:pPr>
      <w:r>
        <w:rPr>
          <w:rFonts w:eastAsia="等线" w:ascii="Arial" w:cs="Arial" w:hAnsi="Arial"/>
          <w:sz w:val="22"/>
        </w:rPr>
        <w:t>科波菲尔：将计就计，是詹姆先生透露的星宿小姐的行动。我也并不知道研究院的内部情况，只知道拉斯普京他们渗透的十分的深，我们现在连这个组织的名字都不知道。</w:t>
      </w:r>
    </w:p>
    <w:p>
      <w:pPr>
        <w:spacing w:before="120" w:after="120" w:line="288" w:lineRule="auto"/>
        <w:ind w:left="0"/>
        <w:jc w:val="left"/>
      </w:pPr>
      <w:r>
        <w:rPr>
          <w:rFonts w:eastAsia="等线" w:ascii="Arial" w:cs="Arial" w:hAnsi="Arial"/>
          <w:sz w:val="22"/>
        </w:rPr>
        <w:t>星宿：一千人会议的例会，许多研究院的决策层都要出席。难道说拉斯普京他们想要在例会上彻底让研究院的决策层瘫痪？</w:t>
      </w:r>
    </w:p>
    <w:p>
      <w:pPr>
        <w:spacing w:before="120" w:after="120" w:line="288" w:lineRule="auto"/>
        <w:ind w:left="0"/>
        <w:jc w:val="left"/>
      </w:pPr>
      <w:r>
        <w:rPr>
          <w:rFonts w:eastAsia="等线" w:ascii="Arial" w:cs="Arial" w:hAnsi="Arial"/>
          <w:sz w:val="22"/>
        </w:rPr>
        <w:t>科波菲尔：可以这么理解，通过特殊的渠道，我了解到了研究院的内卫部队已经换防，詹姆部长和其余部长可能在稳定局势。现在一切的希望都在您的身上了，星宿小姐。</w:t>
      </w:r>
    </w:p>
    <w:p>
      <w:pPr>
        <w:spacing w:before="120" w:after="120" w:line="288" w:lineRule="auto"/>
        <w:ind w:left="0"/>
        <w:jc w:val="left"/>
      </w:pPr>
      <w:r>
        <w:rPr>
          <w:rFonts w:eastAsia="等线" w:ascii="Arial" w:cs="Arial" w:hAnsi="Arial"/>
          <w:sz w:val="22"/>
        </w:rPr>
        <w:t>星宿：我的身上？</w:t>
      </w:r>
    </w:p>
    <w:p>
      <w:pPr>
        <w:spacing w:before="120" w:after="120" w:line="288" w:lineRule="auto"/>
        <w:ind w:left="0"/>
        <w:jc w:val="left"/>
      </w:pPr>
      <w:r>
        <w:rPr>
          <w:rFonts w:eastAsia="等线" w:ascii="Arial" w:cs="Arial" w:hAnsi="Arial"/>
          <w:sz w:val="22"/>
        </w:rPr>
        <w:t>科波菲尔：米兰小姐的牺牲和研究院对我不痛不痒的处罚肯定会让星宿小姐您不满，詹姆正是抓住了这一点，您肯定会来找我。特殊作战处的战斗人员已经在外面集结好了，剩下的就交给您了，星宿小姐。</w:t>
      </w:r>
    </w:p>
    <w:p>
      <w:pPr>
        <w:spacing w:before="120" w:after="120" w:line="288" w:lineRule="auto"/>
        <w:ind w:left="0"/>
        <w:jc w:val="left"/>
      </w:pPr>
      <w:r>
        <w:rPr>
          <w:rFonts w:eastAsia="等线" w:ascii="Arial" w:cs="Arial" w:hAnsi="Arial"/>
          <w:sz w:val="22"/>
        </w:rPr>
        <w:t>星宿：你的处罚也是詹姆操作过的，对吧。</w:t>
      </w:r>
    </w:p>
    <w:p>
      <w:pPr>
        <w:spacing w:before="120" w:after="120" w:line="288" w:lineRule="auto"/>
        <w:ind w:left="0"/>
        <w:jc w:val="left"/>
      </w:pPr>
      <w:r>
        <w:rPr>
          <w:rFonts w:eastAsia="等线" w:ascii="Arial" w:cs="Arial" w:hAnsi="Arial"/>
          <w:sz w:val="22"/>
        </w:rPr>
        <w:t>科波菲尔：正是，詹姆部长也不敢把部队留在研究院里，因为先根本不知道谁是敌，谁是友。</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米斯泰研究院，一千人会议处。</w:t>
      </w:r>
    </w:p>
    <w:p>
      <w:pPr>
        <w:spacing w:before="120" w:after="120" w:line="288" w:lineRule="auto"/>
        <w:ind w:left="0"/>
        <w:jc w:val="left"/>
      </w:pPr>
    </w:p>
    <w:p>
      <w:pPr>
        <w:spacing w:before="120" w:after="120" w:line="288" w:lineRule="auto"/>
        <w:ind w:left="0"/>
        <w:jc w:val="left"/>
      </w:pPr>
      <w:r>
        <w:rPr>
          <w:rFonts w:eastAsia="等线" w:ascii="Arial" w:cs="Arial" w:hAnsi="Arial"/>
          <w:sz w:val="22"/>
        </w:rPr>
        <w:t>詹姆：佐格部长。莫德部长，您们是否觉得今天有些议员十分的激进？</w:t>
      </w:r>
    </w:p>
    <w:p>
      <w:pPr>
        <w:spacing w:before="120" w:after="120" w:line="288" w:lineRule="auto"/>
        <w:ind w:left="0"/>
        <w:jc w:val="left"/>
      </w:pPr>
      <w:r>
        <w:rPr>
          <w:rFonts w:eastAsia="等线" w:ascii="Arial" w:cs="Arial" w:hAnsi="Arial"/>
          <w:sz w:val="22"/>
        </w:rPr>
        <w:t>佐格：你是说和波莉执政官唱反调的那几个吗？他们今天是不是吃错药了。</w:t>
      </w:r>
    </w:p>
    <w:p>
      <w:pPr>
        <w:spacing w:before="120" w:after="120" w:line="288" w:lineRule="auto"/>
        <w:ind w:left="0"/>
        <w:jc w:val="left"/>
      </w:pPr>
      <w:r>
        <w:rPr>
          <w:rFonts w:eastAsia="等线" w:ascii="Arial" w:cs="Arial" w:hAnsi="Arial"/>
          <w:sz w:val="22"/>
        </w:rPr>
        <w:t>莫德：一千人议会已经有许久没有出现过这么疯狂的议员了。</w:t>
      </w:r>
    </w:p>
    <w:p>
      <w:pPr>
        <w:spacing w:before="120" w:after="120" w:line="288" w:lineRule="auto"/>
        <w:ind w:left="0"/>
        <w:jc w:val="left"/>
      </w:pPr>
      <w:r>
        <w:rPr>
          <w:rFonts w:eastAsia="等线" w:ascii="Arial" w:cs="Arial" w:hAnsi="Arial"/>
          <w:sz w:val="22"/>
        </w:rPr>
        <w:t>詹姆：那两位部长是否看出了今天有什么不一样吗？安保方面。</w:t>
      </w:r>
    </w:p>
    <w:p>
      <w:pPr>
        <w:spacing w:before="120" w:after="120" w:line="288" w:lineRule="auto"/>
        <w:ind w:left="0"/>
        <w:jc w:val="left"/>
      </w:pPr>
      <w:r>
        <w:rPr>
          <w:rFonts w:eastAsia="等线" w:ascii="Arial" w:cs="Arial" w:hAnsi="Arial"/>
          <w:sz w:val="22"/>
        </w:rPr>
        <w:t>佐格：奇怪，这里的内卫部队我怎么一个人也不认识，是从哪里调来的？詹姆！难道说....</w:t>
      </w:r>
    </w:p>
    <w:p>
      <w:pPr>
        <w:spacing w:before="120" w:after="120" w:line="288" w:lineRule="auto"/>
        <w:ind w:left="0"/>
        <w:jc w:val="left"/>
      </w:pPr>
      <w:r>
        <w:rPr>
          <w:rFonts w:eastAsia="等线" w:ascii="Arial" w:cs="Arial" w:hAnsi="Arial"/>
          <w:sz w:val="22"/>
        </w:rPr>
        <w:t>詹姆：不要惊讶，这就是问题所在，你看你能想办法联系到你自己的部队不。莫德部长你看能不能找到菲娅部长，看目前你们在研究院内部的特工能联系上多少。</w:t>
      </w:r>
    </w:p>
    <w:p>
      <w:pPr>
        <w:spacing w:before="120" w:after="120" w:line="288" w:lineRule="auto"/>
        <w:ind w:left="0"/>
        <w:jc w:val="left"/>
      </w:pPr>
      <w:r>
        <w:rPr>
          <w:rFonts w:eastAsia="等线" w:ascii="Arial" w:cs="Arial" w:hAnsi="Arial"/>
          <w:sz w:val="22"/>
        </w:rPr>
        <w:t>佐格：这不是会议讨论，是要逼供啊。</w:t>
      </w:r>
    </w:p>
    <w:p>
      <w:pPr>
        <w:spacing w:before="120" w:after="120" w:line="288" w:lineRule="auto"/>
        <w:ind w:left="0"/>
        <w:jc w:val="left"/>
      </w:pPr>
      <w:r>
        <w:rPr>
          <w:rFonts w:eastAsia="等线" w:ascii="Arial" w:cs="Arial" w:hAnsi="Arial"/>
          <w:sz w:val="22"/>
        </w:rPr>
        <w:t>詹姆：波莉执政官也知道这一点，所以说她才会在会议上犹犹豫豫的。现在还不知道谁是敌是友，只能走一步看一步。</w:t>
      </w:r>
    </w:p>
    <w:p>
      <w:pPr>
        <w:spacing w:before="120" w:after="120" w:line="288" w:lineRule="auto"/>
        <w:ind w:left="0"/>
        <w:jc w:val="left"/>
      </w:pPr>
      <w:r>
        <w:rPr>
          <w:rFonts w:eastAsia="等线" w:ascii="Arial" w:cs="Arial" w:hAnsi="Arial"/>
          <w:sz w:val="22"/>
        </w:rPr>
        <w:t>莫德：今天你怎么这么信任我们了，平时的法案投票没见得你对我们这么友善过。</w:t>
      </w:r>
    </w:p>
    <w:p>
      <w:pPr>
        <w:spacing w:before="120" w:after="120" w:line="288" w:lineRule="auto"/>
        <w:ind w:left="0"/>
        <w:jc w:val="left"/>
      </w:pPr>
      <w:r>
        <w:rPr>
          <w:rFonts w:eastAsia="等线" w:ascii="Arial" w:cs="Arial" w:hAnsi="Arial"/>
          <w:sz w:val="22"/>
        </w:rPr>
        <w:t>詹姆：我们共事了这么久，早就知根知底了，再说在会议上我看你们两位的反应什么都不知道发生了什么。</w:t>
      </w:r>
    </w:p>
    <w:p>
      <w:pPr>
        <w:spacing w:before="120" w:after="120" w:line="288" w:lineRule="auto"/>
        <w:ind w:left="0"/>
        <w:jc w:val="left"/>
      </w:pPr>
      <w:r>
        <w:rPr>
          <w:rFonts w:eastAsia="等线" w:ascii="Arial" w:cs="Arial" w:hAnsi="Arial"/>
          <w:sz w:val="22"/>
        </w:rPr>
        <w:t>佐格：詹姆，说实话，你在我们身边安插了多少特殊作战处的人员。</w:t>
      </w:r>
    </w:p>
    <w:p>
      <w:pPr>
        <w:spacing w:before="120" w:after="120" w:line="288" w:lineRule="auto"/>
        <w:ind w:left="0"/>
        <w:jc w:val="left"/>
      </w:pPr>
      <w:r>
        <w:rPr>
          <w:rFonts w:eastAsia="等线" w:ascii="Arial" w:cs="Arial" w:hAnsi="Arial"/>
          <w:sz w:val="22"/>
        </w:rPr>
        <w:t>詹姆：现在不是说这个的时候，想想一会我们怎么退场吧！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议会主席：下面轮到泰勒议员发言。</w:t>
      </w:r>
    </w:p>
    <w:p>
      <w:pPr>
        <w:spacing w:before="120" w:after="120" w:line="288" w:lineRule="auto"/>
        <w:ind w:left="0"/>
        <w:jc w:val="left"/>
      </w:pPr>
      <w:r>
        <w:rPr>
          <w:rFonts w:eastAsia="等线" w:ascii="Arial" w:cs="Arial" w:hAnsi="Arial"/>
          <w:sz w:val="22"/>
        </w:rPr>
        <w:t>泰勒议员：我接着休会前的论点继续回答，自从研究院体质改革后，执政官就掌握了主要的权利，甚至纵容黑色行动的现象。研究院的成立本质上是为了人类更好的未来而发展，现如今已经完全变成了另一个臃肿的官僚机构.....</w:t>
      </w:r>
    </w:p>
    <w:p>
      <w:pPr>
        <w:spacing w:before="120" w:after="120" w:line="288" w:lineRule="auto"/>
        <w:ind w:left="0"/>
        <w:jc w:val="left"/>
      </w:pPr>
      <w:r>
        <w:rPr>
          <w:rFonts w:eastAsia="等线" w:ascii="Arial" w:cs="Arial" w:hAnsi="Arial"/>
          <w:sz w:val="22"/>
        </w:rPr>
        <w:t>菲力议员：难道要让我们回到古希腊时期那样子吗？这完全是暴民政治，即使是在研究院，也有很多人德不配位！这次是议题是就研究院权利重新调整，怎么就扯到执政官上去了！</w:t>
      </w:r>
    </w:p>
    <w:p>
      <w:pPr>
        <w:spacing w:before="120" w:after="120" w:line="288" w:lineRule="auto"/>
        <w:ind w:left="0"/>
        <w:jc w:val="left"/>
      </w:pPr>
      <w:r>
        <w:rPr>
          <w:rFonts w:eastAsia="等线" w:ascii="Arial" w:cs="Arial" w:hAnsi="Arial"/>
          <w:sz w:val="22"/>
        </w:rPr>
        <w:t>议会主席：各位！肃静.....</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现场已经乱成了一锅粥了，各方的议员都在据理力争。为自己的说法寻找借口与依据，有些议员甚至离开了自己的席位开始大打出手。</w:t>
      </w:r>
    </w:p>
    <w:p>
      <w:pPr>
        <w:spacing w:before="120" w:after="120" w:line="288" w:lineRule="auto"/>
        <w:ind w:left="0"/>
        <w:jc w:val="left"/>
      </w:pPr>
    </w:p>
    <w:p>
      <w:pPr>
        <w:spacing w:before="120" w:after="120" w:line="288" w:lineRule="auto"/>
        <w:ind w:left="0"/>
        <w:jc w:val="left"/>
      </w:pPr>
      <w:r>
        <w:rPr>
          <w:rFonts w:eastAsia="等线" w:ascii="Arial" w:cs="Arial" w:hAnsi="Arial"/>
          <w:sz w:val="22"/>
        </w:rPr>
        <w:t>波莉执政官：安静！内卫部队呢，再扰乱会场的议员都给我带下去。</w:t>
      </w:r>
    </w:p>
    <w:p>
      <w:pPr>
        <w:spacing w:before="120" w:after="120" w:line="288" w:lineRule="auto"/>
        <w:ind w:left="0"/>
        <w:jc w:val="left"/>
      </w:pPr>
      <w:r>
        <w:rPr>
          <w:rFonts w:eastAsia="等线" w:ascii="Arial" w:cs="Arial" w:hAnsi="Arial"/>
          <w:sz w:val="22"/>
        </w:rPr>
        <w:t>内卫部队指挥官：执政官女士，我们.....</w:t>
      </w:r>
    </w:p>
    <w:p>
      <w:pPr>
        <w:spacing w:before="120" w:after="120" w:line="288" w:lineRule="auto"/>
        <w:ind w:left="0"/>
        <w:jc w:val="left"/>
      </w:pPr>
    </w:p>
    <w:p>
      <w:pPr>
        <w:spacing w:before="120" w:after="120" w:line="288" w:lineRule="auto"/>
        <w:ind w:left="0"/>
        <w:jc w:val="left"/>
      </w:pPr>
      <w:r>
        <w:rPr>
          <w:rFonts w:eastAsia="等线" w:ascii="Arial" w:cs="Arial" w:hAnsi="Arial"/>
          <w:sz w:val="22"/>
        </w:rPr>
        <w:t>随着内卫部队的入场，各种生面孔映入了波莉的眼中，情况愈发的不对。</w:t>
      </w:r>
    </w:p>
    <w:p>
      <w:pPr>
        <w:spacing w:before="120" w:after="120" w:line="288" w:lineRule="auto"/>
        <w:ind w:left="0"/>
        <w:jc w:val="left"/>
      </w:pPr>
    </w:p>
    <w:p>
      <w:pPr>
        <w:spacing w:before="120" w:after="120" w:line="288" w:lineRule="auto"/>
        <w:ind w:left="0"/>
        <w:jc w:val="left"/>
      </w:pPr>
      <w:r>
        <w:rPr>
          <w:rFonts w:eastAsia="等线" w:ascii="Arial" w:cs="Arial" w:hAnsi="Arial"/>
          <w:sz w:val="22"/>
        </w:rPr>
        <w:t>波莉：那么，泰勒议员，你所设想的研究院权利调整方案是什么呢。</w:t>
      </w:r>
    </w:p>
    <w:p>
      <w:pPr>
        <w:spacing w:before="120" w:after="120" w:line="288" w:lineRule="auto"/>
        <w:ind w:left="0"/>
        <w:jc w:val="left"/>
      </w:pPr>
      <w:r>
        <w:rPr>
          <w:rFonts w:eastAsia="等线" w:ascii="Arial" w:cs="Arial" w:hAnsi="Arial"/>
          <w:sz w:val="22"/>
        </w:rPr>
        <w:t>泰勒：恢复议员政治，每一位议员负责自己的选区事务，研究院政务和总体事务还是有执政官和其内阁负责。</w:t>
      </w:r>
    </w:p>
    <w:p>
      <w:pPr>
        <w:spacing w:before="120" w:after="120" w:line="288" w:lineRule="auto"/>
        <w:ind w:left="0"/>
        <w:jc w:val="left"/>
      </w:pPr>
      <w:r>
        <w:rPr>
          <w:rFonts w:eastAsia="等线" w:ascii="Arial" w:cs="Arial" w:hAnsi="Arial"/>
          <w:sz w:val="22"/>
        </w:rPr>
        <w:t>尼莫议员：这样子和分裂有什么区别，到时候又会各自为政。我们的存在就是为了团结尽可能的力量在阻止人类面临更大的灾难。</w:t>
      </w:r>
    </w:p>
    <w:p>
      <w:pPr>
        <w:spacing w:before="120" w:after="120" w:line="288" w:lineRule="auto"/>
        <w:ind w:left="0"/>
        <w:jc w:val="left"/>
      </w:pPr>
      <w:r>
        <w:rPr>
          <w:rFonts w:eastAsia="等线" w:ascii="Arial" w:cs="Arial" w:hAnsi="Arial"/>
          <w:sz w:val="22"/>
        </w:rPr>
        <w:t>泰勒：现在的状况，我也不见得我们有多团结！还恳请执政官女士能顾全大局，为人类的未来找想。</w:t>
      </w:r>
    </w:p>
    <w:p>
      <w:pPr>
        <w:spacing w:before="120" w:after="120" w:line="288" w:lineRule="auto"/>
        <w:ind w:left="0"/>
        <w:jc w:val="left"/>
      </w:pPr>
      <w:r>
        <w:rPr>
          <w:rFonts w:eastAsia="等线" w:ascii="Arial" w:cs="Arial" w:hAnsi="Arial"/>
          <w:sz w:val="22"/>
        </w:rPr>
        <w:t>波莉：看来我是想不同意也不行了，对吧。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正当波莉和议员交流之时，詹姆给内阁席位上的同事使了一个眼神，在得到肯定的答复之后便开始行动了起来。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詹姆：两位，能容我说一句吗？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在得到两边肯定的答复后，詹姆离开席位开始走到会场中央。</w:t>
      </w:r>
    </w:p>
    <w:p>
      <w:pPr>
        <w:spacing w:before="120" w:after="120" w:line="288" w:lineRule="auto"/>
        <w:ind w:left="0"/>
        <w:jc w:val="left"/>
      </w:pPr>
    </w:p>
    <w:p>
      <w:pPr>
        <w:spacing w:before="120" w:after="120" w:line="288" w:lineRule="auto"/>
        <w:ind w:left="0"/>
        <w:jc w:val="left"/>
      </w:pPr>
      <w:r>
        <w:rPr>
          <w:rFonts w:eastAsia="等线" w:ascii="Arial" w:cs="Arial" w:hAnsi="Arial"/>
          <w:sz w:val="22"/>
        </w:rPr>
        <w:t>詹姆：泰勒议员，有建议当然是好事，为何不在议会上以正常的流程向上反馈提交草案呢？我们的立足也是因为有规则和秩序。</w:t>
      </w:r>
    </w:p>
    <w:p>
      <w:pPr>
        <w:spacing w:before="120" w:after="120" w:line="288" w:lineRule="auto"/>
        <w:ind w:left="0"/>
        <w:jc w:val="left"/>
      </w:pPr>
      <w:r>
        <w:rPr>
          <w:rFonts w:eastAsia="等线" w:ascii="Arial" w:cs="Arial" w:hAnsi="Arial"/>
          <w:sz w:val="22"/>
        </w:rPr>
        <w:t>泰勒：詹姆，大家都知道你是研究院的老好人，我想你应该清楚，为了人类文明更好的发展，我们必须要做出一些牺牲和选择。看看这个世界吧，什么人都有发言权，网络上，现实中，但是这些人实则都有些什么能力？互相的谩骂与攻击，为了自己的利益不择手段，没有独立思考被当成提线木偶....</w:t>
      </w:r>
    </w:p>
    <w:p>
      <w:pPr>
        <w:spacing w:before="120" w:after="120" w:line="288" w:lineRule="auto"/>
        <w:ind w:left="0"/>
        <w:jc w:val="left"/>
      </w:pPr>
      <w:r>
        <w:rPr>
          <w:rFonts w:eastAsia="等线" w:ascii="Arial" w:cs="Arial" w:hAnsi="Arial"/>
          <w:sz w:val="22"/>
        </w:rPr>
        <w:t>詹姆：所以说你也是不得不走到这一步了吗？</w:t>
      </w:r>
    </w:p>
    <w:p>
      <w:pPr>
        <w:spacing w:before="120" w:after="120" w:line="288" w:lineRule="auto"/>
        <w:ind w:left="0"/>
        <w:jc w:val="left"/>
      </w:pPr>
      <w:r>
        <w:rPr>
          <w:rFonts w:eastAsia="等线" w:ascii="Arial" w:cs="Arial" w:hAnsi="Arial"/>
          <w:sz w:val="22"/>
        </w:rPr>
        <w:t>泰勒：请原谅我这么做，詹姆部长，我们需要一个更有前途的未来。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詹姆没有再说什么，他望向内阁席位上的莫德与菲娅。随后会场的灯光突然熄灭，紧接着就是一阵枪响.....</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【战斗】</w:t>
      </w:r>
    </w:p>
    <w:p>
      <w:pPr>
        <w:spacing w:before="120" w:after="120" w:line="288" w:lineRule="auto"/>
        <w:ind w:left="0"/>
        <w:jc w:val="left"/>
      </w:pPr>
    </w:p>
    <w:p>
      <w:pPr>
        <w:spacing w:before="120" w:after="120" w:line="288" w:lineRule="auto"/>
        <w:ind w:left="0"/>
        <w:jc w:val="left"/>
      </w:pPr>
      <w:r>
        <w:rPr>
          <w:rFonts w:eastAsia="等线" w:ascii="Arial" w:cs="Arial" w:hAnsi="Arial"/>
          <w:sz w:val="22"/>
        </w:rPr>
        <w:t>联情局特工：保护执政官与部长！</w:t>
      </w:r>
    </w:p>
    <w:p>
      <w:pPr>
        <w:spacing w:before="120" w:after="120" w:line="288" w:lineRule="auto"/>
        <w:ind w:left="0"/>
        <w:jc w:val="left"/>
      </w:pPr>
      <w:r>
        <w:rPr>
          <w:rFonts w:eastAsia="等线" w:ascii="Arial" w:cs="Arial" w:hAnsi="Arial"/>
          <w:sz w:val="22"/>
        </w:rPr>
        <w:t>执政官卫队：我们来断后，你们快撤退！</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在混乱之中，联情局和综调局的特工在执政官卫队的掩护下带着政要离开了议会现场前往行政大楼的执政官办公室里避难。</w:t>
      </w:r>
    </w:p>
    <w:p>
      <w:pPr>
        <w:spacing w:before="120" w:after="120" w:line="288" w:lineRule="auto"/>
        <w:ind w:left="0"/>
        <w:jc w:val="left"/>
      </w:pPr>
    </w:p>
    <w:p>
      <w:pPr>
        <w:spacing w:before="120" w:after="120" w:line="288" w:lineRule="auto"/>
        <w:ind w:left="0"/>
        <w:jc w:val="left"/>
      </w:pPr>
      <w:r>
        <w:rPr>
          <w:rFonts w:eastAsia="等线" w:ascii="Arial" w:cs="Arial" w:hAnsi="Arial"/>
          <w:sz w:val="22"/>
        </w:rPr>
        <w:t>波莉：泰勒他们真的疯了！除了执政官卫队，我们还有哪些力量？宪兵干预部队目前联系不上。</w:t>
      </w:r>
    </w:p>
    <w:p>
      <w:pPr>
        <w:spacing w:before="120" w:after="120" w:line="288" w:lineRule="auto"/>
        <w:ind w:left="0"/>
        <w:jc w:val="left"/>
      </w:pPr>
      <w:r>
        <w:rPr>
          <w:rFonts w:eastAsia="等线" w:ascii="Arial" w:cs="Arial" w:hAnsi="Arial"/>
          <w:sz w:val="22"/>
        </w:rPr>
        <w:t>莫德：内卫部队已经被他们全部换防调了，目前除了综调局和联情局的常驻特工，我们没有任何力量了。</w:t>
      </w:r>
    </w:p>
    <w:p>
      <w:pPr>
        <w:spacing w:before="120" w:after="120" w:line="288" w:lineRule="auto"/>
        <w:ind w:left="0"/>
        <w:jc w:val="left"/>
      </w:pPr>
      <w:r>
        <w:rPr>
          <w:rFonts w:eastAsia="等线" w:ascii="Arial" w:cs="Arial" w:hAnsi="Arial"/>
          <w:sz w:val="22"/>
        </w:rPr>
        <w:t>波莉：这次是我疏忽了，没想到拉斯普京他们的手已经伸进了研究院内部。</w:t>
      </w:r>
    </w:p>
    <w:p>
      <w:pPr>
        <w:spacing w:before="120" w:after="120" w:line="288" w:lineRule="auto"/>
        <w:ind w:left="0"/>
        <w:jc w:val="left"/>
      </w:pPr>
      <w:r>
        <w:rPr>
          <w:rFonts w:eastAsia="等线" w:ascii="Arial" w:cs="Arial" w:hAnsi="Arial"/>
          <w:sz w:val="22"/>
        </w:rPr>
        <w:t>佐格：拉斯普京？</w:t>
      </w:r>
    </w:p>
    <w:p>
      <w:pPr>
        <w:spacing w:before="120" w:after="120" w:line="288" w:lineRule="auto"/>
        <w:ind w:left="0"/>
        <w:jc w:val="left"/>
      </w:pPr>
      <w:r>
        <w:rPr>
          <w:rFonts w:eastAsia="等线" w:ascii="Arial" w:cs="Arial" w:hAnsi="Arial"/>
          <w:sz w:val="22"/>
        </w:rPr>
        <w:t>波莉：现在没有时间解释这些了。</w:t>
      </w:r>
    </w:p>
    <w:p>
      <w:pPr>
        <w:spacing w:before="120" w:after="120" w:line="288" w:lineRule="auto"/>
        <w:ind w:left="0"/>
        <w:jc w:val="left"/>
      </w:pPr>
      <w:r>
        <w:rPr>
          <w:rFonts w:eastAsia="等线" w:ascii="Arial" w:cs="Arial" w:hAnsi="Arial"/>
          <w:sz w:val="22"/>
        </w:rPr>
        <w:t>詹姆：再坚持几个小时，一定会有方法的....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就在这时，詹姆的通讯装置响了起来...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星宿：詹姆先生，是我。佐格部长在您身旁吗？</w:t>
      </w:r>
    </w:p>
    <w:p>
      <w:pPr>
        <w:spacing w:before="120" w:after="120" w:line="288" w:lineRule="auto"/>
        <w:ind w:left="0"/>
        <w:jc w:val="left"/>
      </w:pPr>
      <w:r>
        <w:rPr>
          <w:rFonts w:eastAsia="等线" w:ascii="Arial" w:cs="Arial" w:hAnsi="Arial"/>
          <w:sz w:val="22"/>
        </w:rPr>
        <w:t>詹姆：现在办法来了。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詹姆将通讯界面投屏在办公室的墙壁上，星宿的身后是特殊作战处的行动小队，此时的他们正在研究院武装的一处驻地。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星宿：佐格部长，这些士兵需要您的授权，请您示意。</w:t>
      </w:r>
    </w:p>
    <w:p>
      <w:pPr>
        <w:spacing w:before="120" w:after="120" w:line="288" w:lineRule="auto"/>
        <w:ind w:left="0"/>
        <w:jc w:val="left"/>
      </w:pPr>
      <w:r>
        <w:rPr>
          <w:rFonts w:eastAsia="等线" w:ascii="Arial" w:cs="Arial" w:hAnsi="Arial"/>
          <w:sz w:val="22"/>
        </w:rPr>
        <w:t>佐格：星宿小姐，我在这里。我现在将该部队的指挥权全权交给你。</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菲娅：如果泰勒他们掌握了研究院的内卫部队，通讯装置不也会被干扰吗？</w:t>
      </w:r>
    </w:p>
    <w:p>
      <w:pPr>
        <w:spacing w:before="120" w:after="120" w:line="288" w:lineRule="auto"/>
        <w:ind w:left="0"/>
        <w:jc w:val="left"/>
      </w:pPr>
      <w:r>
        <w:rPr>
          <w:rFonts w:eastAsia="等线" w:ascii="Arial" w:cs="Arial" w:hAnsi="Arial"/>
          <w:sz w:val="22"/>
        </w:rPr>
        <w:t>詹姆：这是和星宿的通讯，属于最高的权限。菲娅部长，你的联情局和莫德部长的综调局是不是从来没有收到过星宿的通讯。</w:t>
      </w:r>
    </w:p>
    <w:p>
      <w:pPr>
        <w:spacing w:before="120" w:after="120" w:line="288" w:lineRule="auto"/>
        <w:ind w:left="0"/>
        <w:jc w:val="left"/>
      </w:pPr>
      <w:r>
        <w:rPr>
          <w:rFonts w:eastAsia="等线" w:ascii="Arial" w:cs="Arial" w:hAnsi="Arial"/>
          <w:sz w:val="22"/>
        </w:rPr>
        <w:t>菲娅：是这样的，但是根据通讯定位星宿她们在意大利撒丁岛。这里离研究院的锡永总部还有一段距离，就算使用灵能能力短时间也很难赶过来......</w:t>
      </w:r>
    </w:p>
    <w:p>
      <w:pPr>
        <w:spacing w:before="120" w:after="120" w:line="288" w:lineRule="auto"/>
        <w:ind w:left="0"/>
        <w:jc w:val="left"/>
      </w:pPr>
      <w:r>
        <w:rPr>
          <w:rFonts w:eastAsia="等线" w:ascii="Arial" w:cs="Arial" w:hAnsi="Arial"/>
          <w:sz w:val="22"/>
        </w:rPr>
        <w:t>波莉：不用担心，我们已经触发了</w:t>
      </w:r>
      <w:commentRangeStart w:id="5"/>
      <w:r>
        <w:rPr>
          <w:rFonts w:eastAsia="等线" w:ascii="Arial" w:cs="Arial" w:hAnsi="Arial"/>
          <w:sz w:val="22"/>
        </w:rPr>
        <w:t>最终否决权。</w:t>
      </w:r>
      <w:commentRangeEnd w:id="5"/>
      <w:r>
        <w:commentReference w:id="5"/>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color w:val="d83931"/>
          <w:sz w:val="30"/>
        </w:rPr>
        <w:t>第九章：一个理想主义者的意外死亡</w:t>
      </w:r>
      <w:bookmarkEnd w:id="38"/>
    </w:p>
    <w:p>
      <w:pPr>
        <w:spacing w:before="120" w:after="120" w:line="288" w:lineRule="auto"/>
        <w:ind w:left="0"/>
        <w:jc w:val="left"/>
      </w:pPr>
      <w:r>
        <w:rPr>
          <w:rFonts w:eastAsia="等线" w:ascii="Arial" w:cs="Arial" w:hAnsi="Arial"/>
          <w:b w:val="true"/>
          <w:color w:val="2ea121"/>
          <w:sz w:val="22"/>
        </w:rPr>
        <w:t>他们告诉我们，光明终将战胜黑暗。可他们没有告诉我们，光明有时比黑暗还要冷。</w:t>
      </w:r>
    </w:p>
    <w:p>
      <w:pPr>
        <w:spacing w:before="120" w:after="120" w:line="288" w:lineRule="auto"/>
        <w:ind w:left="0"/>
        <w:jc w:val="left"/>
      </w:pPr>
      <w:r>
        <w:rPr>
          <w:rFonts w:eastAsia="等线" w:ascii="Arial" w:cs="Arial" w:hAnsi="Arial"/>
          <w:b w:val="true"/>
          <w:color w:val="2ea121"/>
          <w:sz w:val="22"/>
        </w:rPr>
        <w:t>她以为自己是火，能燃尽世界的黑暗。可她不知道自己只是火种，被风带入深渊。</w:t>
      </w:r>
    </w:p>
    <w:p>
      <w:pPr>
        <w:spacing w:before="120" w:after="120" w:line="288" w:lineRule="auto"/>
        <w:ind w:left="0"/>
        <w:jc w:val="left"/>
      </w:pPr>
      <w:r>
        <w:rPr>
          <w:rFonts w:eastAsia="等线" w:ascii="Arial" w:cs="Arial" w:hAnsi="Arial"/>
          <w:b w:val="true"/>
          <w:color w:val="2ea121"/>
          <w:sz w:val="22"/>
        </w:rPr>
        <w:t>她以为自己来到了圣洁的殿堂。可她不知，她所接触的一切正导致一个理想主义者的意外死亡。</w:t>
      </w:r>
    </w:p>
    <w:p>
      <w:pPr>
        <w:spacing w:before="120" w:after="120" w:line="288" w:lineRule="auto"/>
        <w:ind w:left="0"/>
        <w:jc w:val="left"/>
      </w:pPr>
    </w:p>
    <w:p>
      <w:pPr>
        <w:spacing w:before="120" w:after="120" w:line="288" w:lineRule="auto"/>
        <w:ind w:left="0"/>
        <w:jc w:val="left"/>
      </w:pPr>
      <w:r>
        <w:rPr>
          <w:rFonts w:eastAsia="等线" w:ascii="Arial" w:cs="Arial" w:hAnsi="Arial"/>
          <w:color w:val="dc9b04"/>
          <w:sz w:val="22"/>
        </w:rPr>
        <w:t>这一刻行政大楼变得特别的安静却又嘈杂，这一刻这里听不到任何关于政务法案的讨论，只有弹壳落地与此起彼伏的尖叫声。死亡的威胁像一张无形的巨网在空中交织笼罩着研究院。</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25d0"/>
          <w:sz w:val="22"/>
        </w:rPr>
        <w:t>2047年5月25日</w:t>
      </w:r>
    </w:p>
    <w:p>
      <w:pPr>
        <w:spacing w:before="120" w:after="120" w:line="288" w:lineRule="auto"/>
        <w:ind w:left="0"/>
        <w:jc w:val="left"/>
      </w:pPr>
      <w:r>
        <w:rPr>
          <w:rFonts w:eastAsia="等线" w:ascii="Arial" w:cs="Arial" w:hAnsi="Arial"/>
          <w:b w:val="true"/>
          <w:color w:val="6425d0"/>
          <w:sz w:val="22"/>
        </w:rPr>
        <w:t>瑞士锡永</w:t>
      </w:r>
    </w:p>
    <w:p>
      <w:pPr>
        <w:spacing w:before="120" w:after="120" w:line="288" w:lineRule="auto"/>
        <w:ind w:left="0"/>
        <w:jc w:val="left"/>
      </w:pPr>
      <w:r>
        <w:rPr>
          <w:rFonts w:eastAsia="等线" w:ascii="Arial" w:cs="Arial" w:hAnsi="Arial"/>
          <w:b w:val="true"/>
          <w:color w:val="6425d0"/>
          <w:sz w:val="22"/>
        </w:rPr>
        <w:t>米斯泰研究院-----特殊作战处星宿小队，终焉小队</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在锡永不远处的山头上，星宿坐在一块岩石上看着不远处闪着火光的研究院。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color w:val="2ea121"/>
          <w:sz w:val="32"/>
        </w:rPr>
        <w:t>当路行至尽头（不来梅轶事）：</w:t>
      </w:r>
      <w:bookmarkEnd w:id="39"/>
    </w:p>
    <w:p>
      <w:pPr>
        <w:spacing w:before="120" w:after="120" w:line="288" w:lineRule="auto"/>
        <w:ind w:left="0"/>
        <w:jc w:val="left"/>
      </w:pPr>
      <w:r>
        <w:rPr>
          <w:rFonts w:eastAsia="等线" w:ascii="Arial" w:cs="Arial" w:hAnsi="Arial"/>
          <w:b w:val="true"/>
          <w:color w:val="646a73"/>
          <w:sz w:val="22"/>
        </w:rPr>
        <w:t>[当路行至尽头（不来梅轶事.docx]</w:t>
      </w:r>
    </w:p>
    <w:p>
      <w:pPr>
        <w:pStyle w:val="2"/>
        <w:spacing w:before="320" w:after="120" w:line="288" w:lineRule="auto"/>
        <w:ind w:left="0"/>
        <w:jc w:val="left"/>
        <w:outlineLvl w:val="1"/>
      </w:pPr>
      <w:bookmarkStart w:name="heading_40" w:id="40"/>
      <w:r>
        <w:rPr>
          <w:rFonts w:eastAsia="等线" w:ascii="Arial" w:cs="Arial" w:hAnsi="Arial"/>
          <w:b w:val="true"/>
          <w:color w:val="dc9b04"/>
          <w:sz w:val="32"/>
        </w:rPr>
        <w:t>被困于天空下的白桦树（叶尼塞轶事）：</w:t>
      </w:r>
      <w:bookmarkEnd w:id="40"/>
    </w:p>
    <w:p>
      <w:pPr>
        <w:spacing w:before="120" w:after="120" w:line="288" w:lineRule="auto"/>
        <w:ind w:left="0"/>
        <w:jc w:val="left"/>
      </w:pPr>
      <w:r>
        <w:rPr>
          <w:rFonts w:eastAsia="等线" w:ascii="Arial" w:cs="Arial" w:hAnsi="Arial"/>
          <w:b w:val="true"/>
          <w:color w:val="646a73"/>
          <w:sz w:val="22"/>
        </w:rPr>
        <w:t>[被困于天空下的白桦树（叶尼塞轶事.docx]</w:t>
      </w:r>
    </w:p>
    <w:p>
      <w:pPr>
        <w:pStyle w:val="2"/>
        <w:spacing w:before="320" w:after="120" w:line="288" w:lineRule="auto"/>
        <w:ind w:left="0"/>
        <w:jc w:val="left"/>
        <w:outlineLvl w:val="1"/>
      </w:pPr>
      <w:bookmarkStart w:name="heading_41" w:id="41"/>
      <w:r>
        <w:rPr>
          <w:rFonts w:eastAsia="等线" w:ascii="Arial" w:cs="Arial" w:hAnsi="Arial"/>
          <w:b w:val="true"/>
          <w:color w:val="245bdb"/>
          <w:sz w:val="32"/>
        </w:rPr>
        <w:t>乡下人的悲歌（密西西比轶事）：</w:t>
      </w:r>
      <w:bookmarkEnd w:id="41"/>
    </w:p>
    <w:p>
      <w:pPr>
        <w:spacing w:before="120" w:after="120" w:line="288" w:lineRule="auto"/>
        <w:ind w:left="0"/>
        <w:jc w:val="left"/>
      </w:pPr>
      <w:r>
        <w:rPr>
          <w:rFonts w:eastAsia="等线" w:ascii="Arial" w:cs="Arial" w:hAnsi="Arial"/>
          <w:b w:val="true"/>
          <w:color w:val="646a73"/>
          <w:sz w:val="22"/>
        </w:rPr>
        <w:t>[乡下人的悲歌（密西西比轶事.docx]</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color w:val="6425d0"/>
          <w:sz w:val="32"/>
        </w:rPr>
        <w:t>这里的黎明静悄悄（喀琅施塔得轶事）：</w:t>
      </w:r>
      <w:bookmarkEnd w:id="42"/>
    </w:p>
    <w:p>
      <w:pPr>
        <w:spacing w:before="120" w:after="120" w:line="288" w:lineRule="auto"/>
        <w:ind w:left="0"/>
        <w:jc w:val="left"/>
      </w:pPr>
      <w:r>
        <w:rPr>
          <w:rFonts w:eastAsia="等线" w:ascii="Arial" w:cs="Arial" w:hAnsi="Arial"/>
          <w:b w:val="true"/>
          <w:color w:val="646a73"/>
          <w:sz w:val="22"/>
        </w:rPr>
        <w:t>[这里的黎明静悄悄（喀琅施塔得轶事.docx]</w:t>
      </w:r>
    </w:p>
    <w:p>
      <w:pPr>
        <w:spacing w:before="120" w:after="120" w:line="288" w:lineRule="auto"/>
        <w:ind w:left="0"/>
        <w:jc w:val="left"/>
      </w:pP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5-08-02T12:08:48.000+08:00" w:author="白稑">
    <w:p>
      <w:r>
        <w:t>米斯泰研究院特殊作战处第404行动决策：
 2047年7月1日。英国伦敦爆发了突然性的灵能灾难，研究院相关部门第一时间赶到现场并疏散群众控制了灵能灾难的进一步蔓延。 米斯泰研究院武装部成员在控制灵能灾难的进一步蔓延后派出先遣队对灵能灾难区域开始调查，小队报告发现灵能裂隙后进入裂隙探查裂隙所通向的时代。 在这之后小队失联再也联系不上，特此派遣星宿小队前来调查灵能裂隙。</w:t>
      </w:r>
    </w:p>
  </w:comment>
  <w:comment w:id="2" w:date="2025-08-02T12:09:36.000+08:00" w:author="白稑">
    <w:p>
      <w:r>
        <w:t>在灵能灾难区域，发现的一本米斯泰研究院非灵能者作战手册条例。难道探索队已经遇害了？ 
.......... 米斯泰研究院非灵能者作战手册条例：
 1.灵能是来自更高维度的力量，普通生物与普通人不能长时间承受灵能的力量。如果长久处于超过阈值的灵能环境中，则会导致不可逆转的变异或是晶体化。
 2.大部分灵能生物与灵能者会使用自己的特殊能力来抵御物理攻击，请在尝试攻击前务必试探或使用反灵能器材。
 3.灵能者与研究院的“星宿”能承受灵能力量，在必要时可以寻求友军灵能者或研究院方面的帮助。
 4.如因任务必须要进入灵能灾难区域，请务必做好全面防护准备。 ...........</w:t>
      </w:r>
    </w:p>
  </w:comment>
  <w:comment w:id="3" w:date="2025-08-02T12:10:08.000+08:00" w:author="白稑">
    <w:p>
      <w:r>
        <w:t>现已收到星宿小队通讯，通讯介质为成员白金汉所召唤的渡鸦。这证明了当前伦敦的灵能灾难区域内恶化极为严重，需要通过特殊介质才能进行信息传递。实时监控渡鸦所传回的讯息并做好对接准备。 
                      ......特殊作战处</w:t>
      </w:r>
    </w:p>
  </w:comment>
  <w:comment w:id="4" w:date="2025-08-02T12:10:32.000+08:00" w:author="白稑">
    <w:p>
      <w:r>
        <w:t>致坎特伯雷大教堂： .......鉴于目前状况，米斯泰研究院方面已派遣“星宿”来到该时代调查，请贵方务必协助调查......              
             --米斯泰研究院行政处</w:t>
      </w:r>
    </w:p>
  </w:comment>
  <w:comment w:id="5" w:date="2025-08-02T12:11:28.000+08:00" w:author="白稑">
    <w:p>
      <w:r>
        <w:t>最终否决权：
自研究院成立并发展到罗马帝国时期，当时的研究院执政官所制定的一项条款。当研究院执政官或决策层签署通过了重大错误决定，或是因为特殊原因（被极端势力胁迫，因执政官被控制等）导致了重大决策失误将要为世界带来极大的影响甚至是阻挡人类文明进步发展之时，最终否决权将会触发。
 最终否决权的终焉小队将会全力的阻止该错误决定防止人类陷入危机。 终焉小队成员之间皆为秘密联系，独立于研究院。所选的成员都为个人能力极强的灵能者或者是人类，终焉小队成员通常非常富有责任感和正义感，他们是阻止重大错误的最后一道防线。 
终焉小队的传承也皆为秘密联系，通常为前任队长或是成员联系被选中的人，然后此人再发展新的终焉小队并印尼于是。
 该法案最初是为了防止执政官滥用权利和防止研究院被其余极端势力挟持。随着时代的发展，该法案还是得以保留并继续履行着核心的职责。</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media/image1.jpe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2025-08-01T20:11:43Z</dcterms:created>
  <dc:creator>Apache POI</dc:creator>
</cp:coreProperties>
</file>