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FC63" w14:textId="688DB1CF" w:rsidR="000332BD" w:rsidRDefault="000332BD" w:rsidP="000332BD">
      <w:pPr>
        <w:pStyle w:val="ListParagraph"/>
        <w:numPr>
          <w:ilvl w:val="0"/>
          <w:numId w:val="3"/>
        </w:numPr>
      </w:pPr>
      <w:r>
        <w:t>Dependencies</w:t>
      </w:r>
    </w:p>
    <w:p w14:paraId="4CC6F8B8" w14:textId="77777777" w:rsidR="006F78BD" w:rsidRDefault="006F78BD" w:rsidP="006F78BD">
      <w:pPr>
        <w:pStyle w:val="ListParagraph"/>
        <w:numPr>
          <w:ilvl w:val="1"/>
          <w:numId w:val="3"/>
        </w:numPr>
      </w:pPr>
      <w:r>
        <w:t>Make both YAML and step by step installations in MD</w:t>
      </w:r>
    </w:p>
    <w:p w14:paraId="1EEB3482" w14:textId="1B2CD1BF" w:rsidR="000332BD" w:rsidRDefault="00196049" w:rsidP="000332BD">
      <w:pPr>
        <w:pStyle w:val="ListParagraph"/>
        <w:numPr>
          <w:ilvl w:val="1"/>
          <w:numId w:val="3"/>
        </w:numPr>
      </w:pPr>
      <w:r>
        <w:t xml:space="preserve">Remove </w:t>
      </w:r>
      <w:proofErr w:type="spellStart"/>
      <w:r>
        <w:t>hutlab</w:t>
      </w:r>
      <w:proofErr w:type="spellEnd"/>
      <w:r>
        <w:t xml:space="preserve"> load as a requirement</w:t>
      </w:r>
    </w:p>
    <w:p w14:paraId="399D5A00" w14:textId="2E41C6CA" w:rsidR="00196049" w:rsidRDefault="00196049" w:rsidP="000332BD">
      <w:pPr>
        <w:pStyle w:val="ListParagraph"/>
        <w:numPr>
          <w:ilvl w:val="1"/>
          <w:numId w:val="3"/>
        </w:numPr>
      </w:pPr>
      <w:r>
        <w:t xml:space="preserve">Add in </w:t>
      </w:r>
      <w:proofErr w:type="spellStart"/>
      <w:r>
        <w:t>PhyloPhlAn</w:t>
      </w:r>
      <w:proofErr w:type="spellEnd"/>
      <w:r>
        <w:t>, MEGAHIT, and Mash in addition to the current requirements</w:t>
      </w:r>
    </w:p>
    <w:p w14:paraId="2C73F133" w14:textId="6AE1DDCF" w:rsidR="009D365C" w:rsidRDefault="009D365C" w:rsidP="000332BD">
      <w:pPr>
        <w:pStyle w:val="ListParagraph"/>
        <w:numPr>
          <w:ilvl w:val="1"/>
          <w:numId w:val="3"/>
        </w:numPr>
      </w:pPr>
      <w:r>
        <w:t>Make sure import statements in python scripts still work</w:t>
      </w:r>
    </w:p>
    <w:p w14:paraId="7255C587" w14:textId="28903CB1" w:rsidR="00196049" w:rsidRDefault="006F78BD" w:rsidP="000332BD">
      <w:pPr>
        <w:pStyle w:val="ListParagraph"/>
        <w:numPr>
          <w:ilvl w:val="1"/>
          <w:numId w:val="3"/>
        </w:numPr>
      </w:pPr>
      <w:r>
        <w:t xml:space="preserve">Make </w:t>
      </w:r>
      <w:proofErr w:type="spellStart"/>
      <w:r>
        <w:t>checkm</w:t>
      </w:r>
      <w:proofErr w:type="spellEnd"/>
      <w:r>
        <w:t xml:space="preserve"> and </w:t>
      </w:r>
      <w:proofErr w:type="spellStart"/>
      <w:r>
        <w:t>phylophlan</w:t>
      </w:r>
      <w:proofErr w:type="spellEnd"/>
      <w:r>
        <w:t xml:space="preserve"> databases environmental variables and check for them</w:t>
      </w:r>
    </w:p>
    <w:p w14:paraId="5374ACCB" w14:textId="192D8EF1" w:rsidR="006F78BD" w:rsidRDefault="00BC0ABF" w:rsidP="006F78BD">
      <w:pPr>
        <w:pStyle w:val="ListParagraph"/>
        <w:numPr>
          <w:ilvl w:val="0"/>
          <w:numId w:val="3"/>
        </w:numPr>
      </w:pPr>
      <w:r>
        <w:t xml:space="preserve">Pull the </w:t>
      </w:r>
      <w:proofErr w:type="spellStart"/>
      <w:r>
        <w:t>checkm</w:t>
      </w:r>
      <w:proofErr w:type="spellEnd"/>
      <w:r>
        <w:t xml:space="preserve"> script that does the per-MAG abundance from SAM files</w:t>
      </w:r>
    </w:p>
    <w:p w14:paraId="03D175CB" w14:textId="3D5AD088" w:rsidR="00BC0ABF" w:rsidRDefault="003F24E2" w:rsidP="006F78BD">
      <w:pPr>
        <w:pStyle w:val="ListParagraph"/>
        <w:numPr>
          <w:ilvl w:val="0"/>
          <w:numId w:val="3"/>
        </w:numPr>
      </w:pPr>
      <w:r>
        <w:t xml:space="preserve">Switch </w:t>
      </w:r>
      <w:proofErr w:type="spellStart"/>
      <w:r>
        <w:t>PhyloPhlAn</w:t>
      </w:r>
      <w:proofErr w:type="spellEnd"/>
      <w:r>
        <w:t xml:space="preserve"> and Checkm2 from separate script to integrated script with single call for each for each sample</w:t>
      </w:r>
    </w:p>
    <w:p w14:paraId="749F1A22" w14:textId="44229DBB" w:rsidR="00012A5D" w:rsidRDefault="00012A5D" w:rsidP="000332BD">
      <w:pPr>
        <w:pStyle w:val="ListParagraph"/>
        <w:numPr>
          <w:ilvl w:val="0"/>
          <w:numId w:val="3"/>
        </w:numPr>
      </w:pPr>
      <w:r>
        <w:t>Create --remove-intermediate-files flag</w:t>
      </w:r>
    </w:p>
    <w:p w14:paraId="7F09F31C" w14:textId="3302D610" w:rsidR="00012A5D" w:rsidRDefault="00012A5D" w:rsidP="000332BD">
      <w:pPr>
        <w:pStyle w:val="ListParagraph"/>
        <w:numPr>
          <w:ilvl w:val="0"/>
          <w:numId w:val="3"/>
        </w:numPr>
      </w:pPr>
      <w:r>
        <w:t>Create --</w:t>
      </w:r>
      <w:r w:rsidR="00BC56A0">
        <w:t>no-placement flag that stops the workflow after checkm2</w:t>
      </w:r>
    </w:p>
    <w:p w14:paraId="445DC657" w14:textId="52A51BE1" w:rsidR="007D6581" w:rsidRDefault="00BC56A0" w:rsidP="007D6581">
      <w:pPr>
        <w:pStyle w:val="ListParagraph"/>
        <w:numPr>
          <w:ilvl w:val="0"/>
          <w:numId w:val="3"/>
        </w:numPr>
      </w:pPr>
      <w:r>
        <w:t>Cleaned up code with less repetition</w:t>
      </w:r>
    </w:p>
    <w:p w14:paraId="2BBF6613" w14:textId="2CB57A8A" w:rsidR="00012A5D" w:rsidRDefault="00012A5D" w:rsidP="007D6581">
      <w:r>
        <w:t>Tests</w:t>
      </w:r>
    </w:p>
    <w:p w14:paraId="4402C100" w14:textId="211BC1A4" w:rsidR="00A0020A" w:rsidRPr="000332BD" w:rsidRDefault="00012A5D" w:rsidP="00932A37">
      <w:pPr>
        <w:pStyle w:val="ListParagraph"/>
        <w:numPr>
          <w:ilvl w:val="0"/>
          <w:numId w:val="4"/>
        </w:numPr>
      </w:pPr>
      <w:r>
        <w:t>Test --skip-contig flag that skips contig generation</w:t>
      </w:r>
      <w:bookmarkStart w:id="0" w:name="_GoBack"/>
      <w:bookmarkEnd w:id="0"/>
    </w:p>
    <w:sectPr w:rsidR="00A0020A" w:rsidRPr="0003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69B"/>
    <w:multiLevelType w:val="hybridMultilevel"/>
    <w:tmpl w:val="71DC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412A"/>
    <w:multiLevelType w:val="hybridMultilevel"/>
    <w:tmpl w:val="604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C2AB3"/>
    <w:multiLevelType w:val="multilevel"/>
    <w:tmpl w:val="8C38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000F1"/>
    <w:multiLevelType w:val="hybridMultilevel"/>
    <w:tmpl w:val="71DC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A"/>
    <w:rsid w:val="0000190A"/>
    <w:rsid w:val="00012A5D"/>
    <w:rsid w:val="000332BD"/>
    <w:rsid w:val="00196049"/>
    <w:rsid w:val="003F24E2"/>
    <w:rsid w:val="006F78BD"/>
    <w:rsid w:val="007D6581"/>
    <w:rsid w:val="00864B44"/>
    <w:rsid w:val="00885CBB"/>
    <w:rsid w:val="00932A37"/>
    <w:rsid w:val="009D365C"/>
    <w:rsid w:val="00A0020A"/>
    <w:rsid w:val="00BC0ABF"/>
    <w:rsid w:val="00BC56A0"/>
    <w:rsid w:val="00BE7D49"/>
    <w:rsid w:val="00D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2850"/>
  <w15:chartTrackingRefBased/>
  <w15:docId w15:val="{739D6F94-BF4E-4C44-940D-8DC1638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6581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7D6581"/>
  </w:style>
  <w:style w:type="paragraph" w:styleId="ListParagraph">
    <w:name w:val="List Paragraph"/>
    <w:basedOn w:val="Normal"/>
    <w:uiPriority w:val="34"/>
    <w:qFormat/>
    <w:rsid w:val="0003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67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89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5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00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544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6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Nickols</dc:creator>
  <cp:keywords/>
  <dc:description/>
  <cp:lastModifiedBy>William Nickols</cp:lastModifiedBy>
  <cp:revision>4</cp:revision>
  <dcterms:created xsi:type="dcterms:W3CDTF">2022-12-16T22:00:00Z</dcterms:created>
  <dcterms:modified xsi:type="dcterms:W3CDTF">2022-12-19T15:51:00Z</dcterms:modified>
</cp:coreProperties>
</file>