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F89F" w14:textId="3D320750" w:rsidR="00224804" w:rsidRPr="0061375D" w:rsidRDefault="00590938">
      <w:proofErr w:type="spellStart"/>
      <w:r w:rsidRPr="0061375D">
        <w:t>hutlab</w:t>
      </w:r>
      <w:proofErr w:type="spellEnd"/>
      <w:r w:rsidRPr="0061375D">
        <w:t xml:space="preserve"> load centos7/python3/biobakery_workflows/3.0.0-beta-devel-dependsUpdate</w:t>
      </w:r>
    </w:p>
    <w:p w14:paraId="209599D2" w14:textId="0E0406E0" w:rsidR="00AB7993" w:rsidRPr="0061375D" w:rsidRDefault="00EA35FB" w:rsidP="00EA35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proofErr w:type="spellStart"/>
      <w:r w:rsidRPr="0061375D">
        <w:t>conda</w:t>
      </w:r>
      <w:proofErr w:type="spellEnd"/>
      <w:r w:rsidRPr="0061375D">
        <w:t xml:space="preserve"> install -c </w:t>
      </w:r>
      <w:proofErr w:type="spellStart"/>
      <w:r w:rsidRPr="0061375D">
        <w:t>bioconda</w:t>
      </w:r>
      <w:proofErr w:type="spellEnd"/>
      <w:r w:rsidRPr="0061375D">
        <w:t>/label/cf201901 metabat2 (</w:t>
      </w:r>
      <w:proofErr w:type="gramStart"/>
      <w:r w:rsidRPr="0061375D">
        <w:t>other</w:t>
      </w:r>
      <w:proofErr w:type="gramEnd"/>
      <w:r w:rsidRPr="0061375D">
        <w:t xml:space="preserve"> version doesn’t work)</w:t>
      </w:r>
    </w:p>
    <w:p w14:paraId="5F1B47A8" w14:textId="177ABD79" w:rsidR="00590938" w:rsidRPr="0061375D" w:rsidRDefault="009F7766">
      <w:proofErr w:type="spellStart"/>
      <w:r w:rsidRPr="0061375D">
        <w:t>conda</w:t>
      </w:r>
      <w:proofErr w:type="spellEnd"/>
      <w:r w:rsidRPr="0061375D">
        <w:t xml:space="preserve"> install -c </w:t>
      </w:r>
      <w:proofErr w:type="spellStart"/>
      <w:r w:rsidRPr="0061375D">
        <w:t>bioconda</w:t>
      </w:r>
      <w:proofErr w:type="spellEnd"/>
      <w:r w:rsidRPr="0061375D">
        <w:t xml:space="preserve"> </w:t>
      </w:r>
      <w:proofErr w:type="spellStart"/>
      <w:r w:rsidRPr="0061375D">
        <w:t>checkm</w:t>
      </w:r>
      <w:proofErr w:type="spellEnd"/>
      <w:r w:rsidRPr="0061375D">
        <w:t>-genome</w:t>
      </w:r>
    </w:p>
    <w:p w14:paraId="5AC38420" w14:textId="1C50CDEB" w:rsidR="009D1F7C" w:rsidRPr="0061375D" w:rsidRDefault="009D1F7C">
      <w:proofErr w:type="spellStart"/>
      <w:r w:rsidRPr="0061375D">
        <w:t>conda</w:t>
      </w:r>
      <w:proofErr w:type="spellEnd"/>
      <w:r w:rsidRPr="0061375D">
        <w:t xml:space="preserve"> install -c </w:t>
      </w:r>
      <w:proofErr w:type="spellStart"/>
      <w:r w:rsidRPr="0061375D">
        <w:t>bioconda</w:t>
      </w:r>
      <w:proofErr w:type="spellEnd"/>
      <w:r w:rsidRPr="0061375D">
        <w:t xml:space="preserve"> assembly-stats</w:t>
      </w:r>
      <w:bookmarkStart w:id="0" w:name="_GoBack"/>
      <w:bookmarkEnd w:id="0"/>
    </w:p>
    <w:p w14:paraId="00FDCF7D" w14:textId="1AE1CF8A" w:rsidR="00FA7CE5" w:rsidRPr="0061375D" w:rsidRDefault="0061375D">
      <w:proofErr w:type="spellStart"/>
      <w:r w:rsidRPr="0061375D">
        <w:t>conda</w:t>
      </w:r>
      <w:proofErr w:type="spellEnd"/>
      <w:r w:rsidRPr="0061375D">
        <w:t xml:space="preserve"> install -c </w:t>
      </w:r>
      <w:proofErr w:type="spellStart"/>
      <w:r w:rsidRPr="0061375D">
        <w:t>bioconda</w:t>
      </w:r>
      <w:proofErr w:type="spellEnd"/>
      <w:r w:rsidRPr="0061375D">
        <w:t xml:space="preserve"> </w:t>
      </w:r>
      <w:proofErr w:type="spellStart"/>
      <w:r w:rsidRPr="0061375D">
        <w:t>fastani</w:t>
      </w:r>
      <w:proofErr w:type="spellEnd"/>
    </w:p>
    <w:p w14:paraId="4D78E6ED" w14:textId="7C2B647B" w:rsidR="00FA7CE5" w:rsidRPr="0061375D" w:rsidRDefault="00FA7CE5" w:rsidP="00FA7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75D">
        <w:t xml:space="preserve">For </w:t>
      </w:r>
      <w:proofErr w:type="spellStart"/>
      <w:r w:rsidRPr="0061375D">
        <w:t>checkm</w:t>
      </w:r>
      <w:proofErr w:type="spellEnd"/>
      <w:r w:rsidRPr="0061375D">
        <w:t xml:space="preserve"> to work on </w:t>
      </w:r>
      <w:proofErr w:type="spellStart"/>
      <w:r w:rsidRPr="0061375D">
        <w:t>hutlab</w:t>
      </w:r>
      <w:proofErr w:type="spellEnd"/>
      <w:r w:rsidRPr="0061375D">
        <w:t xml:space="preserve"> load, need to </w:t>
      </w:r>
      <w:proofErr w:type="gramStart"/>
      <w:r w:rsidRPr="0061375D">
        <w:t>run:</w:t>
      </w:r>
      <w:proofErr w:type="gramEnd"/>
      <w:r w:rsidRPr="0061375D">
        <w:t xml:space="preserve"> export SETUPTOOLS_USE_DISTUTILS=</w:t>
      </w:r>
      <w:proofErr w:type="spellStart"/>
      <w:r w:rsidRPr="0061375D">
        <w:t>stdlib</w:t>
      </w:r>
      <w:proofErr w:type="spellEnd"/>
    </w:p>
    <w:p w14:paraId="441FB2C6" w14:textId="323FF71A" w:rsidR="00FA7CE5" w:rsidRPr="0061375D" w:rsidRDefault="00FA7CE5"/>
    <w:sectPr w:rsidR="00FA7CE5" w:rsidRPr="0061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2F"/>
    <w:rsid w:val="00224804"/>
    <w:rsid w:val="0050512F"/>
    <w:rsid w:val="00590938"/>
    <w:rsid w:val="0061375D"/>
    <w:rsid w:val="00995DC8"/>
    <w:rsid w:val="009D1F7C"/>
    <w:rsid w:val="009F7766"/>
    <w:rsid w:val="00AB7993"/>
    <w:rsid w:val="00BC0EE2"/>
    <w:rsid w:val="00EA35FB"/>
    <w:rsid w:val="00FA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A2FA"/>
  <w15:chartTrackingRefBased/>
  <w15:docId w15:val="{F926454C-14CB-45FE-9FD3-2973F89D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5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3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Nickols</dc:creator>
  <cp:keywords/>
  <dc:description/>
  <cp:lastModifiedBy>William Nickols</cp:lastModifiedBy>
  <cp:revision>3</cp:revision>
  <dcterms:created xsi:type="dcterms:W3CDTF">2022-07-13T15:44:00Z</dcterms:created>
  <dcterms:modified xsi:type="dcterms:W3CDTF">2022-07-19T03:09:00Z</dcterms:modified>
</cp:coreProperties>
</file>