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BAAE1" w14:textId="59235473" w:rsidR="00455AC5" w:rsidRDefault="00455AC5" w:rsidP="00455AC5">
      <w:r>
        <w:t>Changes</w:t>
      </w:r>
    </w:p>
    <w:p w14:paraId="3750FC63" w14:textId="688DB1CF" w:rsidR="000332BD" w:rsidRDefault="000332BD" w:rsidP="000332BD">
      <w:pPr>
        <w:pStyle w:val="ListParagraph"/>
        <w:numPr>
          <w:ilvl w:val="0"/>
          <w:numId w:val="3"/>
        </w:numPr>
      </w:pPr>
      <w:r>
        <w:t>Dependencies</w:t>
      </w:r>
    </w:p>
    <w:p w14:paraId="4CC6F8B8" w14:textId="77777777" w:rsidR="006F78BD" w:rsidRDefault="006F78BD" w:rsidP="006F78BD">
      <w:pPr>
        <w:pStyle w:val="ListParagraph"/>
        <w:numPr>
          <w:ilvl w:val="1"/>
          <w:numId w:val="3"/>
        </w:numPr>
      </w:pPr>
      <w:r>
        <w:t>Make both YAML and step by step installations in MD</w:t>
      </w:r>
    </w:p>
    <w:p w14:paraId="1EEB3482" w14:textId="1B2CD1BF" w:rsidR="000332BD" w:rsidRDefault="00196049" w:rsidP="000332BD">
      <w:pPr>
        <w:pStyle w:val="ListParagraph"/>
        <w:numPr>
          <w:ilvl w:val="1"/>
          <w:numId w:val="3"/>
        </w:numPr>
      </w:pPr>
      <w:r>
        <w:t xml:space="preserve">Remove </w:t>
      </w:r>
      <w:proofErr w:type="spellStart"/>
      <w:r>
        <w:t>hutlab</w:t>
      </w:r>
      <w:proofErr w:type="spellEnd"/>
      <w:r>
        <w:t xml:space="preserve"> load as a requirement</w:t>
      </w:r>
    </w:p>
    <w:p w14:paraId="399D5A00" w14:textId="2E41C6CA" w:rsidR="00196049" w:rsidRDefault="00196049" w:rsidP="000332BD">
      <w:pPr>
        <w:pStyle w:val="ListParagraph"/>
        <w:numPr>
          <w:ilvl w:val="1"/>
          <w:numId w:val="3"/>
        </w:numPr>
      </w:pPr>
      <w:r>
        <w:t xml:space="preserve">Add in </w:t>
      </w:r>
      <w:proofErr w:type="spellStart"/>
      <w:r>
        <w:t>PhyloPhlAn</w:t>
      </w:r>
      <w:proofErr w:type="spellEnd"/>
      <w:r>
        <w:t>, MEGAHIT, and Mash in addition to the current requirements</w:t>
      </w:r>
    </w:p>
    <w:p w14:paraId="2C73F133" w14:textId="6AE1DDCF" w:rsidR="009D365C" w:rsidRDefault="009D365C" w:rsidP="000332BD">
      <w:pPr>
        <w:pStyle w:val="ListParagraph"/>
        <w:numPr>
          <w:ilvl w:val="1"/>
          <w:numId w:val="3"/>
        </w:numPr>
      </w:pPr>
      <w:r>
        <w:t>Make sure import statements in python scripts still work</w:t>
      </w:r>
    </w:p>
    <w:p w14:paraId="7255C587" w14:textId="28903CB1" w:rsidR="00196049" w:rsidRDefault="006F78BD" w:rsidP="000332BD">
      <w:pPr>
        <w:pStyle w:val="ListParagraph"/>
        <w:numPr>
          <w:ilvl w:val="1"/>
          <w:numId w:val="3"/>
        </w:numPr>
      </w:pPr>
      <w:r>
        <w:t xml:space="preserve">Make </w:t>
      </w:r>
      <w:proofErr w:type="spellStart"/>
      <w:r>
        <w:t>checkm</w:t>
      </w:r>
      <w:proofErr w:type="spellEnd"/>
      <w:r>
        <w:t xml:space="preserve"> and </w:t>
      </w:r>
      <w:proofErr w:type="spellStart"/>
      <w:r>
        <w:t>phylophlan</w:t>
      </w:r>
      <w:proofErr w:type="spellEnd"/>
      <w:r>
        <w:t xml:space="preserve"> databases environmental variables and check for them</w:t>
      </w:r>
    </w:p>
    <w:p w14:paraId="5374ACCB" w14:textId="192D8EF1" w:rsidR="006F78BD" w:rsidRDefault="00BC0ABF" w:rsidP="006F78BD">
      <w:pPr>
        <w:pStyle w:val="ListParagraph"/>
        <w:numPr>
          <w:ilvl w:val="0"/>
          <w:numId w:val="3"/>
        </w:numPr>
      </w:pPr>
      <w:r>
        <w:t xml:space="preserve">Pull the </w:t>
      </w:r>
      <w:proofErr w:type="spellStart"/>
      <w:r>
        <w:t>checkm</w:t>
      </w:r>
      <w:proofErr w:type="spellEnd"/>
      <w:r>
        <w:t xml:space="preserve"> script that does the per-MAG abundance from SAM files</w:t>
      </w:r>
    </w:p>
    <w:p w14:paraId="03D175CB" w14:textId="3D5AD088" w:rsidR="00BC0ABF" w:rsidRDefault="003F24E2" w:rsidP="006F78BD">
      <w:pPr>
        <w:pStyle w:val="ListParagraph"/>
        <w:numPr>
          <w:ilvl w:val="0"/>
          <w:numId w:val="3"/>
        </w:numPr>
      </w:pPr>
      <w:r>
        <w:t xml:space="preserve">Switch </w:t>
      </w:r>
      <w:proofErr w:type="spellStart"/>
      <w:r>
        <w:t>PhyloPhlAn</w:t>
      </w:r>
      <w:proofErr w:type="spellEnd"/>
      <w:r>
        <w:t xml:space="preserve"> and Checkm2 from separate script to integrated script with single call for each for each sample</w:t>
      </w:r>
    </w:p>
    <w:p w14:paraId="749F1A22" w14:textId="44229DBB" w:rsidR="00012A5D" w:rsidRDefault="00012A5D" w:rsidP="000332BD">
      <w:pPr>
        <w:pStyle w:val="ListParagraph"/>
        <w:numPr>
          <w:ilvl w:val="0"/>
          <w:numId w:val="3"/>
        </w:numPr>
      </w:pPr>
      <w:r>
        <w:t>Create --remove-intermediate-files flag</w:t>
      </w:r>
    </w:p>
    <w:p w14:paraId="7F09F31C" w14:textId="3302D610" w:rsidR="00012A5D" w:rsidRDefault="00012A5D" w:rsidP="000332BD">
      <w:pPr>
        <w:pStyle w:val="ListParagraph"/>
        <w:numPr>
          <w:ilvl w:val="0"/>
          <w:numId w:val="3"/>
        </w:numPr>
      </w:pPr>
      <w:r>
        <w:t>Create --</w:t>
      </w:r>
      <w:r w:rsidR="00BC56A0">
        <w:t>no-placement flag that stops the workflow after checkm2</w:t>
      </w:r>
    </w:p>
    <w:p w14:paraId="445DC657" w14:textId="12CE7748" w:rsidR="007D6581" w:rsidRDefault="00BC56A0" w:rsidP="007D6581">
      <w:pPr>
        <w:pStyle w:val="ListParagraph"/>
        <w:numPr>
          <w:ilvl w:val="0"/>
          <w:numId w:val="3"/>
        </w:numPr>
      </w:pPr>
      <w:r>
        <w:t>Cleaned up code with less repetition</w:t>
      </w:r>
    </w:p>
    <w:p w14:paraId="15C2BFE7" w14:textId="27B5B75C" w:rsidR="00861E50" w:rsidRDefault="00861E50" w:rsidP="00861E50">
      <w:r>
        <w:t>Changes 2</w:t>
      </w:r>
    </w:p>
    <w:p w14:paraId="16E7BC8C" w14:textId="77777777" w:rsidR="00861E50" w:rsidRP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>Instead of using a strip on the paths, can you instead use something like the following? The first method will result in a folder in the root directory if the user does not provide the full path.</w:t>
      </w:r>
      <w:r w:rsidRPr="00861E50">
        <w:br/>
        <w:t xml:space="preserve">scratch = "/" + </w:t>
      </w:r>
      <w:proofErr w:type="spellStart"/>
      <w:r w:rsidRPr="00861E50">
        <w:t>args.grid_scratch.strip</w:t>
      </w:r>
      <w:proofErr w:type="spellEnd"/>
      <w:r w:rsidRPr="00861E50">
        <w:t>("/") + "/"</w:t>
      </w:r>
      <w:r w:rsidRPr="00861E50">
        <w:br/>
        <w:t xml:space="preserve">scratch = </w:t>
      </w:r>
      <w:proofErr w:type="spellStart"/>
      <w:r w:rsidRPr="00861E50">
        <w:t>os.path.abspath</w:t>
      </w:r>
      <w:proofErr w:type="spellEnd"/>
      <w:r w:rsidRPr="00861E50">
        <w:t>(</w:t>
      </w:r>
      <w:proofErr w:type="spellStart"/>
      <w:r w:rsidRPr="00861E50">
        <w:t>args.grid_scratch</w:t>
      </w:r>
      <w:proofErr w:type="spellEnd"/>
      <w:r w:rsidRPr="00861E50">
        <w:t>) + "/"</w:t>
      </w:r>
    </w:p>
    <w:p w14:paraId="5338FCCF" w14:textId="77777777" w:rsidR="00861E50" w:rsidRP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 xml:space="preserve">Can you modify the code to allow for an empty </w:t>
      </w:r>
      <w:proofErr w:type="spellStart"/>
      <w:r w:rsidRPr="00861E50">
        <w:t>args.grid_scratch</w:t>
      </w:r>
      <w:proofErr w:type="spellEnd"/>
      <w:r w:rsidRPr="00861E50">
        <w:t xml:space="preserve"> option? This option is not required in newer versions of anadama2.  Scratch should be a directory in the output if not provided.</w:t>
      </w:r>
    </w:p>
    <w:p w14:paraId="4C4762A5" w14:textId="77777777" w:rsidR="00861E50" w:rsidRP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 xml:space="preserve">You can simplify the creation of a directory (so you don't have to check if it exists by adding an option): </w:t>
      </w:r>
      <w:proofErr w:type="spellStart"/>
      <w:r w:rsidRPr="00861E50">
        <w:t>os.makedirs</w:t>
      </w:r>
      <w:proofErr w:type="spellEnd"/>
      <w:r w:rsidRPr="00861E50">
        <w:t xml:space="preserve">(folder, </w:t>
      </w:r>
      <w:proofErr w:type="spellStart"/>
      <w:r w:rsidRPr="00861E50">
        <w:t>exist_ok</w:t>
      </w:r>
      <w:proofErr w:type="spellEnd"/>
      <w:r w:rsidRPr="00861E50">
        <w:t>=true)</w:t>
      </w:r>
    </w:p>
    <w:p w14:paraId="69A03EC9" w14:textId="77777777" w:rsidR="00861E50" w:rsidRP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>The anadama2 tasks allow the parameter "name=&lt;str&gt;". If you give the tasks a name it makes it much easier to figure out what is running and what still needs to be run.</w:t>
      </w:r>
    </w:p>
    <w:p w14:paraId="4395A5F9" w14:textId="77777777" w:rsidR="00861E50" w:rsidRP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>Instead of using conditionals to determine which tasks still need to run would you consider removing the conditiona</w:t>
      </w:r>
      <w:bookmarkStart w:id="0" w:name="_GoBack"/>
      <w:bookmarkEnd w:id="0"/>
      <w:r w:rsidRPr="00861E50">
        <w:t>ls and allowing the tasks manager to determine which tasks need to run based on the targets and dependencies? If a target has already been created (and the dependency has not changed) then the task will be skipped.</w:t>
      </w:r>
    </w:p>
    <w:p w14:paraId="5F0D0C16" w14:textId="77777777" w:rsidR="00861E50" w:rsidRP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>Add “main” directory or something similar</w:t>
      </w:r>
    </w:p>
    <w:p w14:paraId="60E28AEC" w14:textId="2F549EC7" w:rsidR="00861E50" w:rsidRPr="00861E50" w:rsidRDefault="00861E50" w:rsidP="00870801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 xml:space="preserve">Change necessary flags to something like: </w:t>
      </w:r>
      <w:proofErr w:type="spellStart"/>
      <w:r w:rsidRPr="00861E50">
        <w:t>workflow.add_argument</w:t>
      </w:r>
      <w:proofErr w:type="spellEnd"/>
      <w:r w:rsidRPr="00861E50">
        <w:t>("bypass-quality-control", desc="do not run the quality control tasks", action="</w:t>
      </w:r>
      <w:proofErr w:type="spellStart"/>
      <w:r w:rsidRPr="00861E50">
        <w:t>store_true</w:t>
      </w:r>
      <w:proofErr w:type="spellEnd"/>
      <w:r w:rsidRPr="00861E50">
        <w:t>")</w:t>
      </w:r>
    </w:p>
    <w:p w14:paraId="6DF863D6" w14:textId="000A91F8" w:rsidR="00861E50" w:rsidRDefault="00861E50" w:rsidP="00861E50">
      <w:pPr>
        <w:pStyle w:val="ListParagraph"/>
        <w:numPr>
          <w:ilvl w:val="0"/>
          <w:numId w:val="8"/>
        </w:numPr>
        <w:spacing w:after="0" w:line="240" w:lineRule="auto"/>
      </w:pPr>
      <w:r w:rsidRPr="00861E50">
        <w:t>Add paired option that doesn’t depend on also having matched and unmatched</w:t>
      </w:r>
    </w:p>
    <w:p w14:paraId="308E9669" w14:textId="79667296" w:rsidR="00E36C78" w:rsidRPr="00861E50" w:rsidRDefault="00E36C78" w:rsidP="00861E50">
      <w:pPr>
        <w:pStyle w:val="ListParagraph"/>
        <w:numPr>
          <w:ilvl w:val="0"/>
          <w:numId w:val="8"/>
        </w:numPr>
        <w:spacing w:after="0" w:line="240" w:lineRule="auto"/>
      </w:pPr>
      <w:r>
        <w:t>Rework merging to only require a single task</w:t>
      </w:r>
    </w:p>
    <w:p w14:paraId="0147FA4D" w14:textId="77777777" w:rsidR="00861E50" w:rsidRDefault="00861E50" w:rsidP="00861E50"/>
    <w:p w14:paraId="2BBF6613" w14:textId="5981FB74" w:rsidR="00012A5D" w:rsidRDefault="0020767C" w:rsidP="007D6581">
      <w:r>
        <w:t>Checks</w:t>
      </w:r>
    </w:p>
    <w:p w14:paraId="19D92463" w14:textId="474AB62F" w:rsidR="00861E50" w:rsidRDefault="007F3E63" w:rsidP="00861E50">
      <w:pPr>
        <w:pStyle w:val="ListParagraph"/>
        <w:numPr>
          <w:ilvl w:val="0"/>
          <w:numId w:val="9"/>
        </w:numPr>
      </w:pPr>
      <w:r>
        <w:t>Paired without unmatched as well</w:t>
      </w:r>
      <w:r w:rsidR="0012368C">
        <w:t xml:space="preserve"> and can take different pairing extensions</w:t>
      </w:r>
    </w:p>
    <w:p w14:paraId="2EA9E6A2" w14:textId="2C149AB2" w:rsidR="00601320" w:rsidRDefault="007F3E63" w:rsidP="00601320">
      <w:pPr>
        <w:pStyle w:val="ListParagraph"/>
        <w:numPr>
          <w:ilvl w:val="0"/>
          <w:numId w:val="9"/>
        </w:numPr>
      </w:pPr>
      <w:r>
        <w:t>Concatenated</w:t>
      </w:r>
      <w:r w:rsidR="00293605">
        <w:t xml:space="preserve"> works still</w:t>
      </w:r>
    </w:p>
    <w:p w14:paraId="50EEF029" w14:textId="0CDB8956" w:rsidR="00512CD4" w:rsidRDefault="00012A5D" w:rsidP="00601320">
      <w:pPr>
        <w:pStyle w:val="ListParagraph"/>
        <w:numPr>
          <w:ilvl w:val="0"/>
          <w:numId w:val="9"/>
        </w:numPr>
      </w:pPr>
      <w:r>
        <w:t>Test --skip-contig flag that skips contig generation</w:t>
      </w:r>
    </w:p>
    <w:p w14:paraId="5D3072B8" w14:textId="793C64C6" w:rsidR="00601320" w:rsidRDefault="00601320" w:rsidP="00601320">
      <w:pPr>
        <w:pStyle w:val="ListParagraph"/>
        <w:numPr>
          <w:ilvl w:val="0"/>
          <w:numId w:val="9"/>
        </w:numPr>
      </w:pPr>
      <w:r>
        <w:t>Check that the workflow doesn’t rerun everything when run again</w:t>
      </w:r>
    </w:p>
    <w:p w14:paraId="1CF2F472" w14:textId="1D9BA78D" w:rsidR="00601320" w:rsidRDefault="00601320" w:rsidP="00601320">
      <w:pPr>
        <w:pStyle w:val="ListParagraph"/>
        <w:numPr>
          <w:ilvl w:val="0"/>
          <w:numId w:val="9"/>
        </w:numPr>
      </w:pPr>
      <w:r>
        <w:t>Check works without scratch</w:t>
      </w:r>
    </w:p>
    <w:p w14:paraId="77777B0D" w14:textId="65E0DDA9" w:rsidR="00542A08" w:rsidRDefault="00542A08" w:rsidP="00601320">
      <w:pPr>
        <w:pStyle w:val="ListParagraph"/>
        <w:numPr>
          <w:ilvl w:val="0"/>
          <w:numId w:val="9"/>
        </w:numPr>
      </w:pPr>
      <w:r>
        <w:t>Check works entirely locally</w:t>
      </w:r>
    </w:p>
    <w:p w14:paraId="74137370" w14:textId="1FA3D950" w:rsidR="0020767C" w:rsidRDefault="0020767C" w:rsidP="0020767C">
      <w:r>
        <w:lastRenderedPageBreak/>
        <w:t>Examples</w:t>
      </w:r>
    </w:p>
    <w:p w14:paraId="6BD4A681" w14:textId="4FD8CBA3" w:rsidR="0020767C" w:rsidRDefault="0020767C" w:rsidP="0020767C">
      <w:pPr>
        <w:pStyle w:val="ListParagraph"/>
        <w:numPr>
          <w:ilvl w:val="0"/>
          <w:numId w:val="10"/>
        </w:numPr>
      </w:pPr>
      <w:r>
        <w:t xml:space="preserve">Concatenated from </w:t>
      </w:r>
      <w:proofErr w:type="spellStart"/>
      <w:r>
        <w:t>kneaddata</w:t>
      </w:r>
      <w:proofErr w:type="spellEnd"/>
      <w:r>
        <w:t xml:space="preserve"> output</w:t>
      </w:r>
    </w:p>
    <w:p w14:paraId="2C040C9C" w14:textId="28EFD011" w:rsidR="0020767C" w:rsidRPr="000332BD" w:rsidRDefault="0020767C" w:rsidP="00967AAD">
      <w:pPr>
        <w:pStyle w:val="ListParagraph"/>
        <w:numPr>
          <w:ilvl w:val="0"/>
          <w:numId w:val="10"/>
        </w:numPr>
      </w:pPr>
      <w:r>
        <w:t>Paired with _R1, _R2 file extensions</w:t>
      </w:r>
    </w:p>
    <w:sectPr w:rsidR="0020767C" w:rsidRPr="00033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451B1"/>
    <w:multiLevelType w:val="hybridMultilevel"/>
    <w:tmpl w:val="B502A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9669B"/>
    <w:multiLevelType w:val="hybridMultilevel"/>
    <w:tmpl w:val="71DC9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B412A"/>
    <w:multiLevelType w:val="hybridMultilevel"/>
    <w:tmpl w:val="604CD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45766"/>
    <w:multiLevelType w:val="hybridMultilevel"/>
    <w:tmpl w:val="3124B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50157"/>
    <w:multiLevelType w:val="hybridMultilevel"/>
    <w:tmpl w:val="40627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C2AB3"/>
    <w:multiLevelType w:val="multilevel"/>
    <w:tmpl w:val="8C38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000F1"/>
    <w:multiLevelType w:val="hybridMultilevel"/>
    <w:tmpl w:val="3124B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85E1B"/>
    <w:multiLevelType w:val="hybridMultilevel"/>
    <w:tmpl w:val="4A4E1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1339B"/>
    <w:multiLevelType w:val="hybridMultilevel"/>
    <w:tmpl w:val="F95A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86803"/>
    <w:multiLevelType w:val="hybridMultilevel"/>
    <w:tmpl w:val="2908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9"/>
  </w:num>
  <w:num w:numId="7">
    <w:abstractNumId w:val="8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0A"/>
    <w:rsid w:val="0000190A"/>
    <w:rsid w:val="00012A5D"/>
    <w:rsid w:val="000332BD"/>
    <w:rsid w:val="00105008"/>
    <w:rsid w:val="0012368C"/>
    <w:rsid w:val="00196049"/>
    <w:rsid w:val="0020767C"/>
    <w:rsid w:val="00293605"/>
    <w:rsid w:val="002C63BC"/>
    <w:rsid w:val="0031638C"/>
    <w:rsid w:val="003B6D57"/>
    <w:rsid w:val="003F24E2"/>
    <w:rsid w:val="00455AC5"/>
    <w:rsid w:val="00502FBA"/>
    <w:rsid w:val="00512CD4"/>
    <w:rsid w:val="00542A08"/>
    <w:rsid w:val="00580846"/>
    <w:rsid w:val="005E714C"/>
    <w:rsid w:val="00601320"/>
    <w:rsid w:val="00693A3D"/>
    <w:rsid w:val="006F78BD"/>
    <w:rsid w:val="007D6581"/>
    <w:rsid w:val="007E56C0"/>
    <w:rsid w:val="007F3E63"/>
    <w:rsid w:val="00806435"/>
    <w:rsid w:val="00861E50"/>
    <w:rsid w:val="00864B44"/>
    <w:rsid w:val="00870801"/>
    <w:rsid w:val="00885CBB"/>
    <w:rsid w:val="00967AAD"/>
    <w:rsid w:val="009D365C"/>
    <w:rsid w:val="009F590C"/>
    <w:rsid w:val="00A15114"/>
    <w:rsid w:val="00A70868"/>
    <w:rsid w:val="00AC788A"/>
    <w:rsid w:val="00BC0ABF"/>
    <w:rsid w:val="00BC56A0"/>
    <w:rsid w:val="00BE7D49"/>
    <w:rsid w:val="00C35E05"/>
    <w:rsid w:val="00D0534F"/>
    <w:rsid w:val="00D52CBF"/>
    <w:rsid w:val="00E3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2850"/>
  <w15:chartTrackingRefBased/>
  <w15:docId w15:val="{739D6F94-BF4E-4C44-940D-8DC16384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D6581"/>
    <w:rPr>
      <w:rFonts w:ascii="Courier New" w:eastAsia="Times New Roman" w:hAnsi="Courier New" w:cs="Courier New"/>
      <w:sz w:val="20"/>
      <w:szCs w:val="20"/>
    </w:rPr>
  </w:style>
  <w:style w:type="character" w:customStyle="1" w:styleId="c-timestamplabel">
    <w:name w:val="c-timestamp__label"/>
    <w:basedOn w:val="DefaultParagraphFont"/>
    <w:rsid w:val="007D6581"/>
  </w:style>
  <w:style w:type="paragraph" w:styleId="ListParagraph">
    <w:name w:val="List Paragraph"/>
    <w:basedOn w:val="Normal"/>
    <w:uiPriority w:val="34"/>
    <w:qFormat/>
    <w:rsid w:val="00033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7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0673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8894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6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515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5004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454440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99616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0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5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7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3548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Nickols</dc:creator>
  <cp:keywords/>
  <dc:description/>
  <cp:lastModifiedBy>William Nickols</cp:lastModifiedBy>
  <cp:revision>8</cp:revision>
  <dcterms:created xsi:type="dcterms:W3CDTF">2022-12-16T22:00:00Z</dcterms:created>
  <dcterms:modified xsi:type="dcterms:W3CDTF">2022-12-23T17:59:00Z</dcterms:modified>
</cp:coreProperties>
</file>