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C2" w:rsidRDefault="000F274A">
      <w:r>
        <w:t>Buce</w:t>
      </w:r>
      <w:bookmarkStart w:id="0" w:name="_GoBack"/>
      <w:bookmarkEnd w:id="0"/>
      <w:r>
        <w:t>tão cremosos</w:t>
      </w:r>
    </w:p>
    <w:sectPr w:rsidR="008C2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C2"/>
    <w:rsid w:val="000F274A"/>
    <w:rsid w:val="008C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code</dc:creator>
  <cp:keywords/>
  <dc:description/>
  <cp:lastModifiedBy>s code</cp:lastModifiedBy>
  <cp:revision>2</cp:revision>
  <dcterms:created xsi:type="dcterms:W3CDTF">2021-01-04T18:52:00Z</dcterms:created>
  <dcterms:modified xsi:type="dcterms:W3CDTF">2021-01-04T18:52:00Z</dcterms:modified>
</cp:coreProperties>
</file>